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32230D67" w:rsidR="002C5D4F" w:rsidRPr="007C495B" w:rsidRDefault="00672FBA" w:rsidP="003F5735">
      <w:pPr>
        <w:pStyle w:val="Header"/>
        <w:rPr>
          <w:b/>
          <w:color w:val="0000F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05C5FF57" wp14:editId="6402CFA8">
            <wp:simplePos x="0" y="0"/>
            <wp:positionH relativeFrom="page">
              <wp:posOffset>3017520</wp:posOffset>
            </wp:positionH>
            <wp:positionV relativeFrom="page">
              <wp:posOffset>190500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p w14:paraId="54CA689C" w14:textId="77777777" w:rsidR="00D5084E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9D5500F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22C09AD" w14:textId="66840DE8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   </w:t>
      </w:r>
    </w:p>
    <w:p w14:paraId="56804021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6E055DB4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078AA3F" w14:textId="4586690B" w:rsidR="00672FBA" w:rsidRPr="00672FBA" w:rsidRDefault="00672FBA" w:rsidP="00672FBA">
      <w:pPr>
        <w:pStyle w:val="Header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672FB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UPPINGHAM TOWN COUNCIL</w:t>
      </w:r>
    </w:p>
    <w:p w14:paraId="3F9FADD6" w14:textId="77777777" w:rsidR="00C34ED5" w:rsidRPr="00672FBA" w:rsidRDefault="00C34ED5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2BBEFDCB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00E2D8AC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7FDDD13F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5DE80069" w14:textId="77777777" w:rsidR="00C34ED5" w:rsidRPr="007C495B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40A67F63" w:rsidR="000B044E" w:rsidRPr="00505E07" w:rsidRDefault="00672FBA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672FB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 2023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56897AC4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672FBA">
        <w:rPr>
          <w:rFonts w:cstheme="minorHAnsi"/>
        </w:rPr>
        <w:t>19</w:t>
      </w:r>
      <w:r w:rsidR="00672FBA" w:rsidRPr="00672FBA">
        <w:rPr>
          <w:rFonts w:cstheme="minorHAnsi"/>
          <w:vertAlign w:val="superscript"/>
        </w:rPr>
        <w:t>th</w:t>
      </w:r>
      <w:r w:rsidR="00672FBA">
        <w:rPr>
          <w:rFonts w:cstheme="minorHAnsi"/>
        </w:rPr>
        <w:t xml:space="preserve"> July 2023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="00DA56B3">
        <w:rPr>
          <w:rFonts w:cstheme="minorHAnsi"/>
        </w:rPr>
        <w:t>.</w:t>
      </w:r>
      <w:r w:rsidR="00672FBA">
        <w:rPr>
          <w:rFonts w:cstheme="minorHAnsi"/>
        </w:rPr>
        <w:t xml:space="preserve">00 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tbl>
      <w:tblPr>
        <w:tblStyle w:val="TableGrid"/>
        <w:tblW w:w="10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351"/>
      </w:tblGrid>
      <w:tr w:rsidR="00215568" w:rsidRPr="00505E07" w14:paraId="0E971A93" w14:textId="77777777" w:rsidTr="00C07DCD">
        <w:trPr>
          <w:trHeight w:val="447"/>
        </w:trPr>
        <w:tc>
          <w:tcPr>
            <w:tcW w:w="384" w:type="dxa"/>
          </w:tcPr>
          <w:p w14:paraId="4468F34A" w14:textId="77777777" w:rsidR="00C07DCD" w:rsidRDefault="00C07DCD" w:rsidP="00505E07">
            <w:pPr>
              <w:rPr>
                <w:rFonts w:cstheme="minorHAnsi"/>
              </w:rPr>
            </w:pPr>
          </w:p>
          <w:p w14:paraId="75C15B2B" w14:textId="089482C2" w:rsidR="00215568" w:rsidRPr="00505E07" w:rsidRDefault="00CF40B3" w:rsidP="00505E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B7DD16C" w14:textId="77777777" w:rsidR="00CF40B3" w:rsidRDefault="00CF40B3" w:rsidP="00D002FF">
            <w:pPr>
              <w:jc w:val="both"/>
              <w:rPr>
                <w:rFonts w:cstheme="minorHAnsi"/>
              </w:rPr>
            </w:pPr>
          </w:p>
          <w:p w14:paraId="15D382C6" w14:textId="0C88321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Attendance register</w:t>
            </w:r>
            <w:r w:rsidR="00414A81" w:rsidRPr="00505E07">
              <w:rPr>
                <w:rFonts w:cstheme="minorHAnsi"/>
              </w:rPr>
              <w:t xml:space="preserve"> and apologies for </w:t>
            </w:r>
            <w:r w:rsidR="00C47E8C" w:rsidRPr="00505E07">
              <w:rPr>
                <w:rFonts w:cstheme="minorHAnsi"/>
              </w:rPr>
              <w:t>absence.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C07DCD">
        <w:trPr>
          <w:trHeight w:val="434"/>
        </w:trPr>
        <w:tc>
          <w:tcPr>
            <w:tcW w:w="384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C07DCD">
        <w:trPr>
          <w:trHeight w:val="447"/>
        </w:trPr>
        <w:tc>
          <w:tcPr>
            <w:tcW w:w="384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49E23C3F" w14:textId="400B5238" w:rsidR="00215568" w:rsidRPr="00505E07" w:rsidRDefault="00766908" w:rsidP="00672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confirm receipt of the minutes within the Full Council Meeting of </w:t>
            </w:r>
            <w:r w:rsidR="008C1C2F">
              <w:rPr>
                <w:rFonts w:cstheme="minorHAnsi"/>
              </w:rPr>
              <w:t>7th June.</w:t>
            </w:r>
          </w:p>
        </w:tc>
      </w:tr>
      <w:tr w:rsidR="00E20F60" w:rsidRPr="00505E07" w14:paraId="34BDB79A" w14:textId="77777777" w:rsidTr="00C07DCD">
        <w:trPr>
          <w:trHeight w:val="855"/>
        </w:trPr>
        <w:tc>
          <w:tcPr>
            <w:tcW w:w="384" w:type="dxa"/>
          </w:tcPr>
          <w:p w14:paraId="10C8711D" w14:textId="6D5C7293" w:rsidR="00E20F60" w:rsidRPr="00505E07" w:rsidRDefault="00C47E8C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0351" w:type="dxa"/>
          </w:tcPr>
          <w:p w14:paraId="6F97FC7A" w14:textId="172EA470" w:rsidR="004005C3" w:rsidRPr="00505E07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505E07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505E07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505E07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505E07" w14:paraId="296DD15E" w14:textId="77777777" w:rsidTr="00C07DCD">
        <w:trPr>
          <w:trHeight w:val="4211"/>
        </w:trPr>
        <w:tc>
          <w:tcPr>
            <w:tcW w:w="384" w:type="dxa"/>
          </w:tcPr>
          <w:p w14:paraId="40F19940" w14:textId="77777777" w:rsidR="006B1C1C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5</w:t>
            </w:r>
            <w:r w:rsidR="006B1C1C" w:rsidRPr="00505E07">
              <w:rPr>
                <w:rFonts w:cstheme="minorHAnsi"/>
              </w:rPr>
              <w:t>.</w:t>
            </w:r>
          </w:p>
          <w:p w14:paraId="13E04092" w14:textId="77777777" w:rsidR="00A05D8D" w:rsidRDefault="00A05D8D" w:rsidP="00146FA9">
            <w:pPr>
              <w:jc w:val="center"/>
              <w:rPr>
                <w:rFonts w:cstheme="minorHAnsi"/>
              </w:rPr>
            </w:pPr>
          </w:p>
          <w:p w14:paraId="04E067C6" w14:textId="2FF9C40A" w:rsidR="00A05D8D" w:rsidRDefault="00A05D8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14:paraId="49D2DFD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901487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9006091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52F0B72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5A4530ED" w14:textId="1BE27473" w:rsidR="00010CFD" w:rsidRDefault="00A05D8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  <w:p w14:paraId="1FE798D1" w14:textId="77777777" w:rsidR="00713862" w:rsidRDefault="00713862" w:rsidP="00146FA9">
            <w:pPr>
              <w:jc w:val="center"/>
              <w:rPr>
                <w:rFonts w:cstheme="minorHAnsi"/>
              </w:rPr>
            </w:pPr>
          </w:p>
          <w:p w14:paraId="77083A7F" w14:textId="77777777" w:rsidR="00713862" w:rsidRDefault="00713862" w:rsidP="00146FA9">
            <w:pPr>
              <w:jc w:val="center"/>
              <w:rPr>
                <w:rFonts w:cstheme="minorHAnsi"/>
              </w:rPr>
            </w:pPr>
          </w:p>
          <w:p w14:paraId="0215314F" w14:textId="77777777" w:rsidR="00713862" w:rsidRDefault="00713862" w:rsidP="00146FA9">
            <w:pPr>
              <w:jc w:val="center"/>
              <w:rPr>
                <w:rFonts w:cstheme="minorHAnsi"/>
              </w:rPr>
            </w:pPr>
          </w:p>
          <w:p w14:paraId="6E7B08D2" w14:textId="77777777" w:rsidR="00713862" w:rsidRDefault="00713862" w:rsidP="00146FA9">
            <w:pPr>
              <w:jc w:val="center"/>
              <w:rPr>
                <w:rFonts w:cstheme="minorHAnsi"/>
              </w:rPr>
            </w:pPr>
          </w:p>
          <w:p w14:paraId="1E39B54B" w14:textId="68392761" w:rsidR="00713862" w:rsidRDefault="0094243E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2A24E477" w14:textId="77777777" w:rsidR="0094243E" w:rsidRDefault="0094243E" w:rsidP="00146FA9">
            <w:pPr>
              <w:jc w:val="center"/>
              <w:rPr>
                <w:rFonts w:cstheme="minorHAnsi"/>
              </w:rPr>
            </w:pPr>
          </w:p>
          <w:p w14:paraId="712CAA36" w14:textId="598AC4B0" w:rsidR="0094243E" w:rsidRDefault="0094243E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6F7594C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A3A65E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7806549F" w:rsidR="00010CFD" w:rsidRPr="00505E07" w:rsidRDefault="00010CF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351" w:type="dxa"/>
          </w:tcPr>
          <w:p w14:paraId="0813722D" w14:textId="227E8648" w:rsidR="00FC4ECB" w:rsidRPr="00505E07" w:rsidRDefault="00DA0C21" w:rsidP="00FC4ECB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>To consider a</w:t>
            </w:r>
            <w:r w:rsidR="006B1C1C" w:rsidRPr="00505E07">
              <w:rPr>
                <w:rFonts w:cstheme="minorHAnsi"/>
              </w:rPr>
              <w:t>pplications for planning permission:</w:t>
            </w:r>
          </w:p>
          <w:p w14:paraId="4E072CFD" w14:textId="77777777" w:rsidR="002213A1" w:rsidRDefault="002213A1" w:rsidP="002213A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2EF3A" w14:textId="7DE31251" w:rsidR="00096EBF" w:rsidRPr="00A05D8D" w:rsidRDefault="00F7775E" w:rsidP="00A05D8D">
            <w:pPr>
              <w:rPr>
                <w:rStyle w:val="address"/>
                <w:rFonts w:cstheme="minorHAnsi"/>
              </w:rPr>
            </w:pPr>
            <w:r w:rsidRPr="00A05D8D">
              <w:rPr>
                <w:rStyle w:val="casenumber"/>
                <w:rFonts w:cstheme="minorHAnsi"/>
                <w:color w:val="333333"/>
                <w:shd w:val="clear" w:color="auto" w:fill="FFFFFF"/>
              </w:rPr>
              <w:t>2023/0691/FUL </w:t>
            </w:r>
            <w:r w:rsidRPr="00A05D8D">
              <w:rPr>
                <w:rStyle w:val="divider1"/>
                <w:rFonts w:cstheme="minorHAnsi"/>
                <w:color w:val="333333"/>
                <w:shd w:val="clear" w:color="auto" w:fill="FFFFFF"/>
              </w:rPr>
              <w:t>|</w:t>
            </w:r>
            <w:r w:rsidRPr="00A05D8D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A05D8D">
              <w:rPr>
                <w:rStyle w:val="description"/>
                <w:rFonts w:cstheme="minorHAnsi"/>
                <w:color w:val="333333"/>
                <w:shd w:val="clear" w:color="auto" w:fill="FFFFFF"/>
              </w:rPr>
              <w:t>Extension to an existing restaurant to include a covered pizza oven. </w:t>
            </w:r>
            <w:r w:rsidRPr="00A05D8D">
              <w:rPr>
                <w:rStyle w:val="divider2"/>
                <w:rFonts w:cstheme="minorHAnsi"/>
                <w:color w:val="333333"/>
                <w:shd w:val="clear" w:color="auto" w:fill="FFFFFF"/>
              </w:rPr>
              <w:t>|</w:t>
            </w:r>
            <w:r w:rsidRPr="00A05D8D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A05D8D">
              <w:rPr>
                <w:rStyle w:val="address"/>
                <w:rFonts w:cstheme="minorHAnsi"/>
                <w:color w:val="333333"/>
                <w:shd w:val="clear" w:color="auto" w:fill="FFFFFF"/>
              </w:rPr>
              <w:t>23 High Street East Uppingham Rutland LE15 9PY</w:t>
            </w:r>
          </w:p>
          <w:p w14:paraId="6180CB9F" w14:textId="47B43E7F" w:rsidR="00F7775E" w:rsidRPr="00106B45" w:rsidRDefault="004B2692" w:rsidP="002B7900">
            <w:pPr>
              <w:rPr>
                <w:rStyle w:val="address"/>
                <w:rFonts w:cstheme="minorHAnsi"/>
              </w:rPr>
            </w:pPr>
            <w:hyperlink r:id="rId12" w:history="1">
              <w:r w:rsidRPr="00106B45">
                <w:rPr>
                  <w:rStyle w:val="Hyperlink"/>
                  <w:rFonts w:cstheme="minorHAnsi"/>
                </w:rPr>
                <w:t>https://publicaccess.rutland.gov.uk/online-applications/applicationDetails.do?activeTab=documents&amp;keyVal=RX26FTNNMNB00</w:t>
              </w:r>
            </w:hyperlink>
          </w:p>
          <w:p w14:paraId="53C1E5CD" w14:textId="77777777" w:rsidR="004B2692" w:rsidRDefault="004B2692" w:rsidP="002B7900">
            <w:pPr>
              <w:rPr>
                <w:rStyle w:val="address"/>
                <w:rFonts w:ascii="Times New Roman" w:hAnsi="Times New Roman"/>
              </w:rPr>
            </w:pPr>
          </w:p>
          <w:p w14:paraId="7D80F836" w14:textId="074A9744" w:rsidR="00F7775E" w:rsidRPr="00106B45" w:rsidRDefault="003E3D92" w:rsidP="00F7775E">
            <w:pPr>
              <w:rPr>
                <w:rStyle w:val="address"/>
                <w:rFonts w:cstheme="minorHAnsi"/>
                <w:color w:val="333333"/>
                <w:shd w:val="clear" w:color="auto" w:fill="FFFFFF"/>
              </w:rPr>
            </w:pPr>
            <w:r w:rsidRPr="00106B45">
              <w:rPr>
                <w:rStyle w:val="casenumber"/>
                <w:rFonts w:cstheme="minorHAnsi"/>
                <w:color w:val="333333"/>
                <w:shd w:val="clear" w:color="auto" w:fill="FFFFFF"/>
              </w:rPr>
              <w:t>2023/0714/FUL </w:t>
            </w:r>
            <w:r w:rsidRPr="00106B45">
              <w:rPr>
                <w:rStyle w:val="divider1"/>
                <w:rFonts w:cstheme="minorHAnsi"/>
                <w:color w:val="333333"/>
                <w:shd w:val="clear" w:color="auto" w:fill="FFFFFF"/>
              </w:rPr>
              <w:t>|</w:t>
            </w:r>
            <w:r w:rsidRPr="00106B45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106B45">
              <w:rPr>
                <w:rStyle w:val="description"/>
                <w:rFonts w:cstheme="minorHAnsi"/>
                <w:color w:val="333333"/>
                <w:shd w:val="clear" w:color="auto" w:fill="FFFFFF"/>
              </w:rPr>
              <w:t>Construction of garage with store and home office (Re-submission of application 2021/1489/FUL). </w:t>
            </w:r>
            <w:r w:rsidRPr="00106B45">
              <w:rPr>
                <w:rStyle w:val="divider2"/>
                <w:rFonts w:cstheme="minorHAnsi"/>
                <w:color w:val="333333"/>
                <w:shd w:val="clear" w:color="auto" w:fill="FFFFFF"/>
              </w:rPr>
              <w:t>|</w:t>
            </w:r>
            <w:r w:rsidRPr="00106B45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106B45">
              <w:rPr>
                <w:rStyle w:val="address"/>
                <w:rFonts w:cstheme="minorHAnsi"/>
                <w:color w:val="333333"/>
                <w:shd w:val="clear" w:color="auto" w:fill="FFFFFF"/>
              </w:rPr>
              <w:t>18 High Street West Uppingham Rutland LE15 9QD</w:t>
            </w:r>
          </w:p>
          <w:p w14:paraId="2561F964" w14:textId="3B1D6179" w:rsidR="003E3D92" w:rsidRDefault="00F02A42" w:rsidP="00F7775E">
            <w:pPr>
              <w:rPr>
                <w:rFonts w:cstheme="minorHAnsi"/>
              </w:rPr>
            </w:pPr>
            <w:hyperlink r:id="rId13" w:history="1">
              <w:r w:rsidRPr="00D03945">
                <w:rPr>
                  <w:rStyle w:val="Hyperlink"/>
                  <w:rFonts w:cstheme="minorHAnsi"/>
                </w:rPr>
                <w:t>https://publicaccess.rutland.gov.uk/online-applications/applicationDetails.do?activeTab=documents&amp;keyVal=RXL75ONNMT600</w:t>
              </w:r>
            </w:hyperlink>
          </w:p>
          <w:p w14:paraId="123F9993" w14:textId="77777777" w:rsidR="00F02A42" w:rsidRDefault="00F02A42" w:rsidP="00F7775E">
            <w:pPr>
              <w:rPr>
                <w:rFonts w:cstheme="minorHAnsi"/>
              </w:rPr>
            </w:pPr>
          </w:p>
          <w:p w14:paraId="6044EFE5" w14:textId="2B1E0B9F" w:rsidR="00173040" w:rsidRDefault="00D856FB" w:rsidP="00713862">
            <w:pPr>
              <w:pStyle w:val="ListParagraph"/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>o consider a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late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 xml:space="preserve"> applications received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 xml:space="preserve"> since production of the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555169" w14:textId="77777777" w:rsidR="00010CFD" w:rsidRDefault="00010CFD" w:rsidP="00F12B97">
            <w:pPr>
              <w:rPr>
                <w:rFonts w:cstheme="minorHAnsi"/>
              </w:rPr>
            </w:pPr>
          </w:p>
          <w:p w14:paraId="1F9A65B2" w14:textId="77777777" w:rsidR="00F12B97" w:rsidRDefault="00D35EDC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decision notices</w:t>
            </w:r>
          </w:p>
          <w:p w14:paraId="0B56DC22" w14:textId="77777777" w:rsidR="00D35EDC" w:rsidRDefault="00504309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2022/1022/FUL                      14 Queen Street, Uppingham                                                APPROVED</w:t>
            </w:r>
          </w:p>
          <w:p w14:paraId="54CD4CBD" w14:textId="77777777" w:rsidR="00504309" w:rsidRDefault="00D11F4A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2023/0552/CAT                      </w:t>
            </w:r>
            <w:r w:rsidR="00E333F7">
              <w:rPr>
                <w:rFonts w:cstheme="minorHAnsi"/>
              </w:rPr>
              <w:t xml:space="preserve">Woodland House, 9 Springback Way                                   </w:t>
            </w:r>
            <w:r w:rsidR="0009345C">
              <w:rPr>
                <w:rFonts w:cstheme="minorHAnsi"/>
              </w:rPr>
              <w:t>APPROVED</w:t>
            </w:r>
          </w:p>
          <w:p w14:paraId="79C8DA5B" w14:textId="7AC565AC" w:rsidR="0009345C" w:rsidRPr="00F12B97" w:rsidRDefault="0009345C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2023/0523/PTA                      </w:t>
            </w:r>
            <w:r w:rsidR="00F65AF1">
              <w:rPr>
                <w:rFonts w:cstheme="minorHAnsi"/>
              </w:rPr>
              <w:t>22, Bramble Close, Uppingham                                             APPROVED</w:t>
            </w:r>
          </w:p>
        </w:tc>
      </w:tr>
      <w:tr w:rsidR="00DA56B3" w:rsidRPr="00505E07" w14:paraId="74D6F93D" w14:textId="77777777" w:rsidTr="00C07DCD">
        <w:trPr>
          <w:trHeight w:val="4211"/>
        </w:trPr>
        <w:tc>
          <w:tcPr>
            <w:tcW w:w="384" w:type="dxa"/>
          </w:tcPr>
          <w:p w14:paraId="53C24462" w14:textId="1A113C7D" w:rsidR="00DA56B3" w:rsidRPr="00505E07" w:rsidRDefault="00DA56B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EC63473" w14:textId="77777777" w:rsidR="00DA56B3" w:rsidRPr="00505E0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C07DCD">
        <w:trPr>
          <w:trHeight w:val="4211"/>
        </w:trPr>
        <w:tc>
          <w:tcPr>
            <w:tcW w:w="384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0FA1" w14:textId="77777777" w:rsidR="00B651A9" w:rsidRDefault="00B651A9" w:rsidP="00127AAB">
      <w:pPr>
        <w:spacing w:after="0" w:line="240" w:lineRule="auto"/>
      </w:pPr>
      <w:r>
        <w:separator/>
      </w:r>
    </w:p>
  </w:endnote>
  <w:endnote w:type="continuationSeparator" w:id="0">
    <w:p w14:paraId="7FDF4391" w14:textId="77777777" w:rsidR="00B651A9" w:rsidRDefault="00B651A9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EA35" w14:textId="77777777" w:rsidR="00B651A9" w:rsidRDefault="00B651A9" w:rsidP="00127AAB">
      <w:pPr>
        <w:spacing w:after="0" w:line="240" w:lineRule="auto"/>
      </w:pPr>
      <w:r>
        <w:separator/>
      </w:r>
    </w:p>
  </w:footnote>
  <w:footnote w:type="continuationSeparator" w:id="0">
    <w:p w14:paraId="3F72EA94" w14:textId="77777777" w:rsidR="00B651A9" w:rsidRDefault="00B651A9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BB3"/>
    <w:multiLevelType w:val="hybridMultilevel"/>
    <w:tmpl w:val="93D6EDF6"/>
    <w:lvl w:ilvl="0" w:tplc="0C42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F1E96"/>
    <w:multiLevelType w:val="hybridMultilevel"/>
    <w:tmpl w:val="4AC6FED4"/>
    <w:lvl w:ilvl="0" w:tplc="DBC4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DA8"/>
    <w:multiLevelType w:val="hybridMultilevel"/>
    <w:tmpl w:val="45C0660A"/>
    <w:lvl w:ilvl="0" w:tplc="0F0244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9"/>
  </w:num>
  <w:num w:numId="2" w16cid:durableId="96797857">
    <w:abstractNumId w:val="20"/>
  </w:num>
  <w:num w:numId="3" w16cid:durableId="811094986">
    <w:abstractNumId w:val="18"/>
  </w:num>
  <w:num w:numId="4" w16cid:durableId="1842501643">
    <w:abstractNumId w:val="9"/>
  </w:num>
  <w:num w:numId="5" w16cid:durableId="1419015009">
    <w:abstractNumId w:val="2"/>
  </w:num>
  <w:num w:numId="6" w16cid:durableId="1265725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6"/>
  </w:num>
  <w:num w:numId="8" w16cid:durableId="690886310">
    <w:abstractNumId w:val="30"/>
  </w:num>
  <w:num w:numId="9" w16cid:durableId="1544639541">
    <w:abstractNumId w:val="24"/>
  </w:num>
  <w:num w:numId="10" w16cid:durableId="1209147392">
    <w:abstractNumId w:val="29"/>
  </w:num>
  <w:num w:numId="11" w16cid:durableId="869683308">
    <w:abstractNumId w:val="27"/>
  </w:num>
  <w:num w:numId="12" w16cid:durableId="1661739479">
    <w:abstractNumId w:val="23"/>
  </w:num>
  <w:num w:numId="13" w16cid:durableId="22173547">
    <w:abstractNumId w:val="11"/>
  </w:num>
  <w:num w:numId="14" w16cid:durableId="1765802763">
    <w:abstractNumId w:val="25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5"/>
  </w:num>
  <w:num w:numId="18" w16cid:durableId="622342187">
    <w:abstractNumId w:val="7"/>
  </w:num>
  <w:num w:numId="19" w16cid:durableId="674188837">
    <w:abstractNumId w:val="12"/>
  </w:num>
  <w:num w:numId="20" w16cid:durableId="1756052928">
    <w:abstractNumId w:val="6"/>
  </w:num>
  <w:num w:numId="21" w16cid:durableId="2049065569">
    <w:abstractNumId w:val="4"/>
  </w:num>
  <w:num w:numId="22" w16cid:durableId="694501588">
    <w:abstractNumId w:val="28"/>
  </w:num>
  <w:num w:numId="23" w16cid:durableId="1430127355">
    <w:abstractNumId w:val="21"/>
  </w:num>
  <w:num w:numId="24" w16cid:durableId="1405451476">
    <w:abstractNumId w:val="13"/>
  </w:num>
  <w:num w:numId="25" w16cid:durableId="153760269">
    <w:abstractNumId w:val="22"/>
  </w:num>
  <w:num w:numId="26" w16cid:durableId="1899971508">
    <w:abstractNumId w:val="17"/>
  </w:num>
  <w:num w:numId="27" w16cid:durableId="133107689">
    <w:abstractNumId w:val="3"/>
  </w:num>
  <w:num w:numId="28" w16cid:durableId="633676813">
    <w:abstractNumId w:val="10"/>
  </w:num>
  <w:num w:numId="29" w16cid:durableId="390272814">
    <w:abstractNumId w:val="14"/>
  </w:num>
  <w:num w:numId="30" w16cid:durableId="599877301">
    <w:abstractNumId w:val="5"/>
  </w:num>
  <w:num w:numId="31" w16cid:durableId="5248298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345C"/>
    <w:rsid w:val="000952E9"/>
    <w:rsid w:val="00096EBF"/>
    <w:rsid w:val="000A04B3"/>
    <w:rsid w:val="000A7A25"/>
    <w:rsid w:val="000B044E"/>
    <w:rsid w:val="000B32E4"/>
    <w:rsid w:val="000B4479"/>
    <w:rsid w:val="000C2E43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06B45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4E61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3A1"/>
    <w:rsid w:val="00221646"/>
    <w:rsid w:val="00224843"/>
    <w:rsid w:val="002360A0"/>
    <w:rsid w:val="00236ED0"/>
    <w:rsid w:val="002418E1"/>
    <w:rsid w:val="0024332C"/>
    <w:rsid w:val="00243660"/>
    <w:rsid w:val="00247A92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B7900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46C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4E6A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3D92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0E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269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4309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2FBA"/>
    <w:rsid w:val="00677E89"/>
    <w:rsid w:val="00681715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13862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90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1C2F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243E"/>
    <w:rsid w:val="009436F0"/>
    <w:rsid w:val="00952F2A"/>
    <w:rsid w:val="009536A6"/>
    <w:rsid w:val="00956D1B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D8D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5AEC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C3BD0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651A9"/>
    <w:rsid w:val="00B737A0"/>
    <w:rsid w:val="00B74A19"/>
    <w:rsid w:val="00B826E2"/>
    <w:rsid w:val="00B842E8"/>
    <w:rsid w:val="00B97CAB"/>
    <w:rsid w:val="00BA1D54"/>
    <w:rsid w:val="00BA2097"/>
    <w:rsid w:val="00BA3210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7DCD"/>
    <w:rsid w:val="00C120B9"/>
    <w:rsid w:val="00C16E2D"/>
    <w:rsid w:val="00C17B11"/>
    <w:rsid w:val="00C17FDF"/>
    <w:rsid w:val="00C22D34"/>
    <w:rsid w:val="00C24C10"/>
    <w:rsid w:val="00C32A2E"/>
    <w:rsid w:val="00C34ED5"/>
    <w:rsid w:val="00C40AB0"/>
    <w:rsid w:val="00C40F2A"/>
    <w:rsid w:val="00C42C98"/>
    <w:rsid w:val="00C47E8C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CF40B3"/>
    <w:rsid w:val="00D002FF"/>
    <w:rsid w:val="00D00DCD"/>
    <w:rsid w:val="00D01970"/>
    <w:rsid w:val="00D04EE1"/>
    <w:rsid w:val="00D05C41"/>
    <w:rsid w:val="00D05D33"/>
    <w:rsid w:val="00D07882"/>
    <w:rsid w:val="00D11F4A"/>
    <w:rsid w:val="00D120A1"/>
    <w:rsid w:val="00D1261E"/>
    <w:rsid w:val="00D23FA5"/>
    <w:rsid w:val="00D254D7"/>
    <w:rsid w:val="00D2724A"/>
    <w:rsid w:val="00D35994"/>
    <w:rsid w:val="00D35EDC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3F7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1B24"/>
    <w:rsid w:val="00EB2FD9"/>
    <w:rsid w:val="00EB50CB"/>
    <w:rsid w:val="00EB61F9"/>
    <w:rsid w:val="00EB7202"/>
    <w:rsid w:val="00EC008A"/>
    <w:rsid w:val="00EC0B10"/>
    <w:rsid w:val="00EC1CFF"/>
    <w:rsid w:val="00EC59F7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2A42"/>
    <w:rsid w:val="00F03997"/>
    <w:rsid w:val="00F04D24"/>
    <w:rsid w:val="00F10E97"/>
    <w:rsid w:val="00F12B97"/>
    <w:rsid w:val="00F17034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3ECF"/>
    <w:rsid w:val="00F511F5"/>
    <w:rsid w:val="00F55F65"/>
    <w:rsid w:val="00F645BE"/>
    <w:rsid w:val="00F65AF1"/>
    <w:rsid w:val="00F67038"/>
    <w:rsid w:val="00F67268"/>
    <w:rsid w:val="00F6731D"/>
    <w:rsid w:val="00F71C28"/>
    <w:rsid w:val="00F71D05"/>
    <w:rsid w:val="00F7775E"/>
    <w:rsid w:val="00F802DD"/>
    <w:rsid w:val="00FA07AA"/>
    <w:rsid w:val="00FA1589"/>
    <w:rsid w:val="00FA5D7D"/>
    <w:rsid w:val="00FA5FBA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681715"/>
  </w:style>
  <w:style w:type="character" w:customStyle="1" w:styleId="divider1">
    <w:name w:val="divider1"/>
    <w:basedOn w:val="DefaultParagraphFont"/>
    <w:rsid w:val="00681715"/>
  </w:style>
  <w:style w:type="character" w:customStyle="1" w:styleId="description">
    <w:name w:val="description"/>
    <w:basedOn w:val="DefaultParagraphFont"/>
    <w:rsid w:val="00681715"/>
  </w:style>
  <w:style w:type="character" w:customStyle="1" w:styleId="divider2">
    <w:name w:val="divider2"/>
    <w:basedOn w:val="DefaultParagraphFont"/>
    <w:rsid w:val="00681715"/>
  </w:style>
  <w:style w:type="character" w:customStyle="1" w:styleId="address">
    <w:name w:val="address"/>
    <w:basedOn w:val="DefaultParagraphFont"/>
    <w:rsid w:val="0068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RXL75ONNMT60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ccess.rutland.gov.uk/online-applications/applicationDetails.do?activeTab=documents&amp;keyVal=RX26FTNNMNB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33898-82D7-426E-82B1-D1FC0374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2023-07-13T11:16:00Z</cp:lastPrinted>
  <dcterms:created xsi:type="dcterms:W3CDTF">2023-07-13T11:19:00Z</dcterms:created>
  <dcterms:modified xsi:type="dcterms:W3CDTF">2023-07-13T11:19:00Z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</Properties>
</file>