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71D3" w14:textId="33C5DA85" w:rsidR="00542D9C" w:rsidRPr="00AD6A40" w:rsidRDefault="00542D9C" w:rsidP="009953E1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AD6A40">
        <w:rPr>
          <w:rFonts w:asciiTheme="minorHAnsi" w:hAnsiTheme="minorHAnsi" w:cstheme="minorHAnsi"/>
          <w:b/>
          <w:noProof/>
          <w:color w:val="0000FF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08D6259A" wp14:editId="1FF83A6C">
            <wp:simplePos x="0" y="0"/>
            <wp:positionH relativeFrom="column">
              <wp:posOffset>-114300</wp:posOffset>
            </wp:positionH>
            <wp:positionV relativeFrom="paragraph">
              <wp:posOffset>192405</wp:posOffset>
            </wp:positionV>
            <wp:extent cx="1245235" cy="1176655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8222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3686"/>
      </w:tblGrid>
      <w:tr w:rsidR="00542D9C" w:rsidRPr="00F750E2" w14:paraId="429E3C72" w14:textId="77777777" w:rsidTr="00542D9C">
        <w:tc>
          <w:tcPr>
            <w:tcW w:w="3261" w:type="dxa"/>
            <w:vAlign w:val="center"/>
          </w:tcPr>
          <w:p w14:paraId="44D894C7" w14:textId="6600478D" w:rsidR="00542D9C" w:rsidRPr="00AD6A40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  <w:szCs w:val="36"/>
              </w:rPr>
            </w:pPr>
            <w:r w:rsidRPr="00AD6A40"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  <w:szCs w:val="36"/>
              </w:rPr>
              <w:t>UPPINGHAM TOWN COUNCIL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3D06A10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Town Clerk:</w:t>
            </w:r>
          </w:p>
          <w:p w14:paraId="2D81C480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Telephone:</w:t>
            </w:r>
          </w:p>
          <w:p w14:paraId="665C306C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Email:</w:t>
            </w:r>
          </w:p>
          <w:p w14:paraId="79BA9BD6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Website:</w:t>
            </w:r>
          </w:p>
          <w:p w14:paraId="06F96392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Twitter:</w:t>
            </w:r>
          </w:p>
          <w:p w14:paraId="286D9136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</w:p>
          <w:p w14:paraId="0E688ECD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right"/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Address:</w:t>
            </w:r>
          </w:p>
          <w:p w14:paraId="5C3AFB34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DC3E496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 xml:space="preserve">Deborah </w:t>
            </w:r>
            <w:proofErr w:type="spellStart"/>
            <w:r w:rsidRPr="00F750E2">
              <w:rPr>
                <w:rFonts w:asciiTheme="minorHAnsi" w:hAnsiTheme="minorHAnsi" w:cstheme="minorHAnsi"/>
              </w:rPr>
              <w:t>Bettles</w:t>
            </w:r>
            <w:proofErr w:type="spellEnd"/>
          </w:p>
          <w:p w14:paraId="3F254182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01572 822681</w:t>
            </w:r>
          </w:p>
          <w:p w14:paraId="134EEB1A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townclerk@uppinghamtowncouncil.co.uk</w:t>
            </w:r>
          </w:p>
          <w:p w14:paraId="559DF3E0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uppinghamtowncouncil.gov.uk</w:t>
            </w:r>
          </w:p>
          <w:p w14:paraId="27A1B164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@UppinghamTC</w:t>
            </w:r>
          </w:p>
          <w:p w14:paraId="011F1B14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</w:p>
          <w:p w14:paraId="215E8843" w14:textId="77777777" w:rsidR="00542D9C" w:rsidRPr="00F750E2" w:rsidRDefault="00542D9C" w:rsidP="00542D9C">
            <w:pPr>
              <w:pStyle w:val="Header"/>
              <w:tabs>
                <w:tab w:val="clear" w:pos="8306"/>
                <w:tab w:val="right" w:pos="3036"/>
              </w:tabs>
              <w:rPr>
                <w:rFonts w:asciiTheme="minorHAnsi" w:hAnsiTheme="minorHAnsi" w:cstheme="minorHAnsi"/>
              </w:rPr>
            </w:pPr>
            <w:r w:rsidRPr="00F750E2">
              <w:rPr>
                <w:rFonts w:asciiTheme="minorHAnsi" w:hAnsiTheme="minorHAnsi" w:cstheme="minorHAnsi"/>
              </w:rPr>
              <w:t>Town Hall, High Street East, Uppingham, Rutland LE15 9PY</w:t>
            </w:r>
          </w:p>
        </w:tc>
      </w:tr>
    </w:tbl>
    <w:p w14:paraId="6B8FFD37" w14:textId="7021A5C5" w:rsidR="009953E1" w:rsidRPr="00AD6A40" w:rsidRDefault="009953E1" w:rsidP="009953E1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31CA4C16" w14:textId="2142EA88" w:rsidR="007D16EA" w:rsidRDefault="007D16EA" w:rsidP="009953E1"/>
    <w:p w14:paraId="38D5C714" w14:textId="0F515F8E" w:rsidR="007D16EA" w:rsidRPr="0082067C" w:rsidRDefault="007D16EA" w:rsidP="007D16EA">
      <w:pPr>
        <w:rPr>
          <w:b/>
        </w:rPr>
      </w:pPr>
      <w:r w:rsidRPr="0082067C">
        <w:rPr>
          <w:b/>
        </w:rPr>
        <w:t xml:space="preserve">APPLICATION FORM FOR GRANT AID TO SUPPORT THE </w:t>
      </w:r>
      <w:r w:rsidR="00201764">
        <w:rPr>
          <w:b/>
        </w:rPr>
        <w:t>SUSTAINING</w:t>
      </w:r>
      <w:r w:rsidRPr="0082067C">
        <w:rPr>
          <w:b/>
        </w:rPr>
        <w:t xml:space="preserve"> OF RETAIL BUSINESSES WITHIN THE TOWN OF UPPINGHAM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6EA" w14:paraId="17355B08" w14:textId="77777777" w:rsidTr="00542D9C">
        <w:trPr>
          <w:trHeight w:val="1353"/>
        </w:trPr>
        <w:tc>
          <w:tcPr>
            <w:tcW w:w="9016" w:type="dxa"/>
          </w:tcPr>
          <w:p w14:paraId="33EFF276" w14:textId="3FCB7F09" w:rsidR="007D16EA" w:rsidRDefault="007D16EA" w:rsidP="007D16EA">
            <w:r>
              <w:t>Name &amp; Address of Business:</w:t>
            </w:r>
          </w:p>
        </w:tc>
      </w:tr>
    </w:tbl>
    <w:p w14:paraId="74F2044A" w14:textId="77777777" w:rsidR="007D16EA" w:rsidRDefault="007D16EA" w:rsidP="007D1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6EA" w14:paraId="00D1E124" w14:textId="77777777" w:rsidTr="007D16EA">
        <w:trPr>
          <w:trHeight w:val="898"/>
        </w:trPr>
        <w:tc>
          <w:tcPr>
            <w:tcW w:w="9242" w:type="dxa"/>
          </w:tcPr>
          <w:p w14:paraId="039B888B" w14:textId="77777777" w:rsidR="007D16EA" w:rsidRDefault="007D16EA" w:rsidP="007D16EA">
            <w:r>
              <w:t xml:space="preserve">Contact Details: Email/Phone number </w:t>
            </w:r>
          </w:p>
        </w:tc>
      </w:tr>
    </w:tbl>
    <w:p w14:paraId="0EB6CEBD" w14:textId="77777777" w:rsidR="007D16EA" w:rsidRDefault="007D16EA" w:rsidP="007D1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6EA" w14:paraId="46F676D1" w14:textId="77777777" w:rsidTr="00542D9C">
        <w:trPr>
          <w:trHeight w:val="3441"/>
        </w:trPr>
        <w:tc>
          <w:tcPr>
            <w:tcW w:w="9242" w:type="dxa"/>
          </w:tcPr>
          <w:p w14:paraId="1625E608" w14:textId="77777777" w:rsidR="007D16EA" w:rsidRDefault="007D16EA" w:rsidP="007D16EA">
            <w:r>
              <w:t xml:space="preserve">Details of expenditure incurred/planned to incur. NB not to exceed £200  </w:t>
            </w:r>
          </w:p>
        </w:tc>
      </w:tr>
    </w:tbl>
    <w:p w14:paraId="78391111" w14:textId="77777777" w:rsidR="007D16EA" w:rsidRDefault="007D16EA" w:rsidP="007D16EA"/>
    <w:p w14:paraId="34310CE3" w14:textId="09786863" w:rsidR="007D16EA" w:rsidRDefault="007D16EA" w:rsidP="007D16EA">
      <w:r>
        <w:t>I declare that the application will not lead to bre</w:t>
      </w:r>
      <w:r w:rsidR="00201764">
        <w:t>a</w:t>
      </w:r>
      <w:r>
        <w:t xml:space="preserve">ching the ‘de </w:t>
      </w:r>
      <w:proofErr w:type="spellStart"/>
      <w:r>
        <w:t>minimus</w:t>
      </w:r>
      <w:proofErr w:type="spellEnd"/>
      <w:r>
        <w:t xml:space="preserve"> regulations’ for State Aid for th</w:t>
      </w:r>
      <w:r w:rsidR="00201764">
        <w:t>is</w:t>
      </w:r>
      <w:r>
        <w:t xml:space="preserve"> business (a maximum total of 200,000 Euros support)</w:t>
      </w:r>
      <w:r w:rsidR="00201764">
        <w:t>.</w:t>
      </w:r>
      <w:r>
        <w:t xml:space="preserve">  </w:t>
      </w:r>
    </w:p>
    <w:p w14:paraId="58C82639" w14:textId="333F3CA1" w:rsidR="007D16EA" w:rsidRDefault="007D16EA" w:rsidP="007D16EA">
      <w:r>
        <w:t>Name of Applicant ……………………………………………</w:t>
      </w:r>
      <w:r w:rsidR="00201764">
        <w:t>……………………</w:t>
      </w:r>
      <w:proofErr w:type="gramStart"/>
      <w:r w:rsidR="00201764">
        <w:t>…..</w:t>
      </w:r>
      <w:proofErr w:type="gramEnd"/>
    </w:p>
    <w:p w14:paraId="17E6C2CD" w14:textId="4BB9AE2D" w:rsidR="00201764" w:rsidRDefault="007D16EA" w:rsidP="00201764">
      <w:pPr>
        <w:rPr>
          <w:sz w:val="24"/>
          <w:szCs w:val="24"/>
        </w:rPr>
      </w:pPr>
      <w:r>
        <w:t>Signature/Date ……………………………………………………</w:t>
      </w:r>
      <w:r w:rsidR="00201764">
        <w:t>……………………..</w:t>
      </w:r>
    </w:p>
    <w:p w14:paraId="72910F6A" w14:textId="77777777" w:rsidR="007D16EA" w:rsidRDefault="007D16EA" w:rsidP="007D16EA"/>
    <w:sectPr w:rsidR="007D1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EA"/>
    <w:rsid w:val="00201764"/>
    <w:rsid w:val="00542D9C"/>
    <w:rsid w:val="007D16EA"/>
    <w:rsid w:val="0082067C"/>
    <w:rsid w:val="008C1C9D"/>
    <w:rsid w:val="009953E1"/>
    <w:rsid w:val="00C04CF5"/>
    <w:rsid w:val="00F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D37C"/>
  <w15:docId w15:val="{50FC6E86-68C1-4B49-A128-368B832D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95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953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Bamford with Thornhill PC</cp:lastModifiedBy>
  <cp:revision>2</cp:revision>
  <dcterms:created xsi:type="dcterms:W3CDTF">2020-12-02T23:46:00Z</dcterms:created>
  <dcterms:modified xsi:type="dcterms:W3CDTF">2020-12-02T23:46:00Z</dcterms:modified>
</cp:coreProperties>
</file>