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Deborah 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Bettles</w:t>
                            </w:r>
                            <w:proofErr w:type="spellEnd"/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UppinghamTC</w:t>
                            </w:r>
                            <w:proofErr w:type="spellEnd"/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18982A50" w:rsidR="0033295F" w:rsidRPr="00980A9E" w:rsidRDefault="00F94C5E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9</w:t>
      </w:r>
      <w:r w:rsidR="006967FC" w:rsidRPr="006967FC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March</w:t>
      </w:r>
      <w:r w:rsidR="00CA7A06">
        <w:rPr>
          <w:rFonts w:eastAsia="Times New Roman" w:cs="Times New Roman"/>
          <w:color w:val="201F1E"/>
          <w:sz w:val="23"/>
          <w:szCs w:val="23"/>
        </w:rPr>
        <w:t xml:space="preserve"> 2021</w:t>
      </w:r>
    </w:p>
    <w:p w14:paraId="570167FA" w14:textId="059C4B18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</w:t>
      </w:r>
      <w:r w:rsidR="008428B1">
        <w:rPr>
          <w:rFonts w:eastAsia="Times New Roman" w:cs="Times New Roman"/>
          <w:color w:val="201F1E"/>
          <w:sz w:val="23"/>
          <w:szCs w:val="23"/>
        </w:rPr>
        <w:t>mbers of the Planning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Dear </w:t>
      </w:r>
      <w:proofErr w:type="spellStart"/>
      <w:r>
        <w:rPr>
          <w:rFonts w:eastAsia="Times New Roman" w:cs="Times New Roman"/>
          <w:color w:val="201F1E"/>
          <w:sz w:val="23"/>
          <w:szCs w:val="23"/>
        </w:rPr>
        <w:t>Councillor</w:t>
      </w:r>
      <w:proofErr w:type="spellEnd"/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6D34F91" w14:textId="1AB15E6D" w:rsidR="006967FC" w:rsidRPr="006967FC" w:rsidRDefault="00411D2C" w:rsidP="00AB0BE0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</w:t>
      </w:r>
      <w:r w:rsidR="008A7570">
        <w:rPr>
          <w:rFonts w:eastAsia="Times New Roman" w:cs="Times New Roman"/>
          <w:b/>
          <w:color w:val="201F1E"/>
        </w:rPr>
        <w:t>ONED TO MEETING OF THE PLANNING</w:t>
      </w:r>
      <w:r w:rsidR="00C64DE4" w:rsidRPr="005F5B61">
        <w:rPr>
          <w:rFonts w:eastAsia="Times New Roman" w:cs="Times New Roman"/>
          <w:b/>
          <w:color w:val="201F1E"/>
        </w:rPr>
        <w:t xml:space="preserve">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Pr="005F5B61">
        <w:rPr>
          <w:rFonts w:eastAsia="Times New Roman" w:cs="Times New Roman"/>
          <w:b/>
          <w:color w:val="201F1E"/>
        </w:rPr>
        <w:t xml:space="preserve">Wednesday </w:t>
      </w:r>
      <w:r w:rsidR="006967FC">
        <w:rPr>
          <w:rFonts w:eastAsia="Times New Roman" w:cs="Times New Roman"/>
          <w:b/>
          <w:color w:val="201F1E"/>
        </w:rPr>
        <w:t>17</w:t>
      </w:r>
      <w:r w:rsidR="000D0D48">
        <w:rPr>
          <w:rFonts w:eastAsia="Times New Roman" w:cs="Times New Roman"/>
          <w:b/>
          <w:color w:val="201F1E"/>
          <w:vertAlign w:val="superscript"/>
        </w:rPr>
        <w:t>th</w:t>
      </w:r>
      <w:r w:rsidR="00F94C5E">
        <w:rPr>
          <w:rFonts w:eastAsia="Times New Roman" w:cs="Times New Roman"/>
          <w:b/>
          <w:color w:val="201F1E"/>
        </w:rPr>
        <w:t xml:space="preserve"> March</w:t>
      </w:r>
      <w:r w:rsidR="00F632E0">
        <w:rPr>
          <w:rFonts w:eastAsia="Times New Roman" w:cs="Times New Roman"/>
          <w:b/>
          <w:color w:val="201F1E"/>
        </w:rPr>
        <w:t xml:space="preserve"> </w:t>
      </w:r>
      <w:r w:rsidR="000D0D48">
        <w:rPr>
          <w:rFonts w:eastAsia="Times New Roman" w:cs="Times New Roman"/>
          <w:b/>
          <w:color w:val="201F1E"/>
        </w:rPr>
        <w:t>2021</w:t>
      </w:r>
      <w:r w:rsidR="006A03A4">
        <w:rPr>
          <w:rFonts w:eastAsia="Times New Roman" w:cs="Times New Roman"/>
          <w:b/>
          <w:color w:val="201F1E"/>
        </w:rPr>
        <w:t xml:space="preserve"> at 6.00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40B4CC07" w14:textId="4BDD6CF4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 xml:space="preserve">Debbie </w:t>
      </w:r>
      <w:proofErr w:type="spellStart"/>
      <w:r w:rsidRPr="00CB58F1">
        <w:rPr>
          <w:rFonts w:eastAsia="Times New Roman" w:cs="Times New Roman"/>
          <w:b/>
          <w:color w:val="201F1E"/>
        </w:rPr>
        <w:t>Bettles</w:t>
      </w:r>
      <w:proofErr w:type="spellEnd"/>
      <w:r w:rsidRPr="00CB58F1">
        <w:rPr>
          <w:rFonts w:eastAsia="Times New Roman" w:cs="Times New Roman"/>
          <w:b/>
          <w:color w:val="201F1E"/>
        </w:rPr>
        <w:t xml:space="preserve"> is inviting y</w:t>
      </w:r>
      <w:r>
        <w:rPr>
          <w:rFonts w:eastAsia="Times New Roman" w:cs="Times New Roman"/>
          <w:b/>
          <w:color w:val="201F1E"/>
        </w:rPr>
        <w:t>ou to a scheduled Zoom meeting.</w:t>
      </w:r>
    </w:p>
    <w:p w14:paraId="7303F544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Topic: Planning Committee Meeting</w:t>
      </w:r>
    </w:p>
    <w:p w14:paraId="68B86307" w14:textId="6D2E47D5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Tim</w:t>
      </w:r>
      <w:r>
        <w:rPr>
          <w:rFonts w:eastAsia="Times New Roman" w:cs="Times New Roman"/>
          <w:b/>
          <w:color w:val="201F1E"/>
        </w:rPr>
        <w:t>e: Mar 17, 2021 06:00 PM London</w:t>
      </w:r>
    </w:p>
    <w:p w14:paraId="04BBE3FB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Join Zoom Meeting</w:t>
      </w:r>
    </w:p>
    <w:p w14:paraId="3E191F33" w14:textId="71375A7B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hyperlink r:id="rId9" w:history="1">
        <w:r w:rsidRPr="00336FEA">
          <w:rPr>
            <w:rStyle w:val="Hyperlink"/>
            <w:rFonts w:eastAsia="Times New Roman" w:cs="Times New Roman"/>
            <w:b/>
          </w:rPr>
          <w:t>https://us02web.zoom.us/j/85102293258?pwd=UitFeWcyRVJkNjdkZy9GeHVSTmdEQT09</w:t>
        </w:r>
      </w:hyperlink>
    </w:p>
    <w:p w14:paraId="64CEB05B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Meeting ID: 851 0229 3258</w:t>
      </w:r>
    </w:p>
    <w:p w14:paraId="6850822D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Passcode: 030010</w:t>
      </w:r>
    </w:p>
    <w:p w14:paraId="7E775E7E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Meeting ID: 851 0229 3258</w:t>
      </w:r>
    </w:p>
    <w:p w14:paraId="4470FC5D" w14:textId="77777777" w:rsidR="00CB58F1" w:rsidRPr="00CB58F1" w:rsidRDefault="00CB58F1" w:rsidP="00CB58F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CB58F1">
        <w:rPr>
          <w:rFonts w:eastAsia="Times New Roman" w:cs="Times New Roman"/>
          <w:b/>
          <w:color w:val="201F1E"/>
        </w:rPr>
        <w:t>Passcode: 030010</w:t>
      </w:r>
    </w:p>
    <w:p w14:paraId="4CB9D5DF" w14:textId="77777777" w:rsidR="006967FC" w:rsidRDefault="006967FC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Deborah </w:t>
      </w:r>
      <w:proofErr w:type="spellStart"/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Bettles</w:t>
      </w:r>
      <w:proofErr w:type="spellEnd"/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1EB27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8CA660" w14:textId="77777777" w:rsidR="00E45832" w:rsidRDefault="00E45832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B1C2D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C7A85D" w14:textId="77777777" w:rsidR="008428B1" w:rsidRDefault="008428B1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600C491" w14:textId="77777777" w:rsidR="00E45832" w:rsidRDefault="00E45832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48895B44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E92B92">
        <w:rPr>
          <w:rFonts w:asciiTheme="minorHAnsi" w:hAnsiTheme="minorHAnsi"/>
          <w:b/>
          <w:color w:val="000000"/>
          <w:sz w:val="22"/>
          <w:szCs w:val="22"/>
        </w:rPr>
        <w:t>in</w:t>
      </w:r>
      <w:r w:rsidR="00CB58F1">
        <w:rPr>
          <w:rFonts w:asciiTheme="minorHAnsi" w:hAnsiTheme="minorHAnsi"/>
          <w:b/>
          <w:color w:val="000000"/>
          <w:sz w:val="22"/>
          <w:szCs w:val="22"/>
        </w:rPr>
        <w:t>utes of the meeting held on 17</w:t>
      </w:r>
      <w:r w:rsidR="006967FC" w:rsidRPr="006967FC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CB58F1">
        <w:rPr>
          <w:rFonts w:asciiTheme="minorHAnsi" w:hAnsiTheme="minorHAnsi"/>
          <w:b/>
          <w:color w:val="000000"/>
          <w:sz w:val="22"/>
          <w:szCs w:val="22"/>
        </w:rPr>
        <w:t xml:space="preserve"> February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</w:t>
      </w:r>
      <w:r w:rsidR="006967FC">
        <w:rPr>
          <w:rFonts w:asciiTheme="minorHAnsi" w:hAnsiTheme="minorHAnsi"/>
          <w:b/>
          <w:color w:val="000000"/>
          <w:sz w:val="22"/>
          <w:szCs w:val="22"/>
        </w:rPr>
        <w:t>1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30955F8" w14:textId="77777777" w:rsidR="001D6ABA" w:rsidRDefault="001D6ABA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>
        <w:rPr>
          <w:rFonts w:asciiTheme="minorHAnsi" w:hAnsiTheme="minorHAnsi"/>
          <w:b/>
          <w:color w:val="000000"/>
          <w:sz w:val="22"/>
          <w:szCs w:val="22"/>
        </w:rPr>
        <w:tab/>
        <w:t>Consider applications for planning permission:</w:t>
      </w:r>
    </w:p>
    <w:p w14:paraId="5B368E8B" w14:textId="6921BEDC" w:rsidR="00DB4166" w:rsidRDefault="00CB58F1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>
        <w:rPr>
          <w:rFonts w:eastAsia="Times New Roman" w:cs="Times New Roman"/>
          <w:b/>
          <w:color w:val="201F1E"/>
        </w:rPr>
        <w:t>a) 2021/0116/FUL PROPOSAL: Change of use of betting shop (A2 use) to 1 no. dwelling (C3 use) including first floor extension. External works to include Juliet balcony to side elevation, new wall and gate to front and side elevation</w:t>
      </w:r>
      <w:r>
        <w:rPr>
          <w:rFonts w:eastAsia="Times New Roman" w:cs="Times New Roman"/>
          <w:color w:val="201F1E"/>
        </w:rPr>
        <w:t>. 24 North Street East, Uppingham, Rutland, LE15 9QJ.</w:t>
      </w:r>
    </w:p>
    <w:p w14:paraId="23C76903" w14:textId="77777777" w:rsidR="00CB58F1" w:rsidRDefault="00CB58F1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0B757666" w14:textId="0DC5EDD0" w:rsidR="00CB58F1" w:rsidRDefault="00CB58F1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 w:rsidRPr="00CB58F1">
        <w:rPr>
          <w:rFonts w:eastAsia="Times New Roman" w:cs="Times New Roman"/>
          <w:b/>
          <w:color w:val="201F1E"/>
        </w:rPr>
        <w:t>b) 2021/0164/FUL PROPOSAL: First floor rear extension</w:t>
      </w:r>
      <w:r>
        <w:rPr>
          <w:rFonts w:eastAsia="Times New Roman" w:cs="Times New Roman"/>
          <w:b/>
          <w:color w:val="201F1E"/>
        </w:rPr>
        <w:t xml:space="preserve">. </w:t>
      </w:r>
      <w:r>
        <w:rPr>
          <w:rFonts w:eastAsia="Times New Roman" w:cs="Times New Roman"/>
          <w:color w:val="201F1E"/>
        </w:rPr>
        <w:t>Beaumont Chase Cottage, Stockerston Road, Uppingham, Rutland, LE15 9HJ.</w:t>
      </w:r>
    </w:p>
    <w:p w14:paraId="64578CEB" w14:textId="77777777" w:rsidR="00CB58F1" w:rsidRDefault="00CB58F1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7D410140" w14:textId="47FCB6D9" w:rsidR="00CB58F1" w:rsidRPr="00CB58F1" w:rsidRDefault="00CB58F1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>
        <w:rPr>
          <w:rFonts w:eastAsia="Times New Roman" w:cs="Times New Roman"/>
          <w:b/>
          <w:color w:val="201F1E"/>
        </w:rPr>
        <w:t>c</w:t>
      </w:r>
      <w:r w:rsidRPr="00CB58F1">
        <w:rPr>
          <w:rFonts w:eastAsia="Times New Roman" w:cs="Times New Roman"/>
          <w:b/>
          <w:color w:val="201F1E"/>
        </w:rPr>
        <w:t xml:space="preserve">) 2021/0175/FUL PROPOSAL: 1 </w:t>
      </w:r>
      <w:bookmarkStart w:id="0" w:name="_GoBack"/>
      <w:bookmarkEnd w:id="0"/>
      <w:r w:rsidRPr="00CB58F1">
        <w:rPr>
          <w:rFonts w:eastAsia="Times New Roman" w:cs="Times New Roman"/>
          <w:b/>
          <w:color w:val="201F1E"/>
        </w:rPr>
        <w:t>meter wall at the front of the property.</w:t>
      </w:r>
      <w:r>
        <w:rPr>
          <w:rFonts w:eastAsia="Times New Roman" w:cs="Times New Roman"/>
          <w:color w:val="201F1E"/>
        </w:rPr>
        <w:t xml:space="preserve"> 2 Hawthorn Drive, Uppingham, Rutland, LE15 9TA </w:t>
      </w:r>
    </w:p>
    <w:p w14:paraId="5BD62072" w14:textId="77777777" w:rsidR="00654017" w:rsidRDefault="00654017" w:rsidP="00CB58F1">
      <w:pPr>
        <w:spacing w:after="40"/>
        <w:ind w:firstLine="0"/>
        <w:rPr>
          <w:rFonts w:eastAsia="Times New Roman" w:cs="Times New Roman"/>
          <w:color w:val="201F1E"/>
        </w:rPr>
      </w:pPr>
    </w:p>
    <w:p w14:paraId="40A791A7" w14:textId="18AC40AB" w:rsidR="00654017" w:rsidRPr="00654017" w:rsidRDefault="00CB58F1" w:rsidP="00DB4166">
      <w:pPr>
        <w:spacing w:after="40"/>
        <w:ind w:left="720"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d</w:t>
      </w:r>
      <w:r w:rsidR="00654017" w:rsidRPr="00654017">
        <w:rPr>
          <w:rFonts w:eastAsia="Times New Roman" w:cs="Times New Roman"/>
          <w:b/>
          <w:color w:val="201F1E"/>
        </w:rPr>
        <w:t>) Any other planning applications received.</w:t>
      </w:r>
    </w:p>
    <w:p w14:paraId="570758F0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4FEBE559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27CA7255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1C90E90B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85CD0"/>
    <w:rsid w:val="000B0781"/>
    <w:rsid w:val="000B6AF1"/>
    <w:rsid w:val="000D0D48"/>
    <w:rsid w:val="00117B51"/>
    <w:rsid w:val="001C464B"/>
    <w:rsid w:val="001D6ABA"/>
    <w:rsid w:val="0030220C"/>
    <w:rsid w:val="0033295F"/>
    <w:rsid w:val="00335968"/>
    <w:rsid w:val="00351F40"/>
    <w:rsid w:val="00353105"/>
    <w:rsid w:val="00393339"/>
    <w:rsid w:val="003E535A"/>
    <w:rsid w:val="003F0D02"/>
    <w:rsid w:val="003F35DB"/>
    <w:rsid w:val="00411D2C"/>
    <w:rsid w:val="004647FB"/>
    <w:rsid w:val="00483032"/>
    <w:rsid w:val="004A269F"/>
    <w:rsid w:val="00587647"/>
    <w:rsid w:val="005B1692"/>
    <w:rsid w:val="005F5B61"/>
    <w:rsid w:val="00641D6D"/>
    <w:rsid w:val="00654017"/>
    <w:rsid w:val="006967FC"/>
    <w:rsid w:val="006A03A4"/>
    <w:rsid w:val="006B4005"/>
    <w:rsid w:val="00743CC8"/>
    <w:rsid w:val="0075606C"/>
    <w:rsid w:val="00776B09"/>
    <w:rsid w:val="007C46C2"/>
    <w:rsid w:val="007E0553"/>
    <w:rsid w:val="00835E86"/>
    <w:rsid w:val="008428B1"/>
    <w:rsid w:val="0084705F"/>
    <w:rsid w:val="008A7570"/>
    <w:rsid w:val="00980A9E"/>
    <w:rsid w:val="00997CB9"/>
    <w:rsid w:val="00A0096C"/>
    <w:rsid w:val="00A361DC"/>
    <w:rsid w:val="00A40641"/>
    <w:rsid w:val="00A56DDE"/>
    <w:rsid w:val="00A72CE0"/>
    <w:rsid w:val="00AB0BE0"/>
    <w:rsid w:val="00AC0C0F"/>
    <w:rsid w:val="00AC34D3"/>
    <w:rsid w:val="00AF327C"/>
    <w:rsid w:val="00B1542C"/>
    <w:rsid w:val="00B43E96"/>
    <w:rsid w:val="00B63DA2"/>
    <w:rsid w:val="00B76F41"/>
    <w:rsid w:val="00BB3863"/>
    <w:rsid w:val="00BB5A85"/>
    <w:rsid w:val="00C44EB8"/>
    <w:rsid w:val="00C46948"/>
    <w:rsid w:val="00C64DE4"/>
    <w:rsid w:val="00C91B78"/>
    <w:rsid w:val="00CA7A06"/>
    <w:rsid w:val="00CB58F1"/>
    <w:rsid w:val="00CE7C4B"/>
    <w:rsid w:val="00D02417"/>
    <w:rsid w:val="00D0727F"/>
    <w:rsid w:val="00D33752"/>
    <w:rsid w:val="00D43580"/>
    <w:rsid w:val="00D93B6E"/>
    <w:rsid w:val="00DB4166"/>
    <w:rsid w:val="00E00567"/>
    <w:rsid w:val="00E00873"/>
    <w:rsid w:val="00E45832"/>
    <w:rsid w:val="00E57087"/>
    <w:rsid w:val="00E830A2"/>
    <w:rsid w:val="00E84581"/>
    <w:rsid w:val="00E92B92"/>
    <w:rsid w:val="00ED5507"/>
    <w:rsid w:val="00F351CB"/>
    <w:rsid w:val="00F632E0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5102293258?pwd=UitFeWcyRVJkNjdkZy9GeHVSTmdEQ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2</cp:revision>
  <cp:lastPrinted>2020-08-20T11:28:00Z</cp:lastPrinted>
  <dcterms:created xsi:type="dcterms:W3CDTF">2021-03-09T13:49:00Z</dcterms:created>
  <dcterms:modified xsi:type="dcterms:W3CDTF">2021-03-09T13:49:00Z</dcterms:modified>
</cp:coreProperties>
</file>