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77777777" w:rsidR="002C5D4F" w:rsidRPr="007C495B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977"/>
      </w:tblGrid>
      <w:tr w:rsidR="00D5084E" w:rsidRPr="007C495B" w14:paraId="6ABFA283" w14:textId="77777777" w:rsidTr="009F05A4">
        <w:tc>
          <w:tcPr>
            <w:tcW w:w="1951" w:type="dxa"/>
          </w:tcPr>
          <w:p w14:paraId="1D749BA1" w14:textId="77777777" w:rsidR="00D5084E" w:rsidRPr="007C495B" w:rsidRDefault="00FE238B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6053B03A" wp14:editId="059C8BEC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831E2C" w14:textId="77777777" w:rsidR="00D5084E" w:rsidRPr="007C495B" w:rsidRDefault="00D5084E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2937AE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2A49E2CE" w14:textId="77777777" w:rsidR="000F7B01" w:rsidRPr="00505E07" w:rsidRDefault="000F7B01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63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EC1FD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532FF85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7257737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1FF606E8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3C839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D519A9" w14:textId="69D1ADAE" w:rsidR="00D5084E" w:rsidRPr="00505E07" w:rsidRDefault="00A723C4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Debbie Bettles</w:t>
            </w:r>
          </w:p>
          <w:p w14:paraId="01F525AA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2ADD2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45C31A92" w14:textId="77777777" w:rsidR="00D5084E" w:rsidRPr="00505E07" w:rsidRDefault="00CB5DF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9F05A4" w:rsidRPr="00505E0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68DF363E" w14:textId="77777777" w:rsidR="00D5084E" w:rsidRPr="00505E07" w:rsidRDefault="002C435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05E07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5630D53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2A719AD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4F0D57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</w:tbl>
    <w:p w14:paraId="54CA689C" w14:textId="77777777" w:rsidR="00D5084E" w:rsidRPr="007C495B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0"/>
        <w:gridCol w:w="2526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36CD1716" w:rsidR="000B044E" w:rsidRPr="00505E07" w:rsidRDefault="00221646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5E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05E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05E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05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 xml:space="preserve">August </w:t>
            </w:r>
            <w:r w:rsidRPr="00505E0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1E30CBFE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505E07">
        <w:rPr>
          <w:rFonts w:cstheme="minorHAnsi"/>
        </w:rPr>
        <w:t>18</w:t>
      </w:r>
      <w:r w:rsidR="00221646" w:rsidRPr="00505E07">
        <w:rPr>
          <w:rFonts w:cstheme="minorHAnsi"/>
          <w:vertAlign w:val="superscript"/>
        </w:rPr>
        <w:t>th</w:t>
      </w:r>
      <w:r w:rsidR="00221646" w:rsidRPr="00505E07">
        <w:rPr>
          <w:rFonts w:cstheme="minorHAnsi"/>
        </w:rPr>
        <w:t xml:space="preserve"> </w:t>
      </w:r>
      <w:r w:rsidR="00CB5DFF">
        <w:rPr>
          <w:rFonts w:cstheme="minorHAnsi"/>
        </w:rPr>
        <w:t>August</w:t>
      </w:r>
      <w:r w:rsidR="00077E0C" w:rsidRPr="00505E07">
        <w:rPr>
          <w:rFonts w:cstheme="minorHAnsi"/>
        </w:rPr>
        <w:t xml:space="preserve"> 20</w:t>
      </w:r>
      <w:r w:rsidR="00505E07">
        <w:rPr>
          <w:rFonts w:cstheme="minorHAnsi"/>
        </w:rPr>
        <w:t>21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70E39A3" w14:textId="77777777" w:rsidR="00505E07" w:rsidRPr="00505E07" w:rsidRDefault="00505E07" w:rsidP="00D72CE1">
      <w:pPr>
        <w:spacing w:after="0"/>
        <w:rPr>
          <w:rFonts w:cstheme="minorHAnsi"/>
        </w:rPr>
      </w:pPr>
    </w:p>
    <w:p w14:paraId="32D9D86E" w14:textId="299AE9B3" w:rsidR="00960722" w:rsidRPr="00505E07" w:rsidRDefault="00505E07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 w:rsidRPr="00505E07"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Peter Leppard</w:t>
      </w:r>
      <w:r w:rsidR="00A723C4" w:rsidRPr="00505E07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</w:p>
    <w:p w14:paraId="746E2ABD" w14:textId="77777777" w:rsidR="00960722" w:rsidRPr="00505E07" w:rsidRDefault="00960722" w:rsidP="00D72CE1">
      <w:pPr>
        <w:spacing w:after="0"/>
        <w:rPr>
          <w:rFonts w:cstheme="minorHAnsi"/>
          <w:sz w:val="16"/>
          <w:szCs w:val="16"/>
        </w:rPr>
      </w:pPr>
    </w:p>
    <w:p w14:paraId="16481A59" w14:textId="017CA5A7" w:rsidR="00AF006B" w:rsidRPr="00505E07" w:rsidRDefault="00505E07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 xml:space="preserve">Locum </w:t>
      </w:r>
      <w:r w:rsidR="00C75C6E"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p w14:paraId="219D14B1" w14:textId="77777777" w:rsidR="00505E07" w:rsidRPr="00505E07" w:rsidRDefault="00505E07" w:rsidP="00505E07">
      <w:pPr>
        <w:rPr>
          <w:rFonts w:cstheme="minorHAnsi"/>
        </w:rPr>
      </w:pPr>
    </w:p>
    <w:tbl>
      <w:tblPr>
        <w:tblStyle w:val="TableGrid"/>
        <w:tblW w:w="105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0020"/>
      </w:tblGrid>
      <w:tr w:rsidR="00215568" w:rsidRPr="00505E07" w14:paraId="0E971A93" w14:textId="77777777" w:rsidTr="006B0412">
        <w:trPr>
          <w:trHeight w:val="447"/>
        </w:trPr>
        <w:tc>
          <w:tcPr>
            <w:tcW w:w="557" w:type="dxa"/>
          </w:tcPr>
          <w:p w14:paraId="75C15B2B" w14:textId="7F995530" w:rsidR="00215568" w:rsidRPr="00505E07" w:rsidRDefault="00505E07" w:rsidP="00505E07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 </w:t>
            </w:r>
            <w:r w:rsidR="00215568" w:rsidRPr="00505E07">
              <w:rPr>
                <w:rFonts w:cstheme="minorHAnsi"/>
              </w:rPr>
              <w:t>1.</w:t>
            </w:r>
          </w:p>
        </w:tc>
        <w:tc>
          <w:tcPr>
            <w:tcW w:w="10020" w:type="dxa"/>
          </w:tcPr>
          <w:p w14:paraId="15D382C6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Attendance register</w:t>
            </w:r>
            <w:r w:rsidR="00414A81" w:rsidRPr="00505E07">
              <w:rPr>
                <w:rFonts w:cstheme="minorHAnsi"/>
              </w:rPr>
              <w:t xml:space="preserve"> and apologies for absence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6B0412">
        <w:trPr>
          <w:trHeight w:val="434"/>
        </w:trPr>
        <w:tc>
          <w:tcPr>
            <w:tcW w:w="557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6B0412">
        <w:trPr>
          <w:trHeight w:val="447"/>
        </w:trPr>
        <w:tc>
          <w:tcPr>
            <w:tcW w:w="557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379AD4CB" w14:textId="7480BB61" w:rsidR="00215568" w:rsidRPr="00505E07" w:rsidRDefault="002A517F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To confirm the </w:t>
            </w:r>
            <w:r w:rsidR="00960722" w:rsidRPr="00505E07">
              <w:rPr>
                <w:rFonts w:cstheme="minorHAnsi"/>
              </w:rPr>
              <w:t>minutes</w:t>
            </w:r>
            <w:r w:rsidR="00215568" w:rsidRPr="00505E07">
              <w:rPr>
                <w:rFonts w:cstheme="minorHAnsi"/>
              </w:rPr>
              <w:t xml:space="preserve"> of the meeting held on </w:t>
            </w:r>
            <w:r w:rsidR="00505E07">
              <w:rPr>
                <w:rFonts w:cstheme="minorHAnsi"/>
              </w:rPr>
              <w:t>21</w:t>
            </w:r>
            <w:r w:rsidR="00505E07">
              <w:rPr>
                <w:rFonts w:cstheme="minorHAnsi"/>
                <w:vertAlign w:val="superscript"/>
              </w:rPr>
              <w:t>st</w:t>
            </w:r>
            <w:r w:rsidR="00221646" w:rsidRPr="00505E07">
              <w:rPr>
                <w:rFonts w:cstheme="minorHAnsi"/>
              </w:rPr>
              <w:t xml:space="preserve"> </w:t>
            </w:r>
            <w:r w:rsidR="00505E07">
              <w:rPr>
                <w:rFonts w:cstheme="minorHAnsi"/>
              </w:rPr>
              <w:t>July</w:t>
            </w:r>
            <w:r w:rsidR="00221646" w:rsidRPr="00505E07">
              <w:rPr>
                <w:rFonts w:cstheme="minorHAnsi"/>
              </w:rPr>
              <w:t xml:space="preserve"> 20</w:t>
            </w:r>
            <w:r w:rsidR="00505E07">
              <w:rPr>
                <w:rFonts w:cstheme="minorHAnsi"/>
              </w:rPr>
              <w:t>21</w:t>
            </w:r>
          </w:p>
          <w:p w14:paraId="49E23C3F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E20F60" w:rsidRPr="00505E07" w14:paraId="34BDB79A" w14:textId="77777777" w:rsidTr="006B0412">
        <w:trPr>
          <w:trHeight w:val="855"/>
        </w:trPr>
        <w:tc>
          <w:tcPr>
            <w:tcW w:w="557" w:type="dxa"/>
          </w:tcPr>
          <w:p w14:paraId="10C8711D" w14:textId="77777777" w:rsidR="00E20F60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4</w:t>
            </w:r>
            <w:r w:rsidR="00E20F60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6F97FC7A" w14:textId="172EA470" w:rsidR="004005C3" w:rsidRPr="00505E07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505E07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505E07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505E07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505E07" w14:paraId="296DD15E" w14:textId="77777777" w:rsidTr="006B0412">
        <w:trPr>
          <w:trHeight w:val="4211"/>
        </w:trPr>
        <w:tc>
          <w:tcPr>
            <w:tcW w:w="557" w:type="dxa"/>
          </w:tcPr>
          <w:p w14:paraId="6D395C58" w14:textId="77777777" w:rsidR="006B1C1C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5</w:t>
            </w:r>
            <w:r w:rsidR="006B1C1C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813722D" w14:textId="227E8648" w:rsidR="00FC4ECB" w:rsidRPr="00505E07" w:rsidRDefault="00DA0C21" w:rsidP="00FC4ECB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>To consider a</w:t>
            </w:r>
            <w:r w:rsidR="006B1C1C" w:rsidRPr="00505E07">
              <w:rPr>
                <w:rFonts w:cstheme="minorHAnsi"/>
              </w:rPr>
              <w:t>pplications for planning permission:</w:t>
            </w:r>
          </w:p>
          <w:p w14:paraId="2F311D75" w14:textId="0A43CF53" w:rsidR="00FC4ECB" w:rsidRPr="00505E07" w:rsidRDefault="00FC4ECB" w:rsidP="00FC4ECB">
            <w:pPr>
              <w:rPr>
                <w:rFonts w:cstheme="minorHAnsi"/>
              </w:rPr>
            </w:pPr>
          </w:p>
          <w:p w14:paraId="4C6DA5BB" w14:textId="47BEA0FD" w:rsidR="004F7AE7" w:rsidRDefault="00505E07" w:rsidP="00505E0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2021/0930/FUL PROPOSAL: Single storey front, side and rear extension, reforming of window and external door openings, replacement windows and rendering all elevations</w:t>
            </w:r>
            <w:r w:rsidRPr="00505E07">
              <w:rPr>
                <w:rFonts w:asciiTheme="minorHAnsi" w:hAnsiTheme="minorHAnsi" w:cstheme="minorHAnsi"/>
                <w:sz w:val="22"/>
                <w:szCs w:val="22"/>
              </w:rPr>
              <w:t>. 50 Stockerston Road, Uppingham, Rutland, LE15 9UD.</w:t>
            </w:r>
            <w:r w:rsidR="002A4208" w:rsidRPr="00505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32D8A8" w14:textId="77777777" w:rsidR="00505E07" w:rsidRPr="00505E07" w:rsidRDefault="00505E07" w:rsidP="00505E07">
            <w:pPr>
              <w:ind w:left="360"/>
              <w:rPr>
                <w:rFonts w:cstheme="minorHAnsi"/>
              </w:rPr>
            </w:pPr>
          </w:p>
          <w:p w14:paraId="79C8DA5B" w14:textId="27C280B8" w:rsidR="00505E07" w:rsidRPr="00505E07" w:rsidRDefault="00505E07" w:rsidP="00505E0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other applications received</w:t>
            </w: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060860DD" w:rsidR="006B0412" w:rsidRPr="006B0412" w:rsidRDefault="006B0412" w:rsidP="006B0412">
      <w:pPr>
        <w:rPr>
          <w:rFonts w:ascii="Times New Roman" w:hAnsi="Times New Roman" w:cs="Times New Roman"/>
          <w:sz w:val="2"/>
          <w:szCs w:val="2"/>
        </w:rPr>
      </w:pP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A8E2" w14:textId="77777777" w:rsidR="00F27E48" w:rsidRDefault="00F27E48" w:rsidP="00127AAB">
      <w:pPr>
        <w:spacing w:after="0" w:line="240" w:lineRule="auto"/>
      </w:pPr>
      <w:r>
        <w:separator/>
      </w:r>
    </w:p>
  </w:endnote>
  <w:endnote w:type="continuationSeparator" w:id="0">
    <w:p w14:paraId="6041E76E" w14:textId="77777777" w:rsidR="00F27E48" w:rsidRDefault="00F27E48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9000F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336A9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C4D3" w14:textId="77777777" w:rsidR="00F27E48" w:rsidRDefault="00F27E48" w:rsidP="00127AAB">
      <w:pPr>
        <w:spacing w:after="0" w:line="240" w:lineRule="auto"/>
      </w:pPr>
      <w:r>
        <w:separator/>
      </w:r>
    </w:p>
  </w:footnote>
  <w:footnote w:type="continuationSeparator" w:id="0">
    <w:p w14:paraId="3B791BCA" w14:textId="77777777" w:rsidR="00F27E48" w:rsidRDefault="00F27E48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7"/>
  </w:num>
  <w:num w:numId="9">
    <w:abstractNumId w:val="22"/>
  </w:num>
  <w:num w:numId="10">
    <w:abstractNumId w:val="26"/>
  </w:num>
  <w:num w:numId="11">
    <w:abstractNumId w:val="24"/>
  </w:num>
  <w:num w:numId="12">
    <w:abstractNumId w:val="21"/>
  </w:num>
  <w:num w:numId="13">
    <w:abstractNumId w:val="10"/>
  </w:num>
  <w:num w:numId="14">
    <w:abstractNumId w:val="23"/>
  </w:num>
  <w:num w:numId="15">
    <w:abstractNumId w:val="1"/>
  </w:num>
  <w:num w:numId="16">
    <w:abstractNumId w:val="0"/>
  </w:num>
  <w:num w:numId="17">
    <w:abstractNumId w:val="13"/>
  </w:num>
  <w:num w:numId="18">
    <w:abstractNumId w:val="6"/>
  </w:num>
  <w:num w:numId="19">
    <w:abstractNumId w:val="11"/>
  </w:num>
  <w:num w:numId="20">
    <w:abstractNumId w:val="5"/>
  </w:num>
  <w:num w:numId="21">
    <w:abstractNumId w:val="4"/>
  </w:num>
  <w:num w:numId="22">
    <w:abstractNumId w:val="25"/>
  </w:num>
  <w:num w:numId="23">
    <w:abstractNumId w:val="19"/>
  </w:num>
  <w:num w:numId="24">
    <w:abstractNumId w:val="12"/>
  </w:num>
  <w:num w:numId="25">
    <w:abstractNumId w:val="20"/>
  </w:num>
  <w:num w:numId="26">
    <w:abstractNumId w:val="15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4079"/>
    <w:rsid w:val="00077E0C"/>
    <w:rsid w:val="00081B19"/>
    <w:rsid w:val="00084606"/>
    <w:rsid w:val="00090A34"/>
    <w:rsid w:val="000952E9"/>
    <w:rsid w:val="000A04B3"/>
    <w:rsid w:val="000A7A25"/>
    <w:rsid w:val="000B044E"/>
    <w:rsid w:val="000B32E4"/>
    <w:rsid w:val="000B4479"/>
    <w:rsid w:val="000C46A7"/>
    <w:rsid w:val="000D211F"/>
    <w:rsid w:val="000D4E40"/>
    <w:rsid w:val="000D567F"/>
    <w:rsid w:val="000E4D04"/>
    <w:rsid w:val="000E7C24"/>
    <w:rsid w:val="000F082A"/>
    <w:rsid w:val="000F1DA8"/>
    <w:rsid w:val="000F522B"/>
    <w:rsid w:val="000F608C"/>
    <w:rsid w:val="000F624C"/>
    <w:rsid w:val="000F65A2"/>
    <w:rsid w:val="000F7AF8"/>
    <w:rsid w:val="000F7B01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527F"/>
    <w:rsid w:val="00175EBA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646"/>
    <w:rsid w:val="00224843"/>
    <w:rsid w:val="002360A0"/>
    <w:rsid w:val="00236ED0"/>
    <w:rsid w:val="002418E1"/>
    <w:rsid w:val="0024332C"/>
    <w:rsid w:val="00243660"/>
    <w:rsid w:val="00247A92"/>
    <w:rsid w:val="00250435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91B20"/>
    <w:rsid w:val="00293331"/>
    <w:rsid w:val="002A0C93"/>
    <w:rsid w:val="002A4208"/>
    <w:rsid w:val="002A517F"/>
    <w:rsid w:val="002B699C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314CE"/>
    <w:rsid w:val="00331E02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4D4F"/>
    <w:rsid w:val="003F599E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5E07"/>
    <w:rsid w:val="0051308A"/>
    <w:rsid w:val="00515987"/>
    <w:rsid w:val="00516A91"/>
    <w:rsid w:val="005249E9"/>
    <w:rsid w:val="00525EA3"/>
    <w:rsid w:val="005275FB"/>
    <w:rsid w:val="00530180"/>
    <w:rsid w:val="00534808"/>
    <w:rsid w:val="0053537B"/>
    <w:rsid w:val="005355C5"/>
    <w:rsid w:val="00541415"/>
    <w:rsid w:val="005477A6"/>
    <w:rsid w:val="005532CC"/>
    <w:rsid w:val="00553B0C"/>
    <w:rsid w:val="005564A8"/>
    <w:rsid w:val="00556DE8"/>
    <w:rsid w:val="0055797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447F"/>
    <w:rsid w:val="00666C00"/>
    <w:rsid w:val="006678D5"/>
    <w:rsid w:val="00671A0A"/>
    <w:rsid w:val="00677E89"/>
    <w:rsid w:val="0068304F"/>
    <w:rsid w:val="00687498"/>
    <w:rsid w:val="0069018E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705DDC"/>
    <w:rsid w:val="00710334"/>
    <w:rsid w:val="007114BF"/>
    <w:rsid w:val="00713182"/>
    <w:rsid w:val="00713594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784F"/>
    <w:rsid w:val="008A7C02"/>
    <w:rsid w:val="008B1460"/>
    <w:rsid w:val="008B22BB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4A3F"/>
    <w:rsid w:val="0094087B"/>
    <w:rsid w:val="00941E18"/>
    <w:rsid w:val="009436F0"/>
    <w:rsid w:val="00952F2A"/>
    <w:rsid w:val="009536A6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B51FA"/>
    <w:rsid w:val="009B6731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943"/>
    <w:rsid w:val="00A02CBE"/>
    <w:rsid w:val="00A04890"/>
    <w:rsid w:val="00A04C97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6FA4"/>
    <w:rsid w:val="00B57627"/>
    <w:rsid w:val="00B60311"/>
    <w:rsid w:val="00B604A0"/>
    <w:rsid w:val="00B640DF"/>
    <w:rsid w:val="00B737A0"/>
    <w:rsid w:val="00B74A19"/>
    <w:rsid w:val="00B826E2"/>
    <w:rsid w:val="00B97CAB"/>
    <w:rsid w:val="00BA1D54"/>
    <w:rsid w:val="00BA2097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120B9"/>
    <w:rsid w:val="00C16E2D"/>
    <w:rsid w:val="00C17B11"/>
    <w:rsid w:val="00C17FDF"/>
    <w:rsid w:val="00C22D34"/>
    <w:rsid w:val="00C24C10"/>
    <w:rsid w:val="00C32A2E"/>
    <w:rsid w:val="00C40AB0"/>
    <w:rsid w:val="00C40F2A"/>
    <w:rsid w:val="00C42C98"/>
    <w:rsid w:val="00C51B51"/>
    <w:rsid w:val="00C564EA"/>
    <w:rsid w:val="00C62598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6444"/>
    <w:rsid w:val="00CE1140"/>
    <w:rsid w:val="00CE171A"/>
    <w:rsid w:val="00CE22DA"/>
    <w:rsid w:val="00CE529F"/>
    <w:rsid w:val="00CE5EDC"/>
    <w:rsid w:val="00D002FF"/>
    <w:rsid w:val="00D00DCD"/>
    <w:rsid w:val="00D01970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2B60"/>
    <w:rsid w:val="00D902C4"/>
    <w:rsid w:val="00D91EA3"/>
    <w:rsid w:val="00D94213"/>
    <w:rsid w:val="00D94F23"/>
    <w:rsid w:val="00D97167"/>
    <w:rsid w:val="00DA0C21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A49F2"/>
    <w:rsid w:val="00EA52D8"/>
    <w:rsid w:val="00EB2FD9"/>
    <w:rsid w:val="00EB50CB"/>
    <w:rsid w:val="00EB61F9"/>
    <w:rsid w:val="00EB7202"/>
    <w:rsid w:val="00EC008A"/>
    <w:rsid w:val="00EC0B10"/>
    <w:rsid w:val="00EC1CFF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3997"/>
    <w:rsid w:val="00F04D24"/>
    <w:rsid w:val="00F10E97"/>
    <w:rsid w:val="00F17034"/>
    <w:rsid w:val="00F22052"/>
    <w:rsid w:val="00F26E32"/>
    <w:rsid w:val="00F276C1"/>
    <w:rsid w:val="00F27E48"/>
    <w:rsid w:val="00F304F4"/>
    <w:rsid w:val="00F32070"/>
    <w:rsid w:val="00F332D9"/>
    <w:rsid w:val="00F35F2E"/>
    <w:rsid w:val="00F36B38"/>
    <w:rsid w:val="00F405C7"/>
    <w:rsid w:val="00F43ECF"/>
    <w:rsid w:val="00F511F5"/>
    <w:rsid w:val="00F55F65"/>
    <w:rsid w:val="00F645BE"/>
    <w:rsid w:val="00F67038"/>
    <w:rsid w:val="00F67268"/>
    <w:rsid w:val="00F6731D"/>
    <w:rsid w:val="00F71C28"/>
    <w:rsid w:val="00F71D05"/>
    <w:rsid w:val="00F802DD"/>
    <w:rsid w:val="00FA07AA"/>
    <w:rsid w:val="00FA1589"/>
    <w:rsid w:val="00FA5D7D"/>
    <w:rsid w:val="00FA5FBA"/>
    <w:rsid w:val="00FA6F1E"/>
    <w:rsid w:val="00FB1D0A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wnclerk@uppinghamtown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Town Clerk</cp:lastModifiedBy>
  <cp:revision>3</cp:revision>
  <cp:lastPrinted>2021-08-10T14:33:00Z</cp:lastPrinted>
  <dcterms:created xsi:type="dcterms:W3CDTF">2021-08-10T14:33:00Z</dcterms:created>
  <dcterms:modified xsi:type="dcterms:W3CDTF">2021-08-10T14:33:00Z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</Properties>
</file>