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D9B38" w14:textId="77777777" w:rsidR="00455411" w:rsidRPr="0086126C" w:rsidRDefault="0086126C">
      <w:pPr>
        <w:rPr>
          <w:sz w:val="44"/>
          <w:szCs w:val="44"/>
          <w:lang w:val="en-GB"/>
        </w:rPr>
      </w:pPr>
      <w:r w:rsidRPr="0086126C">
        <w:rPr>
          <w:sz w:val="44"/>
          <w:szCs w:val="44"/>
          <w:lang w:val="en-GB"/>
        </w:rPr>
        <w:t>Item 7</w:t>
      </w:r>
    </w:p>
    <w:p w14:paraId="13687283" w14:textId="77777777" w:rsidR="0086126C" w:rsidRPr="0086126C" w:rsidRDefault="0086126C">
      <w:pPr>
        <w:rPr>
          <w:sz w:val="24"/>
          <w:szCs w:val="24"/>
          <w:lang w:val="en-GB"/>
        </w:rPr>
      </w:pPr>
      <w:bookmarkStart w:id="0" w:name="_GoBack"/>
      <w:bookmarkEnd w:id="0"/>
    </w:p>
    <w:p w14:paraId="28FDC3CA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b/>
          <w:bCs/>
          <w:lang w:val="en-GB"/>
        </w:rPr>
        <w:t>Members Room Update.</w:t>
      </w:r>
      <w:r w:rsidRPr="0086126C">
        <w:rPr>
          <w:rStyle w:val="eop"/>
          <w:rFonts w:ascii="Calibri" w:hAnsi="Calibri" w:cs="Arial"/>
        </w:rPr>
        <w:t> </w:t>
      </w:r>
    </w:p>
    <w:p w14:paraId="2A4CEFB4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eop"/>
          <w:rFonts w:ascii="Calibri" w:hAnsi="Calibri" w:cs="Arial"/>
        </w:rPr>
        <w:t> </w:t>
      </w:r>
    </w:p>
    <w:p w14:paraId="6494A5A1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Following negotiations with the Police Estates and the Police and Crime Commissioner, the offer is now £1,750 rental for the front room.   I started negotiations at £2,000.</w:t>
      </w:r>
      <w:r w:rsidRPr="0086126C">
        <w:rPr>
          <w:rStyle w:val="eop"/>
          <w:rFonts w:ascii="Calibri" w:hAnsi="Calibri" w:cs="Arial"/>
        </w:rPr>
        <w:t> </w:t>
      </w:r>
    </w:p>
    <w:p w14:paraId="35A2F824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They will require a blue light and signage which will require planning permission, which they will be liable for.</w:t>
      </w:r>
      <w:r w:rsidRPr="0086126C">
        <w:rPr>
          <w:rStyle w:val="eop"/>
          <w:rFonts w:ascii="Calibri" w:hAnsi="Calibri" w:cs="Arial"/>
        </w:rPr>
        <w:t> </w:t>
      </w:r>
    </w:p>
    <w:p w14:paraId="48165113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They will also want to change the door to a stable door (like my office) and create a front desk, but all in the confines of the room, so this will not impinge on the corridor.</w:t>
      </w:r>
      <w:r w:rsidRPr="0086126C">
        <w:rPr>
          <w:rStyle w:val="eop"/>
          <w:rFonts w:ascii="Calibri" w:hAnsi="Calibri" w:cs="Arial"/>
        </w:rPr>
        <w:t> </w:t>
      </w:r>
    </w:p>
    <w:p w14:paraId="1B311122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This will require a proper rental contract which I will start work on.   </w:t>
      </w:r>
      <w:r w:rsidRPr="0086126C">
        <w:rPr>
          <w:rStyle w:val="eop"/>
          <w:rFonts w:ascii="Calibri" w:hAnsi="Calibri" w:cs="Arial"/>
        </w:rPr>
        <w:t> </w:t>
      </w:r>
    </w:p>
    <w:p w14:paraId="446B06EA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This will be a good chunk of maximising income for the TH and giving a proper Police presence to Uppingham, that can be seen.</w:t>
      </w:r>
      <w:r w:rsidRPr="0086126C">
        <w:rPr>
          <w:rStyle w:val="eop"/>
          <w:rFonts w:ascii="Calibri" w:hAnsi="Calibri" w:cs="Arial"/>
        </w:rPr>
        <w:t> </w:t>
      </w:r>
    </w:p>
    <w:p w14:paraId="58F5165F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eop"/>
          <w:rFonts w:ascii="Calibri" w:hAnsi="Calibri" w:cs="Arial"/>
        </w:rPr>
        <w:t> </w:t>
      </w:r>
    </w:p>
    <w:p w14:paraId="4D6832C5" w14:textId="77777777" w:rsidR="0086126C" w:rsidRPr="0086126C" w:rsidRDefault="0086126C" w:rsidP="008612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6126C">
        <w:rPr>
          <w:rStyle w:val="normaltextrun"/>
          <w:rFonts w:ascii="Calibri" w:hAnsi="Calibri" w:cs="Arial"/>
          <w:lang w:val="en-GB"/>
        </w:rPr>
        <w:t>Sharon 7</w:t>
      </w:r>
      <w:r w:rsidRPr="0086126C">
        <w:rPr>
          <w:rStyle w:val="normaltextrun"/>
          <w:rFonts w:ascii="Calibri" w:hAnsi="Calibri" w:cs="Arial"/>
          <w:vertAlign w:val="superscript"/>
          <w:lang w:val="en-GB"/>
        </w:rPr>
        <w:t>th</w:t>
      </w:r>
      <w:r w:rsidRPr="0086126C">
        <w:rPr>
          <w:rStyle w:val="normaltextrun"/>
          <w:rFonts w:ascii="Calibri" w:hAnsi="Calibri" w:cs="Arial"/>
          <w:lang w:val="en-GB"/>
        </w:rPr>
        <w:t xml:space="preserve"> February 2022.</w:t>
      </w:r>
      <w:r w:rsidRPr="0086126C">
        <w:rPr>
          <w:rStyle w:val="eop"/>
          <w:rFonts w:ascii="Calibri" w:hAnsi="Calibri" w:cs="Arial"/>
        </w:rPr>
        <w:t> </w:t>
      </w:r>
    </w:p>
    <w:p w14:paraId="31709DDD" w14:textId="77777777" w:rsidR="0086126C" w:rsidRPr="0086126C" w:rsidRDefault="0086126C">
      <w:pPr>
        <w:rPr>
          <w:sz w:val="24"/>
          <w:szCs w:val="24"/>
          <w:lang w:val="en-GB"/>
        </w:rPr>
      </w:pPr>
    </w:p>
    <w:sectPr w:rsidR="0086126C" w:rsidRPr="0086126C" w:rsidSect="00E845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6C"/>
    <w:rsid w:val="00021F64"/>
    <w:rsid w:val="0004052F"/>
    <w:rsid w:val="000426FB"/>
    <w:rsid w:val="00080C3F"/>
    <w:rsid w:val="00085CD0"/>
    <w:rsid w:val="00097F91"/>
    <w:rsid w:val="001169D7"/>
    <w:rsid w:val="001A7A3C"/>
    <w:rsid w:val="001F67A1"/>
    <w:rsid w:val="00216956"/>
    <w:rsid w:val="002174F7"/>
    <w:rsid w:val="00393339"/>
    <w:rsid w:val="003E6728"/>
    <w:rsid w:val="004734A1"/>
    <w:rsid w:val="004E3E10"/>
    <w:rsid w:val="00506DB6"/>
    <w:rsid w:val="00514CD0"/>
    <w:rsid w:val="00515979"/>
    <w:rsid w:val="00532306"/>
    <w:rsid w:val="00566E0E"/>
    <w:rsid w:val="005C70B3"/>
    <w:rsid w:val="006426D1"/>
    <w:rsid w:val="006524EF"/>
    <w:rsid w:val="006F1E01"/>
    <w:rsid w:val="007345F5"/>
    <w:rsid w:val="00801642"/>
    <w:rsid w:val="0086126C"/>
    <w:rsid w:val="009476EB"/>
    <w:rsid w:val="00997CB9"/>
    <w:rsid w:val="00A56412"/>
    <w:rsid w:val="00AA34AC"/>
    <w:rsid w:val="00B35A39"/>
    <w:rsid w:val="00B44B4C"/>
    <w:rsid w:val="00B64FE1"/>
    <w:rsid w:val="00BA742E"/>
    <w:rsid w:val="00BB5A85"/>
    <w:rsid w:val="00D20941"/>
    <w:rsid w:val="00DB7B61"/>
    <w:rsid w:val="00E13F88"/>
    <w:rsid w:val="00E84581"/>
    <w:rsid w:val="00E86B5D"/>
    <w:rsid w:val="00EA7EA5"/>
    <w:rsid w:val="00F37AAD"/>
    <w:rsid w:val="00F94DF2"/>
    <w:rsid w:val="00FC0C44"/>
    <w:rsid w:val="00F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8CF3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paragraph" w:customStyle="1" w:styleId="paragraph">
    <w:name w:val="paragraph"/>
    <w:basedOn w:val="Normal"/>
    <w:rsid w:val="0086126C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126C"/>
  </w:style>
  <w:style w:type="character" w:customStyle="1" w:styleId="eop">
    <w:name w:val="eop"/>
    <w:basedOn w:val="DefaultParagraphFont"/>
    <w:rsid w:val="0086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Macintosh Word</Application>
  <DocSecurity>0</DocSecurity>
  <Lines>5</Lines>
  <Paragraphs>1</Paragraphs>
  <ScaleCrop>false</ScaleCrop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Kellie Sabin</cp:lastModifiedBy>
  <cp:revision>1</cp:revision>
  <dcterms:created xsi:type="dcterms:W3CDTF">2022-02-09T11:39:00Z</dcterms:created>
  <dcterms:modified xsi:type="dcterms:W3CDTF">2022-02-09T11:40:00Z</dcterms:modified>
</cp:coreProperties>
</file>