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1D8ED54B" w:rsidR="002C5D4F" w:rsidRPr="007C495B" w:rsidRDefault="002C5D4F" w:rsidP="003F5735">
      <w:pPr>
        <w:pStyle w:val="Header"/>
        <w:rPr>
          <w:b/>
          <w:color w:val="0000FF"/>
          <w:sz w:val="22"/>
          <w:szCs w:val="22"/>
        </w:rPr>
      </w:pP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977"/>
      </w:tblGrid>
      <w:tr w:rsidR="00D5084E" w:rsidRPr="007C495B" w14:paraId="6ABFA283" w14:textId="77777777" w:rsidTr="009F05A4">
        <w:tc>
          <w:tcPr>
            <w:tcW w:w="1951" w:type="dxa"/>
          </w:tcPr>
          <w:p w14:paraId="1D749BA1" w14:textId="77777777" w:rsidR="00D5084E" w:rsidRPr="007C495B" w:rsidRDefault="00FE238B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6053B03A" wp14:editId="059C8BEC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D831E2C" w14:textId="77777777" w:rsidR="00D5084E" w:rsidRPr="007C495B" w:rsidRDefault="00D5084E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2937AE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2A49E2CE" w14:textId="77777777" w:rsidR="000F7B01" w:rsidRPr="00505E07" w:rsidRDefault="000F7B01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F63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5EC1FD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532FF85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7257737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1FF606E8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3C839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D519A9" w14:textId="69D1ADAE" w:rsidR="00D5084E" w:rsidRPr="00505E07" w:rsidRDefault="00A723C4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 xml:space="preserve">Debbie </w:t>
            </w:r>
            <w:proofErr w:type="spellStart"/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Bettles</w:t>
            </w:r>
            <w:proofErr w:type="spellEnd"/>
          </w:p>
          <w:p w14:paraId="01F525AA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2ADD2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45C31A92" w14:textId="77777777" w:rsidR="00D5084E" w:rsidRPr="00505E07" w:rsidRDefault="00535A11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9F05A4" w:rsidRPr="00505E0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68DF363E" w14:textId="77777777" w:rsidR="00D5084E" w:rsidRPr="00505E07" w:rsidRDefault="002C435F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505E07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5630D53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2A719AD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4F0D57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</w:tc>
      </w:tr>
    </w:tbl>
    <w:p w14:paraId="54CA689C" w14:textId="77777777" w:rsidR="00D5084E" w:rsidRPr="007C495B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524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17736289" w:rsidR="000B044E" w:rsidRPr="00505E07" w:rsidRDefault="00DA56B3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A56B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 </w:t>
            </w:r>
            <w:r w:rsidR="00221646" w:rsidRPr="00505E0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402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6B8E2DA4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DA56B3">
        <w:rPr>
          <w:rFonts w:cstheme="minorHAnsi"/>
        </w:rPr>
        <w:t>8</w:t>
      </w:r>
      <w:r w:rsidR="00DA56B3" w:rsidRPr="00DA56B3">
        <w:rPr>
          <w:rFonts w:cstheme="minorHAnsi"/>
          <w:vertAlign w:val="superscript"/>
        </w:rPr>
        <w:t>th</w:t>
      </w:r>
      <w:r w:rsidR="00DA56B3">
        <w:rPr>
          <w:rFonts w:cstheme="minorHAnsi"/>
        </w:rPr>
        <w:t xml:space="preserve"> June </w:t>
      </w:r>
      <w:r w:rsidR="00077E0C" w:rsidRPr="00505E07">
        <w:rPr>
          <w:rFonts w:cstheme="minorHAnsi"/>
        </w:rPr>
        <w:t>20</w:t>
      </w:r>
      <w:r w:rsidR="00505E07">
        <w:rPr>
          <w:rFonts w:cstheme="minorHAnsi"/>
        </w:rPr>
        <w:t>2</w:t>
      </w:r>
      <w:r w:rsidR="006B4429">
        <w:rPr>
          <w:rFonts w:cstheme="minorHAnsi"/>
        </w:rPr>
        <w:t>2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 xml:space="preserve">at </w:t>
      </w:r>
      <w:r w:rsidR="00E17751" w:rsidRPr="00505E07">
        <w:rPr>
          <w:rFonts w:cstheme="minorHAnsi"/>
        </w:rPr>
        <w:t>6</w:t>
      </w:r>
      <w:r w:rsidR="00DA56B3">
        <w:rPr>
          <w:rFonts w:cstheme="minorHAnsi"/>
        </w:rPr>
        <w:t>.30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70E39A3" w14:textId="77777777" w:rsidR="00505E07" w:rsidRPr="00505E07" w:rsidRDefault="00505E07" w:rsidP="00D72CE1">
      <w:pPr>
        <w:spacing w:after="0"/>
        <w:rPr>
          <w:rFonts w:cstheme="minorHAnsi"/>
        </w:rPr>
      </w:pP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746E2ABD" w14:textId="77777777" w:rsidR="00960722" w:rsidRPr="00505E07" w:rsidRDefault="00960722" w:rsidP="00D72CE1">
      <w:pPr>
        <w:spacing w:after="0"/>
        <w:rPr>
          <w:rFonts w:cstheme="minorHAnsi"/>
          <w:sz w:val="16"/>
          <w:szCs w:val="16"/>
        </w:rPr>
      </w:pP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p w14:paraId="219D14B1" w14:textId="77777777" w:rsidR="00505E07" w:rsidRPr="00505E07" w:rsidRDefault="00505E07" w:rsidP="00505E07">
      <w:pPr>
        <w:rPr>
          <w:rFonts w:cstheme="minorHAnsi"/>
        </w:rPr>
      </w:pPr>
    </w:p>
    <w:tbl>
      <w:tblPr>
        <w:tblStyle w:val="TableGrid"/>
        <w:tblW w:w="105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0020"/>
      </w:tblGrid>
      <w:tr w:rsidR="00215568" w:rsidRPr="00505E07" w14:paraId="0E971A93" w14:textId="77777777" w:rsidTr="006B0412">
        <w:trPr>
          <w:trHeight w:val="447"/>
        </w:trPr>
        <w:tc>
          <w:tcPr>
            <w:tcW w:w="557" w:type="dxa"/>
          </w:tcPr>
          <w:p w14:paraId="75C15B2B" w14:textId="7F995530" w:rsidR="00215568" w:rsidRPr="00505E07" w:rsidRDefault="00505E07" w:rsidP="00505E07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 </w:t>
            </w:r>
            <w:r w:rsidR="00215568" w:rsidRPr="00505E07">
              <w:rPr>
                <w:rFonts w:cstheme="minorHAnsi"/>
              </w:rPr>
              <w:t>1.</w:t>
            </w:r>
          </w:p>
        </w:tc>
        <w:tc>
          <w:tcPr>
            <w:tcW w:w="10020" w:type="dxa"/>
          </w:tcPr>
          <w:p w14:paraId="15D382C6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Attendance </w:t>
            </w:r>
            <w:proofErr w:type="gramStart"/>
            <w:r w:rsidRPr="00505E07">
              <w:rPr>
                <w:rFonts w:cstheme="minorHAnsi"/>
              </w:rPr>
              <w:t>register</w:t>
            </w:r>
            <w:proofErr w:type="gramEnd"/>
            <w:r w:rsidR="00414A81" w:rsidRPr="00505E07">
              <w:rPr>
                <w:rFonts w:cstheme="minorHAnsi"/>
              </w:rPr>
              <w:t xml:space="preserve"> and apologies for absence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6B0412">
        <w:trPr>
          <w:trHeight w:val="434"/>
        </w:trPr>
        <w:tc>
          <w:tcPr>
            <w:tcW w:w="557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6B0412">
        <w:trPr>
          <w:trHeight w:val="447"/>
        </w:trPr>
        <w:tc>
          <w:tcPr>
            <w:tcW w:w="557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379AD4CB" w14:textId="5B4E2015" w:rsidR="00215568" w:rsidRPr="00505E07" w:rsidRDefault="002A517F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To confirm the </w:t>
            </w:r>
            <w:r w:rsidR="00960722" w:rsidRPr="00505E07">
              <w:rPr>
                <w:rFonts w:cstheme="minorHAnsi"/>
              </w:rPr>
              <w:t>minutes</w:t>
            </w:r>
            <w:r w:rsidR="00215568" w:rsidRPr="00505E07">
              <w:rPr>
                <w:rFonts w:cstheme="minorHAnsi"/>
              </w:rPr>
              <w:t xml:space="preserve"> of the meeting held on </w:t>
            </w:r>
            <w:r w:rsidR="00B55DA5">
              <w:rPr>
                <w:rFonts w:cstheme="minorHAnsi"/>
              </w:rPr>
              <w:t>1</w:t>
            </w:r>
            <w:r w:rsidR="00DA56B3">
              <w:rPr>
                <w:rFonts w:cstheme="minorHAnsi"/>
              </w:rPr>
              <w:t>8</w:t>
            </w:r>
            <w:r w:rsidR="00DA56B3" w:rsidRPr="00DA56B3">
              <w:rPr>
                <w:rFonts w:cstheme="minorHAnsi"/>
                <w:vertAlign w:val="superscript"/>
              </w:rPr>
              <w:t>th</w:t>
            </w:r>
            <w:r w:rsidR="00DA56B3">
              <w:rPr>
                <w:rFonts w:cstheme="minorHAnsi"/>
              </w:rPr>
              <w:t xml:space="preserve"> May 2022</w:t>
            </w:r>
          </w:p>
          <w:p w14:paraId="49E23C3F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E20F60" w:rsidRPr="00505E07" w14:paraId="34BDB79A" w14:textId="77777777" w:rsidTr="006B0412">
        <w:trPr>
          <w:trHeight w:val="855"/>
        </w:trPr>
        <w:tc>
          <w:tcPr>
            <w:tcW w:w="557" w:type="dxa"/>
          </w:tcPr>
          <w:p w14:paraId="10C8711D" w14:textId="77777777" w:rsidR="00E20F60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4</w:t>
            </w:r>
            <w:r w:rsidR="00E20F60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6F97FC7A" w14:textId="172EA470" w:rsidR="004005C3" w:rsidRPr="00505E07" w:rsidRDefault="00E20F60" w:rsidP="00146FA9">
            <w:pPr>
              <w:rPr>
                <w:rFonts w:cstheme="minorHAnsi"/>
                <w:i/>
                <w:sz w:val="20"/>
                <w:szCs w:val="20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</w:t>
            </w:r>
            <w:r w:rsidR="00780403" w:rsidRPr="00505E07">
              <w:rPr>
                <w:rFonts w:cstheme="minorHAnsi"/>
                <w:i/>
                <w:sz w:val="20"/>
                <w:szCs w:val="20"/>
              </w:rPr>
              <w:t>, these will be allocated</w:t>
            </w:r>
            <w:r w:rsidR="002754F8" w:rsidRPr="00505E07">
              <w:rPr>
                <w:rFonts w:cstheme="minorHAnsi"/>
                <w:i/>
                <w:sz w:val="20"/>
                <w:szCs w:val="20"/>
              </w:rPr>
              <w:t xml:space="preserve"> on a first come first served basis</w:t>
            </w:r>
            <w:r w:rsidR="002D76ED" w:rsidRPr="00505E07">
              <w:rPr>
                <w:rFonts w:cstheme="minorHAnsi"/>
                <w:i/>
                <w:sz w:val="20"/>
                <w:szCs w:val="20"/>
              </w:rPr>
              <w:t>).</w:t>
            </w:r>
          </w:p>
        </w:tc>
      </w:tr>
      <w:tr w:rsidR="006B1C1C" w:rsidRPr="00505E07" w14:paraId="296DD15E" w14:textId="77777777" w:rsidTr="006B0412">
        <w:trPr>
          <w:trHeight w:val="4211"/>
        </w:trPr>
        <w:tc>
          <w:tcPr>
            <w:tcW w:w="557" w:type="dxa"/>
          </w:tcPr>
          <w:p w14:paraId="40F19940" w14:textId="77777777" w:rsidR="006B1C1C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5</w:t>
            </w:r>
            <w:r w:rsidR="006B1C1C" w:rsidRPr="00505E07">
              <w:rPr>
                <w:rFonts w:cstheme="minorHAnsi"/>
              </w:rPr>
              <w:t>.</w:t>
            </w:r>
          </w:p>
          <w:p w14:paraId="49D2DFD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9014873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9006091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52F0B72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5A4530E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F7594C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A3A65E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3BE61586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A590A10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8A48F30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483678C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5AFEA3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1D3ACEB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FF36364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002ED39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39B9FB6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CF043E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DF76C0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496C36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17E0BAE4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3521E68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B4D5E0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3F797CE3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915FA1F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5D272C99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DE049FF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232A4B2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9B8F7C6" w14:textId="30B20BA5" w:rsidR="00010CFD" w:rsidRDefault="00010CF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39757E40" w14:textId="6B7937C3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45D1DDE" w14:textId="3C3BF8BF" w:rsidR="00010CFD" w:rsidRDefault="00010CF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  <w:p w14:paraId="25E954F8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D395C58" w14:textId="7806549F" w:rsidR="00010CFD" w:rsidRPr="00505E07" w:rsidRDefault="00010CFD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020" w:type="dxa"/>
          </w:tcPr>
          <w:p w14:paraId="0813722D" w14:textId="227E8648" w:rsidR="00FC4ECB" w:rsidRPr="00505E07" w:rsidRDefault="00DA0C21" w:rsidP="00FC4ECB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lastRenderedPageBreak/>
              <w:t>To consider a</w:t>
            </w:r>
            <w:r w:rsidR="006B1C1C" w:rsidRPr="00505E07">
              <w:rPr>
                <w:rFonts w:cstheme="minorHAnsi"/>
              </w:rPr>
              <w:t>pplications for planning permission:</w:t>
            </w:r>
          </w:p>
          <w:p w14:paraId="2F311D75" w14:textId="0A43CF53" w:rsidR="00FC4ECB" w:rsidRPr="00505E07" w:rsidRDefault="00FC4ECB" w:rsidP="00FC4ECB">
            <w:pPr>
              <w:rPr>
                <w:rFonts w:cstheme="minorHAnsi"/>
              </w:rPr>
            </w:pPr>
          </w:p>
          <w:p w14:paraId="0DF34DF1" w14:textId="6F3BDA92" w:rsidR="00DA56B3" w:rsidRDefault="00D856FB" w:rsidP="006F27F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2022/0612/CAT. </w:t>
            </w:r>
            <w:r w:rsidR="00DA56B3" w:rsidRPr="00FB3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Remove 1 no Ash (T1) on eastern boundary with snapped top – since the tope has snapped out, the tree has poor form. Remove 1 no supressed Hawthorn (T2) by Ash tree. Remove 3 no Cypress </w:t>
            </w:r>
            <w:r w:rsidR="00FB308D" w:rsidRPr="00FB3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trees (</w:t>
            </w:r>
            <w:r w:rsidR="00DA56B3" w:rsidRPr="00FB3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FB308D" w:rsidRPr="00FB3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3, T</w:t>
            </w:r>
            <w:r w:rsidR="007076B3" w:rsidRPr="00FB3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4, T</w:t>
            </w:r>
            <w:r w:rsidR="00DA56B3" w:rsidRPr="00FB3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5) at bottom of garden. Remove 1 no Ash tree (T6) by side of house with bas</w:t>
            </w:r>
            <w:r w:rsidR="00FB308D" w:rsidRPr="00FB3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 damage (tree appears to be dead) </w:t>
            </w:r>
            <w:r w:rsidR="007076B3" w:rsidRPr="00FB3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7076B3" w:rsidRPr="00FB308D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  <w:r w:rsidR="00FB308D" w:rsidRPr="00FB308D">
              <w:rPr>
                <w:rFonts w:asciiTheme="minorHAnsi" w:hAnsiTheme="minorHAnsi" w:cstheme="minorHAnsi"/>
                <w:sz w:val="22"/>
                <w:szCs w:val="22"/>
              </w:rPr>
              <w:t xml:space="preserve"> Spring Back Way, Uppingham Rutland LE15 9TT</w:t>
            </w:r>
          </w:p>
          <w:p w14:paraId="4E072CFD" w14:textId="77777777" w:rsidR="002213A1" w:rsidRPr="00FB308D" w:rsidRDefault="002213A1" w:rsidP="002213A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EE889" w14:textId="0EC240B6" w:rsidR="00FB308D" w:rsidRDefault="007076B3" w:rsidP="00C63443">
            <w:pPr>
              <w:ind w:left="788"/>
              <w:rPr>
                <w:rFonts w:cstheme="minorHAnsi"/>
              </w:rPr>
            </w:pPr>
            <w:hyperlink r:id="rId13" w:history="1">
              <w:r w:rsidRPr="009609B2">
                <w:rPr>
                  <w:rStyle w:val="Hyperlink"/>
                  <w:rFonts w:cstheme="minorHAnsi"/>
                </w:rPr>
                <w:t>https://publicaccess.rutland.gov.uk/online-applications/applicationDetails.do?activeTab=summary</w:t>
              </w:r>
              <w:r w:rsidRPr="009609B2">
                <w:rPr>
                  <w:rStyle w:val="Hyperlink"/>
                  <w:rFonts w:cstheme="minorHAnsi"/>
                </w:rPr>
                <w:t>&amp;</w:t>
              </w:r>
              <w:r w:rsidRPr="009609B2">
                <w:rPr>
                  <w:rStyle w:val="Hyperlink"/>
                  <w:rFonts w:cstheme="minorHAnsi"/>
                </w:rPr>
                <w:t>keyVal=RC6PNCNNN1C00</w:t>
              </w:r>
            </w:hyperlink>
          </w:p>
          <w:p w14:paraId="0B6007C3" w14:textId="77777777" w:rsidR="007076B3" w:rsidRPr="00FB308D" w:rsidRDefault="007076B3" w:rsidP="00FB308D">
            <w:pPr>
              <w:rPr>
                <w:rFonts w:cstheme="minorHAnsi"/>
              </w:rPr>
            </w:pPr>
          </w:p>
          <w:p w14:paraId="0C72DA92" w14:textId="1F5F585D" w:rsidR="00FB308D" w:rsidRDefault="00D856FB" w:rsidP="00105DB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2022/0624/FUL. </w:t>
            </w:r>
            <w:r w:rsidR="007076B3" w:rsidRP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Change of use from retail to residential dwelling. Refurbish and replace existing windows. Rear ground and first floor extension.</w:t>
            </w:r>
            <w:r w:rsidR="007076B3">
              <w:rPr>
                <w:rFonts w:asciiTheme="minorHAnsi" w:hAnsiTheme="minorHAnsi" w:cstheme="minorHAnsi"/>
                <w:sz w:val="22"/>
                <w:szCs w:val="22"/>
              </w:rPr>
              <w:t xml:space="preserve">    33 High Street East Uppingham Rutland. LE15 9PY</w:t>
            </w:r>
          </w:p>
          <w:p w14:paraId="4CA17A1F" w14:textId="669FB9BE" w:rsidR="007076B3" w:rsidRDefault="007076B3" w:rsidP="007076B3">
            <w:pPr>
              <w:rPr>
                <w:rFonts w:cstheme="minorHAnsi"/>
              </w:rPr>
            </w:pPr>
          </w:p>
          <w:p w14:paraId="62296B6A" w14:textId="5FE89362" w:rsidR="00DA56B3" w:rsidRDefault="00096EBF" w:rsidP="00D856FB">
            <w:pPr>
              <w:ind w:left="788"/>
              <w:rPr>
                <w:rFonts w:cstheme="minorHAnsi"/>
              </w:rPr>
            </w:pPr>
            <w:hyperlink r:id="rId14" w:history="1">
              <w:r w:rsidRPr="00184098">
                <w:rPr>
                  <w:rStyle w:val="Hyperlink"/>
                  <w:rFonts w:cstheme="minorHAnsi"/>
                </w:rPr>
                <w:t>https://publicaccess.rutland.gov.uk/online-applications/applicationDetails.do?activeTab=documents&amp;keyVal=RCFRQVNN00500</w:t>
              </w:r>
            </w:hyperlink>
          </w:p>
          <w:p w14:paraId="64178A25" w14:textId="2E4717A5" w:rsidR="00096EBF" w:rsidRDefault="00096EBF" w:rsidP="00FB308D">
            <w:pPr>
              <w:rPr>
                <w:rFonts w:cstheme="minorHAnsi"/>
              </w:rPr>
            </w:pPr>
          </w:p>
          <w:p w14:paraId="7862EF3A" w14:textId="77777777" w:rsidR="00096EBF" w:rsidRPr="00FB308D" w:rsidRDefault="00096EBF" w:rsidP="00FB308D">
            <w:pPr>
              <w:rPr>
                <w:rFonts w:cstheme="minorHAnsi"/>
              </w:rPr>
            </w:pPr>
          </w:p>
          <w:p w14:paraId="345272DE" w14:textId="14A1E164" w:rsidR="00DA56B3" w:rsidRDefault="00D856FB" w:rsidP="00105DB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2022/0618/FUL. </w:t>
            </w:r>
            <w:r w:rsidR="00096EBF" w:rsidRPr="00F3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Floor extension over existing front porch, to extend existing bedroom</w:t>
            </w:r>
            <w:r w:rsidR="00F35EA2" w:rsidRPr="00F3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F35EA2" w:rsidRPr="00F35EA2">
              <w:rPr>
                <w:rFonts w:asciiTheme="minorHAnsi" w:hAnsiTheme="minorHAnsi" w:cstheme="minorHAnsi"/>
                <w:sz w:val="22"/>
                <w:szCs w:val="22"/>
              </w:rPr>
              <w:t>106 Branston Road Uppingham Rutland LE15 9RS</w:t>
            </w:r>
            <w:r w:rsidR="00F35E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7CC450" w14:textId="308CE5E2" w:rsidR="00F35EA2" w:rsidRDefault="00F35EA2" w:rsidP="00D856FB">
            <w:pPr>
              <w:pStyle w:val="ListParagraph"/>
              <w:ind w:left="788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1840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https://publicaccess.rutland.gov.uk/online-applications/applicationDetails.do?activeTab=makeComment&amp;keyVal=RCDUJINNN2Y00</w:t>
              </w:r>
            </w:hyperlink>
          </w:p>
          <w:p w14:paraId="1D205DD6" w14:textId="77777777" w:rsidR="00F35EA2" w:rsidRDefault="00F35EA2" w:rsidP="00F35EA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7F69" w14:textId="0F3735D0" w:rsidR="00DA56B3" w:rsidRPr="002213A1" w:rsidRDefault="00D856FB" w:rsidP="00105DB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2022/0592/FUL. </w:t>
            </w:r>
            <w:r w:rsidR="00F35EA2" w:rsidRPr="00F3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Construct a 33m x 17M MUGA Court on part of the existing playing field.</w:t>
            </w:r>
            <w:r w:rsidR="00F3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35EA2" w:rsidRPr="000023A8">
              <w:rPr>
                <w:rFonts w:asciiTheme="minorHAnsi" w:hAnsiTheme="minorHAnsi" w:cstheme="minorHAnsi"/>
                <w:sz w:val="22"/>
                <w:szCs w:val="22"/>
              </w:rPr>
              <w:t>Leighfield</w:t>
            </w:r>
            <w:proofErr w:type="spellEnd"/>
            <w:r w:rsidR="00F35EA2" w:rsidRPr="000023A8">
              <w:rPr>
                <w:rFonts w:asciiTheme="minorHAnsi" w:hAnsiTheme="minorHAnsi" w:cstheme="minorHAnsi"/>
                <w:sz w:val="22"/>
                <w:szCs w:val="22"/>
              </w:rPr>
              <w:t xml:space="preserve"> Primary School</w:t>
            </w:r>
            <w:r w:rsidR="001B4E61" w:rsidRPr="000023A8">
              <w:rPr>
                <w:rFonts w:asciiTheme="minorHAnsi" w:hAnsiTheme="minorHAnsi" w:cstheme="minorHAnsi"/>
                <w:sz w:val="22"/>
                <w:szCs w:val="22"/>
              </w:rPr>
              <w:t>, Newtown Road, Uppingham</w:t>
            </w:r>
            <w:r w:rsidR="000023A8" w:rsidRPr="000023A8">
              <w:rPr>
                <w:rFonts w:asciiTheme="minorHAnsi" w:hAnsiTheme="minorHAnsi" w:cstheme="minorHAnsi"/>
                <w:sz w:val="22"/>
                <w:szCs w:val="22"/>
              </w:rPr>
              <w:t>. Rutland.  LE15 9TS</w:t>
            </w:r>
          </w:p>
          <w:p w14:paraId="66DB2F3E" w14:textId="77777777" w:rsidR="002213A1" w:rsidRDefault="002213A1" w:rsidP="002213A1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38070A" w14:textId="061DD445" w:rsidR="000023A8" w:rsidRDefault="002213A1" w:rsidP="00D856FB">
            <w:pPr>
              <w:ind w:left="788"/>
              <w:rPr>
                <w:rFonts w:cstheme="minorHAnsi"/>
                <w:b/>
                <w:bCs/>
              </w:rPr>
            </w:pPr>
            <w:hyperlink r:id="rId16" w:history="1">
              <w:r w:rsidRPr="00184098">
                <w:rPr>
                  <w:rStyle w:val="Hyperlink"/>
                  <w:rFonts w:cstheme="minorHAnsi"/>
                  <w:b/>
                  <w:bCs/>
                </w:rPr>
                <w:t>https://publicaccess.rutland.gov.uk/online-applications/applicationDetails.do?activeTab=makeComment&amp;keyVal=RC13F7NN00D00</w:t>
              </w:r>
            </w:hyperlink>
          </w:p>
          <w:p w14:paraId="22350040" w14:textId="77777777" w:rsidR="00DA56B3" w:rsidRPr="00010CFD" w:rsidRDefault="00DA56B3" w:rsidP="00010CFD">
            <w:pPr>
              <w:rPr>
                <w:rFonts w:cstheme="minorHAnsi"/>
                <w:b/>
                <w:bCs/>
              </w:rPr>
            </w:pPr>
          </w:p>
          <w:p w14:paraId="6044EFE5" w14:textId="2B1E0B9F" w:rsidR="00173040" w:rsidRDefault="00D856FB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>o consider a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>ny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late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 xml:space="preserve"> applications received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 xml:space="preserve"> since production of the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E34BB1" w14:textId="77777777" w:rsidR="00010CFD" w:rsidRDefault="00010CFD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9F8A6" w14:textId="1219A661" w:rsidR="00010CFD" w:rsidRDefault="00010CFD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receive decision notices </w:t>
            </w:r>
          </w:p>
          <w:p w14:paraId="7D107FD9" w14:textId="7D0592E7" w:rsidR="00010CFD" w:rsidRDefault="00010CFD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1977C" w14:textId="2E5832DE" w:rsidR="00010CFD" w:rsidRDefault="003F63D3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C634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2022/0375/LBA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 Leamington Terrace, Uppingham, Rutland LE15 9TH              </w:t>
            </w:r>
            <w:r w:rsidR="00C63443" w:rsidRPr="00C634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Approved</w:t>
            </w:r>
          </w:p>
          <w:p w14:paraId="388F83A9" w14:textId="5142B71F" w:rsidR="00010CFD" w:rsidRDefault="00C63443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1840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https://publicaccess.rutland.gov.uk/online-applications/applicationDetails.do?activeTab=documents&amp;keyVal=R9789XNNM0E00</w:t>
              </w:r>
            </w:hyperlink>
          </w:p>
          <w:p w14:paraId="2CF6E48B" w14:textId="1AEB934B" w:rsidR="00C63443" w:rsidRDefault="00C63443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E6668" w14:textId="48A11713" w:rsidR="00C63443" w:rsidRPr="00C63443" w:rsidRDefault="00C63443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C634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2022/0172/CAT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63443">
              <w:rPr>
                <w:rFonts w:asciiTheme="minorHAnsi" w:hAnsiTheme="minorHAnsi" w:cstheme="minorHAnsi"/>
                <w:sz w:val="22"/>
                <w:szCs w:val="22"/>
              </w:rPr>
              <w:t>20 Queen Street, Uppingham Rutland LE15 9QR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C634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Approved</w:t>
            </w:r>
          </w:p>
          <w:p w14:paraId="39552282" w14:textId="77777777" w:rsidR="00010CFD" w:rsidRPr="00C63443" w:rsidRDefault="00010CFD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8DA5B" w14:textId="77FF234B" w:rsidR="00010CFD" w:rsidRPr="00010CFD" w:rsidRDefault="00010CFD" w:rsidP="00010CFD">
            <w:pPr>
              <w:rPr>
                <w:rFonts w:cstheme="minorHAnsi"/>
              </w:rPr>
            </w:pPr>
          </w:p>
        </w:tc>
      </w:tr>
      <w:tr w:rsidR="00DA56B3" w:rsidRPr="00505E07" w14:paraId="74D6F93D" w14:textId="77777777" w:rsidTr="006B0412">
        <w:trPr>
          <w:trHeight w:val="4211"/>
        </w:trPr>
        <w:tc>
          <w:tcPr>
            <w:tcW w:w="557" w:type="dxa"/>
          </w:tcPr>
          <w:p w14:paraId="53C24462" w14:textId="1A113C7D" w:rsidR="00DA56B3" w:rsidRPr="00505E07" w:rsidRDefault="00DA56B3" w:rsidP="003F63D3">
            <w:pPr>
              <w:rPr>
                <w:rFonts w:cstheme="minorHAnsi"/>
              </w:rPr>
            </w:pPr>
          </w:p>
        </w:tc>
        <w:tc>
          <w:tcPr>
            <w:tcW w:w="10020" w:type="dxa"/>
          </w:tcPr>
          <w:p w14:paraId="5EC63473" w14:textId="77777777" w:rsidR="00DA56B3" w:rsidRPr="00505E0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6B0412">
        <w:trPr>
          <w:trHeight w:val="4211"/>
        </w:trPr>
        <w:tc>
          <w:tcPr>
            <w:tcW w:w="557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020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1284" w14:textId="77777777" w:rsidR="00535A11" w:rsidRDefault="00535A11" w:rsidP="00127AAB">
      <w:pPr>
        <w:spacing w:after="0" w:line="240" w:lineRule="auto"/>
      </w:pPr>
      <w:r>
        <w:separator/>
      </w:r>
    </w:p>
  </w:endnote>
  <w:endnote w:type="continuationSeparator" w:id="0">
    <w:p w14:paraId="155035AE" w14:textId="77777777" w:rsidR="00535A11" w:rsidRDefault="00535A11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9000FB" w14:textId="77777777" w:rsidR="00127AAB" w:rsidRPr="00127AAB" w:rsidRDefault="00127AAB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336A9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5A16" w14:textId="77777777" w:rsidR="00535A11" w:rsidRDefault="00535A11" w:rsidP="00127AAB">
      <w:pPr>
        <w:spacing w:after="0" w:line="240" w:lineRule="auto"/>
      </w:pPr>
      <w:r>
        <w:separator/>
      </w:r>
    </w:p>
  </w:footnote>
  <w:footnote w:type="continuationSeparator" w:id="0">
    <w:p w14:paraId="46D344BE" w14:textId="77777777" w:rsidR="00535A11" w:rsidRDefault="00535A11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7"/>
  </w:num>
  <w:num w:numId="2" w16cid:durableId="96797857">
    <w:abstractNumId w:val="18"/>
  </w:num>
  <w:num w:numId="3" w16cid:durableId="811094986">
    <w:abstractNumId w:val="16"/>
  </w:num>
  <w:num w:numId="4" w16cid:durableId="1842501643">
    <w:abstractNumId w:val="8"/>
  </w:num>
  <w:num w:numId="5" w16cid:durableId="1419015009">
    <w:abstractNumId w:val="2"/>
  </w:num>
  <w:num w:numId="6" w16cid:durableId="1265725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4"/>
  </w:num>
  <w:num w:numId="8" w16cid:durableId="690886310">
    <w:abstractNumId w:val="27"/>
  </w:num>
  <w:num w:numId="9" w16cid:durableId="1544639541">
    <w:abstractNumId w:val="22"/>
  </w:num>
  <w:num w:numId="10" w16cid:durableId="1209147392">
    <w:abstractNumId w:val="26"/>
  </w:num>
  <w:num w:numId="11" w16cid:durableId="869683308">
    <w:abstractNumId w:val="24"/>
  </w:num>
  <w:num w:numId="12" w16cid:durableId="1661739479">
    <w:abstractNumId w:val="21"/>
  </w:num>
  <w:num w:numId="13" w16cid:durableId="22173547">
    <w:abstractNumId w:val="10"/>
  </w:num>
  <w:num w:numId="14" w16cid:durableId="1765802763">
    <w:abstractNumId w:val="23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3"/>
  </w:num>
  <w:num w:numId="18" w16cid:durableId="622342187">
    <w:abstractNumId w:val="6"/>
  </w:num>
  <w:num w:numId="19" w16cid:durableId="674188837">
    <w:abstractNumId w:val="11"/>
  </w:num>
  <w:num w:numId="20" w16cid:durableId="1756052928">
    <w:abstractNumId w:val="5"/>
  </w:num>
  <w:num w:numId="21" w16cid:durableId="2049065569">
    <w:abstractNumId w:val="4"/>
  </w:num>
  <w:num w:numId="22" w16cid:durableId="694501588">
    <w:abstractNumId w:val="25"/>
  </w:num>
  <w:num w:numId="23" w16cid:durableId="1430127355">
    <w:abstractNumId w:val="19"/>
  </w:num>
  <w:num w:numId="24" w16cid:durableId="1405451476">
    <w:abstractNumId w:val="12"/>
  </w:num>
  <w:num w:numId="25" w16cid:durableId="153760269">
    <w:abstractNumId w:val="20"/>
  </w:num>
  <w:num w:numId="26" w16cid:durableId="1899971508">
    <w:abstractNumId w:val="15"/>
  </w:num>
  <w:num w:numId="27" w16cid:durableId="133107689">
    <w:abstractNumId w:val="3"/>
  </w:num>
  <w:num w:numId="28" w16cid:durableId="633676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4606"/>
    <w:rsid w:val="00090A34"/>
    <w:rsid w:val="000952E9"/>
    <w:rsid w:val="00096EBF"/>
    <w:rsid w:val="000A04B3"/>
    <w:rsid w:val="000A7A25"/>
    <w:rsid w:val="000B044E"/>
    <w:rsid w:val="000B32E4"/>
    <w:rsid w:val="000B4479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4E61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3A1"/>
    <w:rsid w:val="00221646"/>
    <w:rsid w:val="00224843"/>
    <w:rsid w:val="002360A0"/>
    <w:rsid w:val="00236ED0"/>
    <w:rsid w:val="002418E1"/>
    <w:rsid w:val="0024332C"/>
    <w:rsid w:val="00243660"/>
    <w:rsid w:val="00247A92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81C51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7E89"/>
    <w:rsid w:val="0068304F"/>
    <w:rsid w:val="00687498"/>
    <w:rsid w:val="0069018E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36F0"/>
    <w:rsid w:val="00952F2A"/>
    <w:rsid w:val="009536A6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737A0"/>
    <w:rsid w:val="00B74A19"/>
    <w:rsid w:val="00B826E2"/>
    <w:rsid w:val="00B842E8"/>
    <w:rsid w:val="00B97CAB"/>
    <w:rsid w:val="00BA1D54"/>
    <w:rsid w:val="00BA2097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120B9"/>
    <w:rsid w:val="00C16E2D"/>
    <w:rsid w:val="00C17B11"/>
    <w:rsid w:val="00C17FDF"/>
    <w:rsid w:val="00C22D34"/>
    <w:rsid w:val="00C24C10"/>
    <w:rsid w:val="00C32A2E"/>
    <w:rsid w:val="00C40AB0"/>
    <w:rsid w:val="00C40F2A"/>
    <w:rsid w:val="00C42C98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D002FF"/>
    <w:rsid w:val="00D00DCD"/>
    <w:rsid w:val="00D01970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2FD9"/>
    <w:rsid w:val="00EB50CB"/>
    <w:rsid w:val="00EB61F9"/>
    <w:rsid w:val="00EB7202"/>
    <w:rsid w:val="00EC008A"/>
    <w:rsid w:val="00EC0B10"/>
    <w:rsid w:val="00EC1CFF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3997"/>
    <w:rsid w:val="00F04D24"/>
    <w:rsid w:val="00F10E97"/>
    <w:rsid w:val="00F17034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3ECF"/>
    <w:rsid w:val="00F511F5"/>
    <w:rsid w:val="00F55F65"/>
    <w:rsid w:val="00F645BE"/>
    <w:rsid w:val="00F67038"/>
    <w:rsid w:val="00F67268"/>
    <w:rsid w:val="00F6731D"/>
    <w:rsid w:val="00F71C28"/>
    <w:rsid w:val="00F71D05"/>
    <w:rsid w:val="00F802DD"/>
    <w:rsid w:val="00FA07AA"/>
    <w:rsid w:val="00FA1589"/>
    <w:rsid w:val="00FA5D7D"/>
    <w:rsid w:val="00FA5FBA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summary&amp;keyVal=RC6PNCNNN1C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wnclerk@uppinghamtowncouncil.co.uk" TargetMode="External"/><Relationship Id="rId17" Type="http://schemas.openxmlformats.org/officeDocument/2006/relationships/hyperlink" Target="https://publicaccess.rutland.gov.uk/online-applications/applicationDetails.do?activeTab=documents&amp;keyVal=R9789XNNM0E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rutland.gov.uk/online-applications/applicationDetails.do?activeTab=makeComment&amp;keyVal=RC13F7NN00D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makeComment&amp;keyVal=RCDUJINNN2Y0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documents&amp;keyVal=RCFRQVNN00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D5D5-D007-402A-80BC-C6B2C1C5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Debbie Bettles</cp:lastModifiedBy>
  <cp:revision>2</cp:revision>
  <cp:lastPrinted>2022-05-31T09:49:00Z</cp:lastPrinted>
  <dcterms:created xsi:type="dcterms:W3CDTF">2022-05-31T09:57:00Z</dcterms:created>
  <dcterms:modified xsi:type="dcterms:W3CDTF">2022-05-31T09:57:00Z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</Properties>
</file>