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CA8" w14:textId="1106ECAC" w:rsidR="0033295F" w:rsidRDefault="00F066F1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32F060A5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 w:rsidR="00B05B2B">
                              <w:rPr>
                                <w:sz w:val="18"/>
                                <w:szCs w:val="18"/>
                                <w:lang w:val="en-GB"/>
                              </w:rPr>
                              <w:t>Sharon Coe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7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" filled="f" stroked="f">
                <v:textbox>
                  <w:txbxContent>
                    <w:p w14:paraId="5F58E7DD" w14:textId="32F060A5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 w:rsidR="00B05B2B">
                        <w:rPr>
                          <w:sz w:val="18"/>
                          <w:szCs w:val="18"/>
                          <w:lang w:val="en-GB"/>
                        </w:rPr>
                        <w:t>Sharon Coe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8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2FFB5502" w:rsidR="0033295F" w:rsidRPr="00980A9E" w:rsidRDefault="00925480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8</w:t>
      </w:r>
      <w:r w:rsidRPr="00925480">
        <w:rPr>
          <w:rFonts w:eastAsia="Times New Roman" w:cs="Times New Roman"/>
          <w:color w:val="201F1E"/>
          <w:sz w:val="23"/>
          <w:szCs w:val="23"/>
          <w:vertAlign w:val="superscript"/>
        </w:rPr>
        <w:t>th</w:t>
      </w:r>
      <w:r>
        <w:rPr>
          <w:rFonts w:eastAsia="Times New Roman" w:cs="Times New Roman"/>
          <w:color w:val="201F1E"/>
          <w:sz w:val="23"/>
          <w:szCs w:val="23"/>
        </w:rPr>
        <w:t xml:space="preserve"> December</w:t>
      </w:r>
      <w:r w:rsidR="00E7376D">
        <w:rPr>
          <w:rFonts w:eastAsia="Times New Roman" w:cs="Times New Roman"/>
          <w:color w:val="201F1E"/>
          <w:sz w:val="23"/>
          <w:szCs w:val="23"/>
        </w:rPr>
        <w:t xml:space="preserve"> 2</w:t>
      </w:r>
      <w:r w:rsidR="00ED4EA2">
        <w:rPr>
          <w:rFonts w:eastAsia="Times New Roman" w:cs="Times New Roman"/>
          <w:color w:val="201F1E"/>
          <w:sz w:val="23"/>
          <w:szCs w:val="23"/>
        </w:rPr>
        <w:t>022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546083A8" w:rsidR="00931681" w:rsidRPr="00473815" w:rsidRDefault="00411D2C" w:rsidP="00AB6CC5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E760CC">
        <w:rPr>
          <w:rFonts w:eastAsia="Times New Roman" w:cs="Times New Roman"/>
          <w:b/>
          <w:color w:val="201F1E"/>
        </w:rPr>
        <w:t>Wednesday</w:t>
      </w:r>
      <w:r w:rsidR="000D221F">
        <w:rPr>
          <w:rFonts w:eastAsia="Times New Roman" w:cs="Times New Roman"/>
          <w:b/>
          <w:color w:val="201F1E"/>
        </w:rPr>
        <w:t xml:space="preserve"> </w:t>
      </w:r>
      <w:r w:rsidR="00E7376D">
        <w:rPr>
          <w:rFonts w:eastAsia="Times New Roman" w:cs="Times New Roman"/>
          <w:b/>
          <w:color w:val="201F1E"/>
        </w:rPr>
        <w:t>1</w:t>
      </w:r>
      <w:r w:rsidR="00925480">
        <w:rPr>
          <w:rFonts w:eastAsia="Times New Roman" w:cs="Times New Roman"/>
          <w:b/>
          <w:color w:val="201F1E"/>
        </w:rPr>
        <w:t>4</w:t>
      </w:r>
      <w:r w:rsidR="00925480" w:rsidRPr="00925480">
        <w:rPr>
          <w:rFonts w:eastAsia="Times New Roman" w:cs="Times New Roman"/>
          <w:b/>
          <w:color w:val="201F1E"/>
          <w:vertAlign w:val="superscript"/>
        </w:rPr>
        <w:t>th</w:t>
      </w:r>
      <w:r w:rsidR="00925480">
        <w:rPr>
          <w:rFonts w:eastAsia="Times New Roman" w:cs="Times New Roman"/>
          <w:b/>
          <w:color w:val="201F1E"/>
        </w:rPr>
        <w:t xml:space="preserve"> December</w:t>
      </w:r>
      <w:r w:rsidR="000D221F">
        <w:rPr>
          <w:rFonts w:eastAsia="Times New Roman" w:cs="Times New Roman"/>
          <w:b/>
          <w:color w:val="201F1E"/>
        </w:rPr>
        <w:t xml:space="preserve"> </w:t>
      </w:r>
      <w:r w:rsidR="00ED4EA2">
        <w:rPr>
          <w:rFonts w:eastAsia="Times New Roman" w:cs="Times New Roman"/>
          <w:b/>
          <w:color w:val="201F1E"/>
        </w:rPr>
        <w:t>2</w:t>
      </w:r>
      <w:r w:rsidR="00246268">
        <w:rPr>
          <w:rFonts w:eastAsia="Times New Roman" w:cs="Times New Roman"/>
          <w:b/>
          <w:color w:val="201F1E"/>
        </w:rPr>
        <w:t>02</w:t>
      </w:r>
      <w:r w:rsidR="00ED4EA2">
        <w:rPr>
          <w:rFonts w:eastAsia="Times New Roman" w:cs="Times New Roman"/>
          <w:b/>
          <w:color w:val="201F1E"/>
        </w:rPr>
        <w:t>2</w:t>
      </w:r>
      <w:r w:rsidR="00246268">
        <w:rPr>
          <w:rFonts w:eastAsia="Times New Roman" w:cs="Times New Roman"/>
          <w:b/>
          <w:color w:val="201F1E"/>
        </w:rPr>
        <w:t xml:space="preserve"> at </w:t>
      </w:r>
      <w:r w:rsidR="00925480">
        <w:rPr>
          <w:rFonts w:eastAsia="Times New Roman" w:cs="Times New Roman"/>
          <w:b/>
          <w:color w:val="201F1E"/>
        </w:rPr>
        <w:t>7.30</w:t>
      </w:r>
      <w:r w:rsidR="00E760CC">
        <w:rPr>
          <w:rFonts w:eastAsia="Times New Roman" w:cs="Times New Roman"/>
          <w:b/>
          <w:color w:val="201F1E"/>
        </w:rPr>
        <w:t xml:space="preserve"> 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3EC6F162" w14:textId="7EF511A7" w:rsidR="001F5E75" w:rsidRDefault="00473815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Yours faithfully,</w:t>
      </w:r>
    </w:p>
    <w:p w14:paraId="76A369B6" w14:textId="7B4627A2" w:rsidR="00AC0C0F" w:rsidRPr="00AB0BE0" w:rsidRDefault="00180391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Sharon </w:t>
      </w:r>
      <w:r w:rsidR="00983509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W </w:t>
      </w: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Coe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42DC6FD3" w:rsidR="00C91B78" w:rsidRDefault="00C91B78" w:rsidP="00C91B78">
      <w:pPr>
        <w:pStyle w:val="NormalWeb"/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Chairmans Remarks.</w:t>
      </w:r>
    </w:p>
    <w:p w14:paraId="7FD08ECD" w14:textId="02FFC846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Apologies for absence, d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>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663F63FE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8C3D9A">
        <w:rPr>
          <w:rFonts w:asciiTheme="minorHAnsi" w:hAnsiTheme="minorHAnsi"/>
          <w:b/>
          <w:color w:val="000000"/>
          <w:sz w:val="22"/>
          <w:szCs w:val="22"/>
        </w:rPr>
        <w:t xml:space="preserve">inutes of the meeting held on </w:t>
      </w:r>
      <w:r w:rsidR="00ED4EA2">
        <w:rPr>
          <w:rFonts w:asciiTheme="minorHAnsi" w:hAnsiTheme="minorHAnsi"/>
          <w:b/>
          <w:color w:val="000000"/>
          <w:sz w:val="22"/>
          <w:szCs w:val="22"/>
        </w:rPr>
        <w:t xml:space="preserve">Wednesday </w:t>
      </w:r>
      <w:r w:rsidR="00831182">
        <w:rPr>
          <w:rFonts w:asciiTheme="minorHAnsi" w:hAnsiTheme="minorHAnsi"/>
          <w:b/>
          <w:color w:val="000000"/>
          <w:sz w:val="22"/>
          <w:szCs w:val="22"/>
        </w:rPr>
        <w:t>17</w:t>
      </w:r>
      <w:r w:rsidR="00831182" w:rsidRPr="00831182">
        <w:rPr>
          <w:rFonts w:asciiTheme="minorHAnsi" w:hAnsiTheme="minorHAnsi"/>
          <w:b/>
          <w:color w:val="000000"/>
          <w:sz w:val="22"/>
          <w:szCs w:val="22"/>
          <w:vertAlign w:val="superscript"/>
        </w:rPr>
        <w:t>th</w:t>
      </w:r>
      <w:r w:rsidR="00831182">
        <w:rPr>
          <w:rFonts w:asciiTheme="minorHAnsi" w:hAnsiTheme="minorHAnsi"/>
          <w:b/>
          <w:color w:val="000000"/>
          <w:sz w:val="22"/>
          <w:szCs w:val="22"/>
        </w:rPr>
        <w:t xml:space="preserve"> August </w:t>
      </w:r>
      <w:r w:rsidR="006D20C7">
        <w:rPr>
          <w:rFonts w:asciiTheme="minorHAnsi" w:hAnsiTheme="minorHAnsi"/>
          <w:b/>
          <w:color w:val="000000"/>
          <w:sz w:val="22"/>
          <w:szCs w:val="22"/>
        </w:rPr>
        <w:t>2022</w:t>
      </w:r>
      <w:r w:rsidR="00831182">
        <w:rPr>
          <w:rFonts w:asciiTheme="minorHAnsi" w:hAnsiTheme="minorHAnsi"/>
          <w:b/>
          <w:color w:val="000000"/>
          <w:sz w:val="22"/>
          <w:szCs w:val="22"/>
        </w:rPr>
        <w:t>.</w:t>
      </w:r>
    </w:p>
    <w:p w14:paraId="3F257145" w14:textId="7126242E" w:rsidR="00802480" w:rsidRDefault="00C91B78" w:rsidP="00802480">
      <w:pPr>
        <w:pStyle w:val="NormalWeb"/>
        <w:rPr>
          <w:b/>
          <w:color w:val="000000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</w:t>
      </w:r>
      <w:r w:rsidR="00802480">
        <w:rPr>
          <w:rFonts w:asciiTheme="minorHAnsi" w:hAnsiTheme="minorHAnsi"/>
          <w:b/>
          <w:color w:val="000000"/>
          <w:sz w:val="22"/>
          <w:szCs w:val="22"/>
        </w:rPr>
        <w:t>k</w:t>
      </w:r>
      <w:r w:rsidRPr="00C91B78">
        <w:rPr>
          <w:b/>
          <w:color w:val="000000"/>
        </w:rPr>
        <w:tab/>
      </w:r>
    </w:p>
    <w:p w14:paraId="7721A827" w14:textId="7D89757D" w:rsidR="00983509" w:rsidRDefault="00802480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</w:t>
      </w:r>
      <w:r w:rsidR="00072F17">
        <w:rPr>
          <w:rFonts w:eastAsia="Times New Roman" w:cstheme="minorHAnsi"/>
          <w:b/>
          <w:bCs/>
        </w:rPr>
        <w:t>.</w:t>
      </w:r>
      <w:r w:rsidR="00072F17">
        <w:rPr>
          <w:rFonts w:eastAsia="Times New Roman" w:cstheme="minorHAnsi"/>
          <w:b/>
          <w:bCs/>
        </w:rPr>
        <w:tab/>
      </w:r>
      <w:r w:rsidR="00E7376D">
        <w:rPr>
          <w:rFonts w:eastAsia="Times New Roman" w:cstheme="minorHAnsi"/>
          <w:b/>
          <w:bCs/>
        </w:rPr>
        <w:t>To receive an update on the following</w:t>
      </w:r>
    </w:p>
    <w:p w14:paraId="72522783" w14:textId="3B8CD419" w:rsidR="00925480" w:rsidRDefault="00570031" w:rsidP="00925480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  </w:t>
      </w:r>
      <w:r w:rsidR="009F4E4F">
        <w:rPr>
          <w:rFonts w:eastAsia="Times New Roman" w:cstheme="minorHAnsi"/>
          <w:b/>
          <w:bCs/>
        </w:rPr>
        <w:tab/>
        <w:t xml:space="preserve"> Update on the Goal Post storage at Tod’s Piece</w:t>
      </w:r>
    </w:p>
    <w:p w14:paraId="21D9A8D7" w14:textId="314E41CC" w:rsidR="009F4E4F" w:rsidRDefault="009F4E4F" w:rsidP="009F4E4F">
      <w:p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 Update on the Sun Dial relocation at Tod’s Piece</w:t>
      </w:r>
    </w:p>
    <w:p w14:paraId="65EDECB9" w14:textId="0C9350B2" w:rsidR="00820725" w:rsidRPr="00925480" w:rsidRDefault="00820725" w:rsidP="009F4E4F">
      <w:p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  <w:t>Update on the Outdoor Gym Equipment on Tod’s Piece.</w:t>
      </w:r>
    </w:p>
    <w:p w14:paraId="5F4BB5D7" w14:textId="77777777" w:rsidR="00570031" w:rsidRDefault="00570031" w:rsidP="00703AD5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7BB68399" w14:textId="573BF33E" w:rsidR="005B49E6" w:rsidRDefault="00CB6132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6.</w:t>
      </w:r>
      <w:r>
        <w:rPr>
          <w:rFonts w:eastAsia="Times New Roman" w:cstheme="minorHAnsi"/>
          <w:b/>
          <w:bCs/>
        </w:rPr>
        <w:tab/>
      </w:r>
      <w:r w:rsidR="00925480">
        <w:rPr>
          <w:rFonts w:eastAsia="Times New Roman" w:cstheme="minorHAnsi"/>
          <w:b/>
          <w:bCs/>
        </w:rPr>
        <w:t>To consider requests (various) for re-siting of bins from Rutland County Council.</w:t>
      </w:r>
    </w:p>
    <w:p w14:paraId="1C75CC8E" w14:textId="6E353029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0985872A" w14:textId="07FD87E5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7.</w:t>
      </w:r>
      <w:r>
        <w:rPr>
          <w:rFonts w:eastAsia="Times New Roman" w:cstheme="minorHAnsi"/>
          <w:b/>
          <w:bCs/>
        </w:rPr>
        <w:tab/>
      </w:r>
      <w:r w:rsidR="00925480">
        <w:rPr>
          <w:rFonts w:eastAsia="Times New Roman" w:cstheme="minorHAnsi"/>
          <w:b/>
          <w:bCs/>
        </w:rPr>
        <w:t xml:space="preserve">To consider a request to look at the </w:t>
      </w:r>
      <w:r w:rsidR="009F4E4F">
        <w:rPr>
          <w:rFonts w:eastAsia="Times New Roman" w:cstheme="minorHAnsi"/>
          <w:b/>
          <w:bCs/>
        </w:rPr>
        <w:t xml:space="preserve">Ring </w:t>
      </w:r>
      <w:r w:rsidR="00925480">
        <w:rPr>
          <w:rFonts w:eastAsia="Times New Roman" w:cstheme="minorHAnsi"/>
          <w:b/>
          <w:bCs/>
        </w:rPr>
        <w:t>go app.</w:t>
      </w:r>
    </w:p>
    <w:p w14:paraId="67EEA16C" w14:textId="77777777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3D06F30" w14:textId="0AE714F7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8. </w:t>
      </w:r>
      <w:r w:rsidR="00F238BF">
        <w:rPr>
          <w:rFonts w:eastAsia="Times New Roman" w:cstheme="minorHAnsi"/>
          <w:b/>
          <w:bCs/>
        </w:rPr>
        <w:t xml:space="preserve"> </w:t>
      </w:r>
      <w:r w:rsidR="00925480">
        <w:rPr>
          <w:rFonts w:eastAsia="Times New Roman" w:cstheme="minorHAnsi"/>
          <w:b/>
          <w:bCs/>
        </w:rPr>
        <w:t xml:space="preserve">       </w:t>
      </w:r>
      <w:r w:rsidR="009F4E4F">
        <w:rPr>
          <w:rFonts w:eastAsia="Times New Roman" w:cstheme="minorHAnsi"/>
          <w:b/>
          <w:bCs/>
        </w:rPr>
        <w:t xml:space="preserve">  To consider the request for a coffee van for a changing project for RCC.</w:t>
      </w:r>
    </w:p>
    <w:p w14:paraId="5E1C0EB0" w14:textId="756C504C" w:rsidR="009F4E4F" w:rsidRDefault="009F4E4F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5751760F" w14:textId="5319A2F8" w:rsidR="009F4E4F" w:rsidRDefault="009F4E4F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9.           To consider the next steps with Dairy and Baines Corner in connection with RCC.</w:t>
      </w:r>
    </w:p>
    <w:p w14:paraId="288FBDCA" w14:textId="2D70BB56" w:rsidR="009F4E4F" w:rsidRDefault="009F4E4F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58CF9A9F" w14:textId="039AFD0C" w:rsidR="009F4E4F" w:rsidRDefault="009F4E4F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10.         To consider the Skatepark recladding and options, including a graffiti wall.</w:t>
      </w:r>
    </w:p>
    <w:p w14:paraId="6BEA6C48" w14:textId="1B48E578" w:rsidR="00BA5B83" w:rsidRDefault="00BA5B83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5697E1DE" w14:textId="4F7CDEA2" w:rsidR="00BA5B83" w:rsidRDefault="00BA5B83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11.          To receive an update on the Allotments.</w:t>
      </w:r>
    </w:p>
    <w:p w14:paraId="0475DD8C" w14:textId="38C0FE87" w:rsidR="00BA5B83" w:rsidRDefault="00BA5B83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5DF42711" w14:textId="34467752" w:rsidR="00455411" w:rsidRPr="000E5721" w:rsidRDefault="00BA5B83" w:rsidP="00BA5B83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12.         To consider CIL monies in respect of modernization of the Town Hall, to include new kitchen facilities and heating</w:t>
      </w:r>
      <w:r w:rsidR="00772C42">
        <w:rPr>
          <w:rFonts w:eastAsia="Times New Roman" w:cstheme="minorHAnsi"/>
          <w:b/>
          <w:bCs/>
        </w:rPr>
        <w:t xml:space="preserve">   </w:t>
      </w:r>
    </w:p>
    <w:sectPr w:rsidR="00455411" w:rsidRPr="000E5721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E444B32"/>
    <w:multiLevelType w:val="hybridMultilevel"/>
    <w:tmpl w:val="D5189622"/>
    <w:lvl w:ilvl="0" w:tplc="9E14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9783">
    <w:abstractNumId w:val="4"/>
  </w:num>
  <w:num w:numId="2" w16cid:durableId="869798247">
    <w:abstractNumId w:val="1"/>
  </w:num>
  <w:num w:numId="3" w16cid:durableId="737675022">
    <w:abstractNumId w:val="3"/>
  </w:num>
  <w:num w:numId="4" w16cid:durableId="944310650">
    <w:abstractNumId w:val="6"/>
  </w:num>
  <w:num w:numId="5" w16cid:durableId="889464455">
    <w:abstractNumId w:val="2"/>
  </w:num>
  <w:num w:numId="6" w16cid:durableId="379061735">
    <w:abstractNumId w:val="7"/>
  </w:num>
  <w:num w:numId="7" w16cid:durableId="1912540209">
    <w:abstractNumId w:val="8"/>
  </w:num>
  <w:num w:numId="8" w16cid:durableId="312293108">
    <w:abstractNumId w:val="0"/>
  </w:num>
  <w:num w:numId="9" w16cid:durableId="1915701710">
    <w:abstractNumId w:val="5"/>
  </w:num>
  <w:num w:numId="10" w16cid:durableId="52626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3000E"/>
    <w:rsid w:val="000447CA"/>
    <w:rsid w:val="00056EAE"/>
    <w:rsid w:val="00072F17"/>
    <w:rsid w:val="00073246"/>
    <w:rsid w:val="00085CD0"/>
    <w:rsid w:val="000B0781"/>
    <w:rsid w:val="000B6AF1"/>
    <w:rsid w:val="000D212A"/>
    <w:rsid w:val="000D221F"/>
    <w:rsid w:val="000E5721"/>
    <w:rsid w:val="00105B6A"/>
    <w:rsid w:val="00123B56"/>
    <w:rsid w:val="00180391"/>
    <w:rsid w:val="001D1022"/>
    <w:rsid w:val="001F5E75"/>
    <w:rsid w:val="00246268"/>
    <w:rsid w:val="0029717D"/>
    <w:rsid w:val="002A1522"/>
    <w:rsid w:val="002B2B03"/>
    <w:rsid w:val="00305C4E"/>
    <w:rsid w:val="00316749"/>
    <w:rsid w:val="0033295F"/>
    <w:rsid w:val="003355A2"/>
    <w:rsid w:val="00351F40"/>
    <w:rsid w:val="00351F6E"/>
    <w:rsid w:val="00353105"/>
    <w:rsid w:val="00356802"/>
    <w:rsid w:val="003672EB"/>
    <w:rsid w:val="00371482"/>
    <w:rsid w:val="00373AA5"/>
    <w:rsid w:val="00393339"/>
    <w:rsid w:val="003C1A92"/>
    <w:rsid w:val="003F0D02"/>
    <w:rsid w:val="003F35DB"/>
    <w:rsid w:val="003F566D"/>
    <w:rsid w:val="00406B0B"/>
    <w:rsid w:val="00411D2C"/>
    <w:rsid w:val="004647FB"/>
    <w:rsid w:val="00473815"/>
    <w:rsid w:val="00483032"/>
    <w:rsid w:val="004E2E83"/>
    <w:rsid w:val="005221F6"/>
    <w:rsid w:val="00570031"/>
    <w:rsid w:val="005777A0"/>
    <w:rsid w:val="00587647"/>
    <w:rsid w:val="00596233"/>
    <w:rsid w:val="005B1692"/>
    <w:rsid w:val="005B49E6"/>
    <w:rsid w:val="005E75AA"/>
    <w:rsid w:val="005F5B61"/>
    <w:rsid w:val="00641D6D"/>
    <w:rsid w:val="00664F2D"/>
    <w:rsid w:val="006B4005"/>
    <w:rsid w:val="006C1BDF"/>
    <w:rsid w:val="006D20C7"/>
    <w:rsid w:val="006E2054"/>
    <w:rsid w:val="006F1641"/>
    <w:rsid w:val="006F2574"/>
    <w:rsid w:val="006F5738"/>
    <w:rsid w:val="00703AD5"/>
    <w:rsid w:val="00712429"/>
    <w:rsid w:val="00772C42"/>
    <w:rsid w:val="00776B09"/>
    <w:rsid w:val="007834E8"/>
    <w:rsid w:val="007B1DC7"/>
    <w:rsid w:val="007C46C2"/>
    <w:rsid w:val="00802480"/>
    <w:rsid w:val="00814081"/>
    <w:rsid w:val="00820725"/>
    <w:rsid w:val="00831182"/>
    <w:rsid w:val="00844583"/>
    <w:rsid w:val="0084705F"/>
    <w:rsid w:val="00857AD2"/>
    <w:rsid w:val="008661B3"/>
    <w:rsid w:val="00867931"/>
    <w:rsid w:val="008733E0"/>
    <w:rsid w:val="008C3D9A"/>
    <w:rsid w:val="008D1B0E"/>
    <w:rsid w:val="008E7C58"/>
    <w:rsid w:val="00904283"/>
    <w:rsid w:val="00925480"/>
    <w:rsid w:val="00931681"/>
    <w:rsid w:val="009435DC"/>
    <w:rsid w:val="00980A9E"/>
    <w:rsid w:val="00983509"/>
    <w:rsid w:val="00997CB9"/>
    <w:rsid w:val="009A6364"/>
    <w:rsid w:val="009F4E4F"/>
    <w:rsid w:val="00A03F68"/>
    <w:rsid w:val="00A247B8"/>
    <w:rsid w:val="00A8213E"/>
    <w:rsid w:val="00A95439"/>
    <w:rsid w:val="00AB0BE0"/>
    <w:rsid w:val="00AB6CC5"/>
    <w:rsid w:val="00AC0C0F"/>
    <w:rsid w:val="00AC34D3"/>
    <w:rsid w:val="00AD5FB1"/>
    <w:rsid w:val="00AF263D"/>
    <w:rsid w:val="00AF6608"/>
    <w:rsid w:val="00B05B2B"/>
    <w:rsid w:val="00B2316E"/>
    <w:rsid w:val="00B43E96"/>
    <w:rsid w:val="00B52087"/>
    <w:rsid w:val="00B63DA2"/>
    <w:rsid w:val="00B76F41"/>
    <w:rsid w:val="00B92985"/>
    <w:rsid w:val="00BA5B83"/>
    <w:rsid w:val="00BB5A85"/>
    <w:rsid w:val="00BE61A7"/>
    <w:rsid w:val="00C44EB8"/>
    <w:rsid w:val="00C46948"/>
    <w:rsid w:val="00C56516"/>
    <w:rsid w:val="00C64DE4"/>
    <w:rsid w:val="00C91B78"/>
    <w:rsid w:val="00CA46F0"/>
    <w:rsid w:val="00CB6132"/>
    <w:rsid w:val="00CC0102"/>
    <w:rsid w:val="00CC1924"/>
    <w:rsid w:val="00CD7834"/>
    <w:rsid w:val="00CE7C4B"/>
    <w:rsid w:val="00D0727F"/>
    <w:rsid w:val="00D17390"/>
    <w:rsid w:val="00D33752"/>
    <w:rsid w:val="00E00567"/>
    <w:rsid w:val="00E00873"/>
    <w:rsid w:val="00E57087"/>
    <w:rsid w:val="00E7376D"/>
    <w:rsid w:val="00E760CC"/>
    <w:rsid w:val="00E81B29"/>
    <w:rsid w:val="00E830A2"/>
    <w:rsid w:val="00E84581"/>
    <w:rsid w:val="00EB5632"/>
    <w:rsid w:val="00ED4EA2"/>
    <w:rsid w:val="00EE6D24"/>
    <w:rsid w:val="00EF3B4E"/>
    <w:rsid w:val="00F066F1"/>
    <w:rsid w:val="00F17CBA"/>
    <w:rsid w:val="00F238BF"/>
    <w:rsid w:val="00F316B0"/>
    <w:rsid w:val="00F32FA9"/>
    <w:rsid w:val="00F351CB"/>
    <w:rsid w:val="00F57FBE"/>
    <w:rsid w:val="00FC5A9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9B3DC-A973-4FFD-BA2C-C847044BD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E4F71-C062-43DA-80E2-165949FAA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Sharon Coe</cp:lastModifiedBy>
  <cp:revision>7</cp:revision>
  <cp:lastPrinted>2022-12-08T10:21:00Z</cp:lastPrinted>
  <dcterms:created xsi:type="dcterms:W3CDTF">2022-12-08T09:52:00Z</dcterms:created>
  <dcterms:modified xsi:type="dcterms:W3CDTF">2022-12-08T11:01:00Z</dcterms:modified>
</cp:coreProperties>
</file>