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7FE3677" w14:textId="77777777" w:rsidR="00FD03DE" w:rsidRDefault="00FD03DE" w:rsidP="0024046B">
      <w:pPr>
        <w:ind w:right="178"/>
        <w:rPr>
          <w:rFonts w:eastAsia="Times New Roman"/>
          <w:sz w:val="21"/>
          <w:szCs w:val="21"/>
        </w:rPr>
      </w:pPr>
    </w:p>
    <w:p w14:paraId="599AC7FC" w14:textId="58DDA10E" w:rsidR="00DC7241" w:rsidRPr="00DC7241" w:rsidRDefault="0024046B" w:rsidP="00FD03DE">
      <w:pPr>
        <w:ind w:left="576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30</w:t>
      </w:r>
      <w:r w:rsidR="00444074">
        <w:rPr>
          <w:rFonts w:eastAsia="Times New Roman"/>
          <w:sz w:val="21"/>
          <w:szCs w:val="21"/>
          <w:vertAlign w:val="superscript"/>
        </w:rPr>
        <w:t xml:space="preserve">th </w:t>
      </w:r>
      <w:r>
        <w:rPr>
          <w:rFonts w:eastAsia="Times New Roman"/>
          <w:sz w:val="21"/>
          <w:szCs w:val="21"/>
        </w:rPr>
        <w:t xml:space="preserve"> </w:t>
      </w:r>
      <w:r w:rsidR="00CE1B2E">
        <w:rPr>
          <w:rFonts w:eastAsia="Times New Roman"/>
          <w:sz w:val="21"/>
          <w:szCs w:val="21"/>
        </w:rPr>
        <w:t xml:space="preserve">November </w:t>
      </w:r>
      <w:r w:rsidR="00166771">
        <w:rPr>
          <w:rFonts w:eastAsia="Times New Roman"/>
          <w:sz w:val="21"/>
          <w:szCs w:val="21"/>
        </w:rPr>
        <w:t>2023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21BA68AC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CE1B2E">
        <w:rPr>
          <w:rFonts w:asciiTheme="minorHAnsi" w:eastAsia="Times New Roman" w:hAnsiTheme="minorHAnsi" w:cstheme="minorHAnsi"/>
          <w:b/>
          <w:bCs/>
        </w:rPr>
        <w:t xml:space="preserve"> 6</w:t>
      </w:r>
      <w:r w:rsidR="00CE1B2E" w:rsidRPr="00CE1B2E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CE1B2E">
        <w:rPr>
          <w:rFonts w:asciiTheme="minorHAnsi" w:eastAsia="Times New Roman" w:hAnsiTheme="minorHAnsi" w:cstheme="minorHAnsi"/>
          <w:b/>
          <w:bCs/>
        </w:rPr>
        <w:t xml:space="preserve"> December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</w:t>
      </w:r>
      <w:r w:rsidR="00E14BF3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2BDFD4B8" w14:textId="77777777" w:rsidR="00141C31" w:rsidRDefault="00141C31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08F69C16" w14:textId="77777777" w:rsidR="00020FD2" w:rsidRDefault="00020FD2" w:rsidP="00B17795"/>
          <w:p w14:paraId="29B81E21" w14:textId="417C8B6E" w:rsidR="00B17795" w:rsidRDefault="00DC5B81" w:rsidP="00B17795">
            <w:r>
              <w:t>1</w:t>
            </w:r>
            <w:r w:rsidR="00F10903">
              <w:t>.</w:t>
            </w:r>
          </w:p>
          <w:p w14:paraId="4DA2B90B" w14:textId="61FDC237" w:rsidR="008267DC" w:rsidRDefault="008267DC" w:rsidP="00B17795">
            <w:r>
              <w:t>2</w:t>
            </w:r>
            <w:r w:rsidR="00F10903">
              <w:t>.</w:t>
            </w:r>
          </w:p>
          <w:p w14:paraId="1768A35E" w14:textId="5F10AE37" w:rsidR="00B17795" w:rsidRPr="00B17795" w:rsidRDefault="008267DC" w:rsidP="00B17795">
            <w:r>
              <w:t>3</w:t>
            </w:r>
            <w:r w:rsidR="00F10903">
              <w:t>.</w:t>
            </w:r>
          </w:p>
          <w:p w14:paraId="3067DB6E" w14:textId="1DF865F3" w:rsidR="00B17795" w:rsidRDefault="008267DC" w:rsidP="00B17795">
            <w:r>
              <w:t>4</w:t>
            </w:r>
            <w:r w:rsidR="00F10903">
              <w:t>.</w:t>
            </w:r>
          </w:p>
          <w:p w14:paraId="19513951" w14:textId="5D6BD951" w:rsidR="008267DC" w:rsidRDefault="008267DC" w:rsidP="00B17795">
            <w:r>
              <w:t>5</w:t>
            </w:r>
            <w:r w:rsidR="00F10903">
              <w:t>.</w:t>
            </w:r>
          </w:p>
          <w:p w14:paraId="2DE09457" w14:textId="77777777" w:rsidR="00EB0F4A" w:rsidRDefault="00EB0F4A" w:rsidP="00B17795"/>
          <w:p w14:paraId="2FDFBBCF" w14:textId="0D7CE18E" w:rsidR="008267DC" w:rsidRDefault="008267DC" w:rsidP="00B17795">
            <w:r>
              <w:t>6</w:t>
            </w:r>
            <w:r w:rsidR="00F10903">
              <w:t>.</w:t>
            </w:r>
          </w:p>
          <w:p w14:paraId="15F88433" w14:textId="77777777" w:rsidR="00B20612" w:rsidRDefault="00B20612" w:rsidP="00B17795"/>
          <w:p w14:paraId="58922FC2" w14:textId="0AE5B1FF" w:rsidR="002A1359" w:rsidRDefault="002A1359" w:rsidP="00B17795">
            <w:r>
              <w:t>7</w:t>
            </w:r>
            <w:r w:rsidR="00F10903">
              <w:t>.</w:t>
            </w:r>
          </w:p>
          <w:p w14:paraId="75F57FE5" w14:textId="28EA39F6" w:rsidR="00E5614C" w:rsidRDefault="00223EB3" w:rsidP="00B17795">
            <w:r>
              <w:t>8</w:t>
            </w:r>
            <w:r w:rsidR="00F10903">
              <w:t>.</w:t>
            </w:r>
          </w:p>
          <w:p w14:paraId="7ED666EF" w14:textId="77777777" w:rsidR="00C45694" w:rsidRDefault="00C45694" w:rsidP="00B17795"/>
          <w:p w14:paraId="1BF079CF" w14:textId="45597418" w:rsidR="00E5614C" w:rsidRDefault="00B20612" w:rsidP="00B17795">
            <w:r>
              <w:t>9.</w:t>
            </w:r>
          </w:p>
          <w:p w14:paraId="39D28DFD" w14:textId="3CBE604B" w:rsidR="00766632" w:rsidRDefault="00F10903" w:rsidP="00B17795">
            <w:r>
              <w:t>1</w:t>
            </w:r>
            <w:r w:rsidR="00766632">
              <w:t>0</w:t>
            </w:r>
            <w:r>
              <w:t>.</w:t>
            </w:r>
          </w:p>
          <w:p w14:paraId="4E2F43B7" w14:textId="77777777" w:rsidR="00F10903" w:rsidRDefault="00F10903" w:rsidP="00B17795"/>
          <w:p w14:paraId="35D11A0F" w14:textId="77777777" w:rsidR="00F10903" w:rsidRDefault="00F10903" w:rsidP="00B17795"/>
          <w:p w14:paraId="068004DF" w14:textId="14635BD3" w:rsidR="00043B5E" w:rsidRDefault="00C45694" w:rsidP="00B17795">
            <w:r>
              <w:t>1</w:t>
            </w:r>
            <w:r w:rsidR="00F75852">
              <w:t>1.</w:t>
            </w:r>
          </w:p>
          <w:p w14:paraId="4E1ED0F4" w14:textId="77777777" w:rsidR="00C45694" w:rsidRDefault="00C45694" w:rsidP="00B17795"/>
          <w:p w14:paraId="3E788D8B" w14:textId="77777777" w:rsidR="00C45694" w:rsidRDefault="00C45694" w:rsidP="00B17795"/>
          <w:p w14:paraId="371D3214" w14:textId="77777777" w:rsidR="00C45694" w:rsidRDefault="00C45694" w:rsidP="00B17795"/>
          <w:p w14:paraId="68F675F9" w14:textId="77777777" w:rsidR="00C45694" w:rsidRDefault="00C45694" w:rsidP="00B17795"/>
          <w:p w14:paraId="1C1C1E7C" w14:textId="77777777" w:rsidR="00C45694" w:rsidRDefault="00C45694" w:rsidP="00B17795"/>
          <w:p w14:paraId="5222486F" w14:textId="77777777" w:rsidR="00C45694" w:rsidRDefault="00C45694" w:rsidP="00B17795"/>
          <w:p w14:paraId="5BD31371" w14:textId="77777777" w:rsidR="00C45694" w:rsidRDefault="00C45694" w:rsidP="00B17795"/>
          <w:p w14:paraId="23DF36FB" w14:textId="77777777" w:rsidR="00EB0F4A" w:rsidRDefault="00EB0F4A" w:rsidP="00B17795"/>
          <w:p w14:paraId="0AFC42D9" w14:textId="65FFDD71" w:rsidR="00766632" w:rsidRDefault="00766632" w:rsidP="00B17795">
            <w:r>
              <w:t>1</w:t>
            </w:r>
            <w:r w:rsidR="00337148">
              <w:t>2.</w:t>
            </w:r>
          </w:p>
          <w:p w14:paraId="22B7F570" w14:textId="77777777" w:rsidR="00EB0F4A" w:rsidRDefault="00EB0F4A" w:rsidP="00B17795"/>
          <w:p w14:paraId="013015F7" w14:textId="6878926A" w:rsidR="008267DC" w:rsidRDefault="009F63E4" w:rsidP="00B17795">
            <w:r>
              <w:t>1</w:t>
            </w:r>
            <w:r w:rsidR="00A847A1">
              <w:t>3</w:t>
            </w:r>
          </w:p>
          <w:p w14:paraId="6038075C" w14:textId="77777777" w:rsidR="00C45694" w:rsidRDefault="00C45694" w:rsidP="00B17795"/>
          <w:p w14:paraId="194CE48A" w14:textId="6A7C2540" w:rsidR="00626D90" w:rsidRDefault="004729E0" w:rsidP="00B17795">
            <w:r>
              <w:t>14.</w:t>
            </w:r>
          </w:p>
          <w:p w14:paraId="1B32AF80" w14:textId="053649A5" w:rsidR="00C45694" w:rsidRDefault="00F10903" w:rsidP="00B17795">
            <w:r>
              <w:t>15</w:t>
            </w:r>
          </w:p>
          <w:p w14:paraId="6CCCD139" w14:textId="0F64703E" w:rsidR="00626D90" w:rsidRDefault="00F10903" w:rsidP="00B17795">
            <w:r>
              <w:lastRenderedPageBreak/>
              <w:t>16.</w:t>
            </w:r>
          </w:p>
          <w:p w14:paraId="12EF0749" w14:textId="2AC36963" w:rsidR="00C45694" w:rsidRDefault="005C533D" w:rsidP="00B17795">
            <w:r>
              <w:t>1</w:t>
            </w:r>
            <w:r w:rsidR="00C45694">
              <w:t>7.</w:t>
            </w:r>
          </w:p>
          <w:p w14:paraId="2DAD81B0" w14:textId="77777777" w:rsidR="00C45694" w:rsidRDefault="00C45694" w:rsidP="00B17795">
            <w:r>
              <w:t>18.</w:t>
            </w:r>
          </w:p>
          <w:p w14:paraId="1B59DD9C" w14:textId="1F382274" w:rsidR="007927A3" w:rsidRPr="00B17795" w:rsidRDefault="007927A3" w:rsidP="00B17795">
            <w: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35C2A9E1" w14:textId="77777777" w:rsidR="007073B8" w:rsidRDefault="007073B8" w:rsidP="00B17795"/>
          <w:p w14:paraId="4B7EADD4" w14:textId="77777777" w:rsidR="00B20612" w:rsidRDefault="00B20612" w:rsidP="00B17795"/>
          <w:p w14:paraId="79CF152D" w14:textId="77777777" w:rsidR="00B20612" w:rsidRDefault="00B20612" w:rsidP="00B17795"/>
          <w:p w14:paraId="575AC128" w14:textId="77777777" w:rsidR="00FD03DE" w:rsidRDefault="00FD03DE" w:rsidP="00B17795"/>
          <w:p w14:paraId="3474C286" w14:textId="77777777" w:rsidR="00F10903" w:rsidRDefault="00F10903" w:rsidP="00B17795"/>
          <w:p w14:paraId="31F5BE00" w14:textId="77777777" w:rsidR="00C45694" w:rsidRDefault="00C45694" w:rsidP="00B17795"/>
          <w:p w14:paraId="0925F9B8" w14:textId="77777777" w:rsidR="00EB0F4A" w:rsidRDefault="00EB0F4A" w:rsidP="00B17795"/>
          <w:p w14:paraId="3E24DE89" w14:textId="46542BE3" w:rsidR="003263ED" w:rsidRDefault="00E5614C" w:rsidP="00B17795">
            <w:r>
              <w:t>a</w:t>
            </w:r>
          </w:p>
          <w:p w14:paraId="310A5868" w14:textId="26247B0F" w:rsidR="00194457" w:rsidRDefault="00E5614C" w:rsidP="00B17795">
            <w:r>
              <w:t>b</w:t>
            </w:r>
          </w:p>
          <w:p w14:paraId="7725131B" w14:textId="1E21EEC7" w:rsidR="00FD03DE" w:rsidRDefault="00FD03DE" w:rsidP="00B17795"/>
          <w:p w14:paraId="4FEF1C65" w14:textId="0F430E90" w:rsidR="00E5614C" w:rsidRDefault="00C45694" w:rsidP="00B17795">
            <w:r>
              <w:t>a</w:t>
            </w:r>
          </w:p>
          <w:p w14:paraId="71A08666" w14:textId="7ED3E124" w:rsidR="007073B8" w:rsidRDefault="00C45694" w:rsidP="00B17795">
            <w:r>
              <w:t>b</w:t>
            </w:r>
          </w:p>
          <w:p w14:paraId="73F837CD" w14:textId="77777777" w:rsidR="00C45694" w:rsidRDefault="00C45694" w:rsidP="00B17795"/>
          <w:p w14:paraId="4AA3B5F6" w14:textId="77777777" w:rsidR="00C45694" w:rsidRDefault="00C45694" w:rsidP="00B17795"/>
          <w:p w14:paraId="61752409" w14:textId="65F44622" w:rsidR="00C45694" w:rsidRDefault="00C45694" w:rsidP="00B17795">
            <w:r>
              <w:t>c</w:t>
            </w:r>
          </w:p>
          <w:p w14:paraId="3B70AD48" w14:textId="77777777" w:rsidR="00C45694" w:rsidRDefault="00C45694" w:rsidP="00B17795"/>
          <w:p w14:paraId="60B3B0C2" w14:textId="6890F44A" w:rsidR="00C45694" w:rsidRDefault="00C45694" w:rsidP="00B17795">
            <w:r>
              <w:t>d</w:t>
            </w:r>
          </w:p>
          <w:p w14:paraId="2FACB27C" w14:textId="457CF132" w:rsidR="00C45694" w:rsidRDefault="00C45694" w:rsidP="00B17795"/>
          <w:p w14:paraId="64442A92" w14:textId="4651EAAC" w:rsidR="007073B8" w:rsidRDefault="00F75852" w:rsidP="00B17795">
            <w:r>
              <w:t xml:space="preserve">   </w:t>
            </w:r>
          </w:p>
          <w:p w14:paraId="03AF55BB" w14:textId="77777777" w:rsidR="007073B8" w:rsidRDefault="007073B8" w:rsidP="00B17795"/>
          <w:p w14:paraId="59CEA574" w14:textId="77777777" w:rsidR="00F75852" w:rsidRDefault="00F75852" w:rsidP="00B17795"/>
          <w:p w14:paraId="21EBF4BE" w14:textId="77777777" w:rsidR="00F75852" w:rsidRDefault="00F75852" w:rsidP="00B17795"/>
          <w:p w14:paraId="57872237" w14:textId="77777777" w:rsidR="00B20612" w:rsidRDefault="00B20612" w:rsidP="00B17795"/>
          <w:p w14:paraId="7A92C72C" w14:textId="77777777" w:rsidR="00F75852" w:rsidRDefault="00F75852" w:rsidP="00B17795"/>
          <w:p w14:paraId="5266EBF2" w14:textId="77777777" w:rsidR="00F75852" w:rsidRDefault="00F75852" w:rsidP="00B17795"/>
          <w:p w14:paraId="0237FC3C" w14:textId="77777777" w:rsidR="00337148" w:rsidRDefault="00337148" w:rsidP="00B17795"/>
          <w:p w14:paraId="40F79B56" w14:textId="77777777" w:rsidR="00337148" w:rsidRDefault="00337148" w:rsidP="00B17795"/>
          <w:p w14:paraId="3BE1C132" w14:textId="77777777" w:rsidR="00337148" w:rsidRDefault="00337148" w:rsidP="00B17795"/>
          <w:p w14:paraId="29143817" w14:textId="46BAB592" w:rsidR="004E44FD" w:rsidRDefault="004E44FD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439E16F" w14:textId="77777777" w:rsidR="00B17795" w:rsidRDefault="00B17795" w:rsidP="00B17795"/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3E3C722F" w14:textId="73F222AF" w:rsidR="00DC5B81" w:rsidRDefault="00DC5B81" w:rsidP="00B17795">
            <w:r>
              <w:t xml:space="preserve">An opportunity for the public to speak, in accordance with Standing Orders </w:t>
            </w:r>
            <w:r w:rsidR="00CE1B2E">
              <w:t>3.6 – 3.11</w:t>
            </w:r>
          </w:p>
          <w:p w14:paraId="2B3556F5" w14:textId="79D256A6" w:rsidR="002A1359" w:rsidRDefault="002A1359" w:rsidP="00141C31">
            <w:r>
              <w:t>To confirm the minutes of the full council meeting held on Wednesday</w:t>
            </w:r>
            <w:r w:rsidR="004E44FD">
              <w:t xml:space="preserve"> </w:t>
            </w:r>
            <w:r w:rsidR="00CE1B2E">
              <w:t>1</w:t>
            </w:r>
            <w:r w:rsidR="00CE1B2E" w:rsidRPr="00CE1B2E">
              <w:rPr>
                <w:vertAlign w:val="superscript"/>
              </w:rPr>
              <w:t>st</w:t>
            </w:r>
            <w:r w:rsidR="00CE1B2E">
              <w:t xml:space="preserve"> November</w:t>
            </w:r>
            <w:r w:rsidR="00EB0F4A">
              <w:t xml:space="preserve"> 2023</w:t>
            </w:r>
            <w:r w:rsidR="007E2868">
              <w:t>.</w:t>
            </w:r>
          </w:p>
          <w:p w14:paraId="3638CE64" w14:textId="79F44329" w:rsidR="00FD03DE" w:rsidRDefault="00FD03DE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a presentation from </w:t>
            </w:r>
            <w:r w:rsidR="00B20612">
              <w:rPr>
                <w:color w:val="000000"/>
              </w:rPr>
              <w:t>Leighfield School regarding the previously awarded Grant Aid.</w:t>
            </w:r>
          </w:p>
          <w:p w14:paraId="580B278F" w14:textId="28257EC1" w:rsidR="00B20612" w:rsidRDefault="00B20612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a presentation from Uppingham School </w:t>
            </w:r>
            <w:r w:rsidR="00F10903">
              <w:rPr>
                <w:color w:val="000000"/>
              </w:rPr>
              <w:t>r</w:t>
            </w:r>
            <w:r>
              <w:rPr>
                <w:color w:val="000000"/>
              </w:rPr>
              <w:t>egarding community engagement.</w:t>
            </w:r>
          </w:p>
          <w:p w14:paraId="4C0A4270" w14:textId="0242267A" w:rsidR="00F10903" w:rsidRDefault="00F10903" w:rsidP="00141C31">
            <w:pPr>
              <w:rPr>
                <w:color w:val="000000"/>
              </w:rPr>
            </w:pPr>
            <w:r>
              <w:rPr>
                <w:color w:val="000000"/>
              </w:rPr>
              <w:t>To consider</w:t>
            </w:r>
            <w:r w:rsidR="00C45694">
              <w:rPr>
                <w:color w:val="000000"/>
              </w:rPr>
              <w:t xml:space="preserve"> the update from the Clerk on the possible acquisition of Baines/Dairy Corner and the proposal made from Rutland County Council.</w:t>
            </w:r>
          </w:p>
          <w:p w14:paraId="1946BD58" w14:textId="149626BD" w:rsidR="00626D90" w:rsidRDefault="00F10903" w:rsidP="00141C31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26D90">
              <w:rPr>
                <w:color w:val="000000"/>
              </w:rPr>
              <w:t>o receive any reports verbal or written from our County Councillors.</w:t>
            </w:r>
          </w:p>
          <w:p w14:paraId="1FBA1503" w14:textId="6FF7483E" w:rsidR="00C45694" w:rsidRPr="00C45694" w:rsidRDefault="00C45694" w:rsidP="00C45694">
            <w:pPr>
              <w:rPr>
                <w:color w:val="000000"/>
              </w:rPr>
            </w:pPr>
            <w:r w:rsidRPr="00C45694">
              <w:rPr>
                <w:color w:val="000000"/>
              </w:rPr>
              <w:t>To receive minutes and recommendations from the Council’s Committees.</w:t>
            </w:r>
          </w:p>
          <w:p w14:paraId="2CD3CEA9" w14:textId="5B64B16A" w:rsidR="00F10903" w:rsidRDefault="00C45694" w:rsidP="00141C31">
            <w:pPr>
              <w:rPr>
                <w:color w:val="000000"/>
              </w:rPr>
            </w:pPr>
            <w:r>
              <w:rPr>
                <w:color w:val="000000"/>
              </w:rPr>
              <w:t>Finance and General Purposes Committee</w:t>
            </w:r>
            <w:r w:rsidR="0024046B">
              <w:rPr>
                <w:color w:val="000000"/>
              </w:rPr>
              <w:t xml:space="preserve">   15</w:t>
            </w:r>
            <w:r w:rsidR="0024046B" w:rsidRPr="0024046B">
              <w:rPr>
                <w:color w:val="000000"/>
                <w:vertAlign w:val="superscript"/>
              </w:rPr>
              <w:t>th</w:t>
            </w:r>
            <w:r w:rsidR="0024046B">
              <w:rPr>
                <w:color w:val="000000"/>
              </w:rPr>
              <w:t xml:space="preserve"> November 2023.</w:t>
            </w:r>
          </w:p>
          <w:p w14:paraId="7195E670" w14:textId="74F0F7F0" w:rsidR="00C45694" w:rsidRDefault="00C45694" w:rsidP="00141C31">
            <w:pPr>
              <w:rPr>
                <w:color w:val="000000"/>
              </w:rPr>
            </w:pPr>
            <w:r>
              <w:rPr>
                <w:color w:val="000000"/>
              </w:rPr>
              <w:t>Amenities Committee</w:t>
            </w:r>
            <w:r w:rsidR="0024046B">
              <w:rPr>
                <w:color w:val="000000"/>
              </w:rPr>
              <w:t xml:space="preserve">                                       15</w:t>
            </w:r>
            <w:r w:rsidR="0024046B" w:rsidRPr="0024046B">
              <w:rPr>
                <w:color w:val="000000"/>
                <w:vertAlign w:val="superscript"/>
              </w:rPr>
              <w:t>th</w:t>
            </w:r>
            <w:r w:rsidR="0024046B">
              <w:rPr>
                <w:color w:val="000000"/>
              </w:rPr>
              <w:t xml:space="preserve"> November 2023.</w:t>
            </w:r>
          </w:p>
          <w:p w14:paraId="54F99178" w14:textId="79F404CA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5F0AD8BD" w14:textId="2DBECE54" w:rsidR="007C2631" w:rsidRDefault="007C2631" w:rsidP="00141C31">
            <w:pPr>
              <w:rPr>
                <w:color w:val="000000"/>
              </w:rPr>
            </w:pPr>
            <w:r>
              <w:rPr>
                <w:color w:val="000000"/>
              </w:rPr>
              <w:t>To authorise accounts for payment on 10</w:t>
            </w:r>
            <w:r w:rsidRPr="007C2631">
              <w:rPr>
                <w:color w:val="000000"/>
                <w:vertAlign w:val="superscript"/>
              </w:rPr>
              <w:t>th</w:t>
            </w:r>
            <w:r w:rsidR="00E5614C">
              <w:rPr>
                <w:color w:val="000000"/>
              </w:rPr>
              <w:t xml:space="preserve"> December</w:t>
            </w:r>
            <w:r>
              <w:rPr>
                <w:color w:val="000000"/>
              </w:rPr>
              <w:t xml:space="preserve">. </w:t>
            </w:r>
          </w:p>
          <w:p w14:paraId="5EA93BAD" w14:textId="159390D7" w:rsidR="00FD03DE" w:rsidRDefault="00FD03DE" w:rsidP="00FD03DE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the finance report for the month of </w:t>
            </w:r>
            <w:r w:rsidR="00E5614C">
              <w:rPr>
                <w:color w:val="000000"/>
              </w:rPr>
              <w:t>October and November</w:t>
            </w:r>
            <w:r>
              <w:rPr>
                <w:color w:val="000000"/>
              </w:rPr>
              <w:t xml:space="preserve"> including income and expenditure to budget including year to date, reconciliation, balance sheet and to sign the same.</w:t>
            </w:r>
          </w:p>
          <w:p w14:paraId="7A2BD626" w14:textId="3D92D833" w:rsidR="00E5614C" w:rsidRPr="00EB0F4A" w:rsidRDefault="00E5614C" w:rsidP="00FD03DE">
            <w:r>
              <w:t xml:space="preserve">To </w:t>
            </w:r>
            <w:r w:rsidR="00EB0F4A">
              <w:t xml:space="preserve">discuss </w:t>
            </w:r>
            <w:r>
              <w:t xml:space="preserve">the </w:t>
            </w:r>
            <w:r w:rsidR="00EB0F4A">
              <w:t xml:space="preserve">draft </w:t>
            </w:r>
            <w:r>
              <w:t>budget for 24/25 for Uppingha</w:t>
            </w:r>
            <w:r w:rsidR="00EB0F4A">
              <w:t>m to assess the direction of travel prior to a final sign off and issue of precept request to RCC in January.</w:t>
            </w:r>
          </w:p>
          <w:p w14:paraId="1A4B35FC" w14:textId="13FCD83A" w:rsidR="00F75852" w:rsidRDefault="00F75852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consider Grant Aid applications </w:t>
            </w:r>
            <w:r w:rsidR="00EB0F4A">
              <w:rPr>
                <w:color w:val="000000"/>
              </w:rPr>
              <w:t>from:</w:t>
            </w:r>
            <w:r w:rsidR="007A768D">
              <w:rPr>
                <w:color w:val="000000"/>
              </w:rPr>
              <w:t xml:space="preserve"> </w:t>
            </w:r>
            <w:r w:rsidR="00E5614C">
              <w:rPr>
                <w:color w:val="000000"/>
              </w:rPr>
              <w:t xml:space="preserve">(revised) </w:t>
            </w:r>
            <w:r>
              <w:rPr>
                <w:color w:val="000000"/>
              </w:rPr>
              <w:t xml:space="preserve">Curtain Upp / </w:t>
            </w:r>
            <w:r w:rsidR="00E5614C">
              <w:rPr>
                <w:color w:val="000000"/>
              </w:rPr>
              <w:t>Uppingham Youth Space</w:t>
            </w:r>
            <w:r w:rsidR="00C45694">
              <w:rPr>
                <w:color w:val="000000"/>
              </w:rPr>
              <w:t xml:space="preserve"> to include a short presentation.</w:t>
            </w:r>
          </w:p>
          <w:p w14:paraId="55AF7CE9" w14:textId="54744696" w:rsidR="00E5614C" w:rsidRDefault="00B20612" w:rsidP="00DF7019">
            <w:pPr>
              <w:rPr>
                <w:color w:val="000000"/>
              </w:rPr>
            </w:pPr>
            <w:r>
              <w:rPr>
                <w:color w:val="000000"/>
              </w:rPr>
              <w:t>To discuss the Rutland Local Plan</w:t>
            </w:r>
            <w:r w:rsidR="00EB0F4A">
              <w:rPr>
                <w:color w:val="000000"/>
              </w:rPr>
              <w:t xml:space="preserve"> and c</w:t>
            </w:r>
            <w:r>
              <w:rPr>
                <w:color w:val="000000"/>
              </w:rPr>
              <w:t>onsultation</w:t>
            </w:r>
            <w:r w:rsidR="00EB0F4A">
              <w:rPr>
                <w:color w:val="000000"/>
              </w:rPr>
              <w:t xml:space="preserve"> requested, with</w:t>
            </w:r>
            <w:r>
              <w:rPr>
                <w:color w:val="000000"/>
              </w:rPr>
              <w:t xml:space="preserve"> specific emphasis on Uppingham</w:t>
            </w:r>
            <w:r w:rsidR="00EB0F4A">
              <w:rPr>
                <w:color w:val="000000"/>
              </w:rPr>
              <w:t>.</w:t>
            </w:r>
          </w:p>
          <w:p w14:paraId="6E3BDBD1" w14:textId="503DDEF2" w:rsidR="00E5614C" w:rsidRDefault="00B20612" w:rsidP="00DF7019">
            <w:pPr>
              <w:rPr>
                <w:color w:val="000000"/>
              </w:rPr>
            </w:pPr>
            <w:r>
              <w:rPr>
                <w:color w:val="000000"/>
              </w:rPr>
              <w:t>To</w:t>
            </w:r>
            <w:r w:rsidR="0024046B">
              <w:rPr>
                <w:color w:val="000000"/>
              </w:rPr>
              <w:t xml:space="preserve"> receive the clarification note requests from the eternal examiner, (via RCC), and any actions as appropriate.</w:t>
            </w:r>
          </w:p>
          <w:p w14:paraId="3011EFE5" w14:textId="120B6386" w:rsidR="009F63E4" w:rsidRDefault="009F63E4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the Clerks report and any recommendations for actions therein.</w:t>
            </w:r>
          </w:p>
          <w:p w14:paraId="4F5D9F06" w14:textId="6A9C31FB" w:rsidR="005C533D" w:rsidRDefault="005C533D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the LRALC decision regarding the Standing Orders clarification.</w:t>
            </w:r>
          </w:p>
          <w:p w14:paraId="7A31844D" w14:textId="6E71660A" w:rsidR="00B20612" w:rsidRDefault="00F10903" w:rsidP="00DF70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To consider</w:t>
            </w:r>
            <w:r w:rsidR="00C45694">
              <w:rPr>
                <w:color w:val="000000"/>
              </w:rPr>
              <w:t xml:space="preserve"> the re-</w:t>
            </w:r>
            <w:r>
              <w:rPr>
                <w:color w:val="000000"/>
              </w:rPr>
              <w:t>appointing</w:t>
            </w:r>
            <w:r w:rsidR="00C45694">
              <w:rPr>
                <w:color w:val="000000"/>
              </w:rPr>
              <w:t xml:space="preserve"> of a </w:t>
            </w:r>
            <w:r>
              <w:rPr>
                <w:color w:val="000000"/>
              </w:rPr>
              <w:t xml:space="preserve">trustee for the James Thorpe Charity. </w:t>
            </w:r>
          </w:p>
          <w:p w14:paraId="0A9570B1" w14:textId="5AEAD5A3" w:rsidR="00C45694" w:rsidRDefault="005C533D" w:rsidP="00141C31">
            <w:r>
              <w:t>To authorise the proposed Road Closures for Uppingham</w:t>
            </w:r>
            <w:r w:rsidR="00BE4B34">
              <w:t xml:space="preserve"> Events</w:t>
            </w:r>
            <w:r>
              <w:t xml:space="preserve"> in 2024/25</w:t>
            </w:r>
          </w:p>
          <w:p w14:paraId="0156F7D8" w14:textId="7E12A5A7" w:rsidR="004729E0" w:rsidRPr="007927A3" w:rsidRDefault="00314583" w:rsidP="00141C31">
            <w:r w:rsidRPr="005907E4">
              <w:t xml:space="preserve">To </w:t>
            </w:r>
            <w:r w:rsidR="007927A3">
              <w:t>receive a verbal update on tonight’s planning meeting</w:t>
            </w:r>
            <w:r w:rsidR="00BE4B34">
              <w:t>.</w:t>
            </w:r>
          </w:p>
          <w:p w14:paraId="1D007409" w14:textId="0BEF95EA" w:rsidR="009C5137" w:rsidRPr="009F63E4" w:rsidRDefault="009C5137" w:rsidP="00141C31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</w:t>
            </w:r>
          </w:p>
          <w:p w14:paraId="7B911F3D" w14:textId="12ECE3BD" w:rsidR="00B73292" w:rsidRDefault="00B73292" w:rsidP="00141C31">
            <w:r>
              <w:t>LRALC Monday round robins.</w:t>
            </w:r>
          </w:p>
          <w:p w14:paraId="783F5D75" w14:textId="1679921A" w:rsidR="008358A4" w:rsidRDefault="00B73292" w:rsidP="00141C31">
            <w:r>
              <w:t xml:space="preserve">LRALC </w:t>
            </w:r>
            <w:r w:rsidR="00BE4B34">
              <w:t>m</w:t>
            </w:r>
            <w:r>
              <w:t>onthly training bulletins.</w:t>
            </w:r>
          </w:p>
          <w:p w14:paraId="147EBCEE" w14:textId="77777777" w:rsidR="00BE4B34" w:rsidRDefault="00BE4B34" w:rsidP="00141C31">
            <w:r>
              <w:t>RCC Parish Liaison meeting notes</w:t>
            </w:r>
          </w:p>
          <w:p w14:paraId="7F8FAFBB" w14:textId="33746CCD" w:rsidR="00F75852" w:rsidRDefault="00F75852" w:rsidP="00141C31">
            <w:r>
              <w:t>Rural Services Newsletter.</w:t>
            </w:r>
          </w:p>
          <w:p w14:paraId="1995A30E" w14:textId="748FB1B8" w:rsidR="00BE4B34" w:rsidRDefault="00BE4B34" w:rsidP="00141C31">
            <w:r>
              <w:t>Cost of living crisis in Rutland</w:t>
            </w:r>
          </w:p>
          <w:p w14:paraId="5CD899CA" w14:textId="5C26901E" w:rsidR="00F75852" w:rsidRDefault="00BE4B34" w:rsidP="00141C31">
            <w:r>
              <w:t>RCC Regulation 18 consultation</w:t>
            </w:r>
          </w:p>
          <w:p w14:paraId="457953B4" w14:textId="7F0C9B82" w:rsidR="00BE4B34" w:rsidRDefault="00BE4B34" w:rsidP="00141C31">
            <w:r>
              <w:t>Uppingham School Meadhurst - Feedback</w:t>
            </w:r>
          </w:p>
          <w:p w14:paraId="5DD4FA64" w14:textId="77777777" w:rsidR="00F75852" w:rsidRDefault="00F75852" w:rsidP="00141C31"/>
          <w:p w14:paraId="360F74C2" w14:textId="7FF2D91C" w:rsidR="00B73292" w:rsidRPr="00B0239E" w:rsidRDefault="00B73292" w:rsidP="00314583"/>
        </w:tc>
      </w:tr>
    </w:tbl>
    <w:p w14:paraId="284D33E8" w14:textId="77777777" w:rsidR="00D24E04" w:rsidRPr="00E23C21" w:rsidRDefault="00D24E04" w:rsidP="004729E0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80FD" w14:textId="77777777" w:rsidR="00DC77CD" w:rsidRDefault="00DC77CD" w:rsidP="003F25C0">
      <w:r>
        <w:separator/>
      </w:r>
    </w:p>
  </w:endnote>
  <w:endnote w:type="continuationSeparator" w:id="0">
    <w:p w14:paraId="52599E79" w14:textId="77777777" w:rsidR="00DC77CD" w:rsidRDefault="00DC77CD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1975" w14:textId="77777777" w:rsidR="00DC77CD" w:rsidRDefault="00DC77CD" w:rsidP="003F25C0">
      <w:r>
        <w:separator/>
      </w:r>
    </w:p>
  </w:footnote>
  <w:footnote w:type="continuationSeparator" w:id="0">
    <w:p w14:paraId="6C44C678" w14:textId="77777777" w:rsidR="00DC77CD" w:rsidRDefault="00DC77CD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D2BED"/>
    <w:multiLevelType w:val="hybridMultilevel"/>
    <w:tmpl w:val="01405D06"/>
    <w:lvl w:ilvl="0" w:tplc="3EB2B366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4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654A57"/>
    <w:multiLevelType w:val="hybridMultilevel"/>
    <w:tmpl w:val="E3781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2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6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8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6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1058270">
    <w:abstractNumId w:val="11"/>
  </w:num>
  <w:num w:numId="2" w16cid:durableId="1123843302">
    <w:abstractNumId w:val="23"/>
  </w:num>
  <w:num w:numId="3" w16cid:durableId="1651519415">
    <w:abstractNumId w:val="37"/>
  </w:num>
  <w:num w:numId="4" w16cid:durableId="533856744">
    <w:abstractNumId w:val="17"/>
  </w:num>
  <w:num w:numId="5" w16cid:durableId="95368563">
    <w:abstractNumId w:val="31"/>
  </w:num>
  <w:num w:numId="6" w16cid:durableId="758061011">
    <w:abstractNumId w:val="32"/>
  </w:num>
  <w:num w:numId="7" w16cid:durableId="130220511">
    <w:abstractNumId w:val="25"/>
  </w:num>
  <w:num w:numId="8" w16cid:durableId="2081516403">
    <w:abstractNumId w:val="18"/>
  </w:num>
  <w:num w:numId="9" w16cid:durableId="629094673">
    <w:abstractNumId w:val="45"/>
  </w:num>
  <w:num w:numId="10" w16cid:durableId="949238098">
    <w:abstractNumId w:val="21"/>
  </w:num>
  <w:num w:numId="11" w16cid:durableId="710962458">
    <w:abstractNumId w:val="22"/>
  </w:num>
  <w:num w:numId="12" w16cid:durableId="2053261444">
    <w:abstractNumId w:val="3"/>
  </w:num>
  <w:num w:numId="13" w16cid:durableId="1739397199">
    <w:abstractNumId w:val="43"/>
  </w:num>
  <w:num w:numId="14" w16cid:durableId="1373462805">
    <w:abstractNumId w:val="4"/>
  </w:num>
  <w:num w:numId="15" w16cid:durableId="1662811669">
    <w:abstractNumId w:val="44"/>
  </w:num>
  <w:num w:numId="16" w16cid:durableId="258873261">
    <w:abstractNumId w:val="35"/>
  </w:num>
  <w:num w:numId="17" w16cid:durableId="557206260">
    <w:abstractNumId w:val="28"/>
  </w:num>
  <w:num w:numId="18" w16cid:durableId="1774130064">
    <w:abstractNumId w:val="34"/>
  </w:num>
  <w:num w:numId="19" w16cid:durableId="1782071712">
    <w:abstractNumId w:val="0"/>
  </w:num>
  <w:num w:numId="20" w16cid:durableId="292753333">
    <w:abstractNumId w:val="26"/>
  </w:num>
  <w:num w:numId="21" w16cid:durableId="1042482232">
    <w:abstractNumId w:val="10"/>
  </w:num>
  <w:num w:numId="22" w16cid:durableId="457648283">
    <w:abstractNumId w:val="15"/>
  </w:num>
  <w:num w:numId="23" w16cid:durableId="210927585">
    <w:abstractNumId w:val="36"/>
  </w:num>
  <w:num w:numId="24" w16cid:durableId="704718836">
    <w:abstractNumId w:val="2"/>
  </w:num>
  <w:num w:numId="25" w16cid:durableId="1518154180">
    <w:abstractNumId w:val="9"/>
  </w:num>
  <w:num w:numId="26" w16cid:durableId="1529757408">
    <w:abstractNumId w:val="33"/>
  </w:num>
  <w:num w:numId="27" w16cid:durableId="1724987650">
    <w:abstractNumId w:val="39"/>
  </w:num>
  <w:num w:numId="28" w16cid:durableId="1403328999">
    <w:abstractNumId w:val="42"/>
  </w:num>
  <w:num w:numId="29" w16cid:durableId="1636258509">
    <w:abstractNumId w:val="8"/>
  </w:num>
  <w:num w:numId="30" w16cid:durableId="1706523727">
    <w:abstractNumId w:val="1"/>
  </w:num>
  <w:num w:numId="31" w16cid:durableId="1887453148">
    <w:abstractNumId w:val="46"/>
  </w:num>
  <w:num w:numId="32" w16cid:durableId="875890391">
    <w:abstractNumId w:val="24"/>
  </w:num>
  <w:num w:numId="33" w16cid:durableId="1524854016">
    <w:abstractNumId w:val="41"/>
  </w:num>
  <w:num w:numId="34" w16cid:durableId="108286540">
    <w:abstractNumId w:val="7"/>
  </w:num>
  <w:num w:numId="35" w16cid:durableId="591860716">
    <w:abstractNumId w:val="5"/>
  </w:num>
  <w:num w:numId="36" w16cid:durableId="1440102837">
    <w:abstractNumId w:val="47"/>
  </w:num>
  <w:num w:numId="37" w16cid:durableId="257714578">
    <w:abstractNumId w:val="12"/>
  </w:num>
  <w:num w:numId="38" w16cid:durableId="1483546800">
    <w:abstractNumId w:val="40"/>
  </w:num>
  <w:num w:numId="39" w16cid:durableId="1946813111">
    <w:abstractNumId w:val="48"/>
  </w:num>
  <w:num w:numId="40" w16cid:durableId="1343822891">
    <w:abstractNumId w:val="6"/>
  </w:num>
  <w:num w:numId="41" w16cid:durableId="570121216">
    <w:abstractNumId w:val="49"/>
  </w:num>
  <w:num w:numId="42" w16cid:durableId="1553929836">
    <w:abstractNumId w:val="14"/>
  </w:num>
  <w:num w:numId="43" w16cid:durableId="911234787">
    <w:abstractNumId w:val="19"/>
  </w:num>
  <w:num w:numId="44" w16cid:durableId="1117526822">
    <w:abstractNumId w:val="29"/>
  </w:num>
  <w:num w:numId="45" w16cid:durableId="1183205331">
    <w:abstractNumId w:val="16"/>
  </w:num>
  <w:num w:numId="46" w16cid:durableId="1362049078">
    <w:abstractNumId w:val="27"/>
  </w:num>
  <w:num w:numId="47" w16cid:durableId="1189950842">
    <w:abstractNumId w:val="13"/>
  </w:num>
  <w:num w:numId="48" w16cid:durableId="163665608">
    <w:abstractNumId w:val="38"/>
  </w:num>
  <w:num w:numId="49" w16cid:durableId="1279098324">
    <w:abstractNumId w:val="30"/>
  </w:num>
  <w:num w:numId="50" w16cid:durableId="1516572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5611D"/>
    <w:rsid w:val="000608F2"/>
    <w:rsid w:val="0006672D"/>
    <w:rsid w:val="000709D0"/>
    <w:rsid w:val="00073D49"/>
    <w:rsid w:val="0007710D"/>
    <w:rsid w:val="000818A8"/>
    <w:rsid w:val="00086C35"/>
    <w:rsid w:val="00094C9E"/>
    <w:rsid w:val="000A01E2"/>
    <w:rsid w:val="000A3D98"/>
    <w:rsid w:val="000B60A3"/>
    <w:rsid w:val="000B7712"/>
    <w:rsid w:val="000E42B2"/>
    <w:rsid w:val="000E62CF"/>
    <w:rsid w:val="000F1CB4"/>
    <w:rsid w:val="000F7BF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C2A94"/>
    <w:rsid w:val="001C737D"/>
    <w:rsid w:val="001C7AFC"/>
    <w:rsid w:val="001D70FA"/>
    <w:rsid w:val="001D75A1"/>
    <w:rsid w:val="001D7C69"/>
    <w:rsid w:val="001E3168"/>
    <w:rsid w:val="001E5A82"/>
    <w:rsid w:val="001F0268"/>
    <w:rsid w:val="00201002"/>
    <w:rsid w:val="0020373C"/>
    <w:rsid w:val="002040FF"/>
    <w:rsid w:val="00207CF9"/>
    <w:rsid w:val="002206F7"/>
    <w:rsid w:val="00223EB3"/>
    <w:rsid w:val="00232E20"/>
    <w:rsid w:val="00237C57"/>
    <w:rsid w:val="0024046B"/>
    <w:rsid w:val="00241FF9"/>
    <w:rsid w:val="00250412"/>
    <w:rsid w:val="002525B9"/>
    <w:rsid w:val="00252BA5"/>
    <w:rsid w:val="00256FB4"/>
    <w:rsid w:val="00264B72"/>
    <w:rsid w:val="00266F37"/>
    <w:rsid w:val="00280C66"/>
    <w:rsid w:val="00280C8E"/>
    <w:rsid w:val="00286797"/>
    <w:rsid w:val="00290951"/>
    <w:rsid w:val="002910F7"/>
    <w:rsid w:val="00296643"/>
    <w:rsid w:val="002A1359"/>
    <w:rsid w:val="002A7BCD"/>
    <w:rsid w:val="002B381D"/>
    <w:rsid w:val="002B438B"/>
    <w:rsid w:val="002B6F2A"/>
    <w:rsid w:val="002C6ECA"/>
    <w:rsid w:val="002D0975"/>
    <w:rsid w:val="002D40D2"/>
    <w:rsid w:val="002D69D6"/>
    <w:rsid w:val="002D7E94"/>
    <w:rsid w:val="002F19ED"/>
    <w:rsid w:val="002F2514"/>
    <w:rsid w:val="002F323C"/>
    <w:rsid w:val="002F50AE"/>
    <w:rsid w:val="002F5B54"/>
    <w:rsid w:val="00300288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4EB8"/>
    <w:rsid w:val="0035552D"/>
    <w:rsid w:val="00360075"/>
    <w:rsid w:val="00362729"/>
    <w:rsid w:val="0036272B"/>
    <w:rsid w:val="00365B4B"/>
    <w:rsid w:val="003803CE"/>
    <w:rsid w:val="00382318"/>
    <w:rsid w:val="003A11BA"/>
    <w:rsid w:val="003A1FFE"/>
    <w:rsid w:val="003C1EE0"/>
    <w:rsid w:val="003D0E15"/>
    <w:rsid w:val="003D3A93"/>
    <w:rsid w:val="003E20E4"/>
    <w:rsid w:val="003E22DC"/>
    <w:rsid w:val="003E5E33"/>
    <w:rsid w:val="003F25C0"/>
    <w:rsid w:val="003F3765"/>
    <w:rsid w:val="003F50B9"/>
    <w:rsid w:val="00400178"/>
    <w:rsid w:val="004012AC"/>
    <w:rsid w:val="0040418D"/>
    <w:rsid w:val="00411F11"/>
    <w:rsid w:val="004148FF"/>
    <w:rsid w:val="00414F4F"/>
    <w:rsid w:val="004269A7"/>
    <w:rsid w:val="00433219"/>
    <w:rsid w:val="00444074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50559C"/>
    <w:rsid w:val="00507234"/>
    <w:rsid w:val="00513C98"/>
    <w:rsid w:val="0051400E"/>
    <w:rsid w:val="0052062A"/>
    <w:rsid w:val="00536517"/>
    <w:rsid w:val="005508CA"/>
    <w:rsid w:val="00561714"/>
    <w:rsid w:val="00570787"/>
    <w:rsid w:val="00572380"/>
    <w:rsid w:val="00573583"/>
    <w:rsid w:val="00577632"/>
    <w:rsid w:val="00586ECB"/>
    <w:rsid w:val="005907E4"/>
    <w:rsid w:val="00593D1F"/>
    <w:rsid w:val="005A5A8E"/>
    <w:rsid w:val="005C06D8"/>
    <w:rsid w:val="005C2BE1"/>
    <w:rsid w:val="005C3129"/>
    <w:rsid w:val="005C533D"/>
    <w:rsid w:val="005E1D56"/>
    <w:rsid w:val="005F1CA6"/>
    <w:rsid w:val="00601AAB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40CFD"/>
    <w:rsid w:val="006436D3"/>
    <w:rsid w:val="006519A6"/>
    <w:rsid w:val="0066138B"/>
    <w:rsid w:val="006638FD"/>
    <w:rsid w:val="00664682"/>
    <w:rsid w:val="00666BE0"/>
    <w:rsid w:val="00673815"/>
    <w:rsid w:val="00691715"/>
    <w:rsid w:val="006922E1"/>
    <w:rsid w:val="006958E5"/>
    <w:rsid w:val="006B139B"/>
    <w:rsid w:val="006B2315"/>
    <w:rsid w:val="006B280B"/>
    <w:rsid w:val="006D05C7"/>
    <w:rsid w:val="006E27A8"/>
    <w:rsid w:val="006E5895"/>
    <w:rsid w:val="006F1DBA"/>
    <w:rsid w:val="006F2477"/>
    <w:rsid w:val="006F32B6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927A3"/>
    <w:rsid w:val="007A3F64"/>
    <w:rsid w:val="007A4A57"/>
    <w:rsid w:val="007A768D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E2868"/>
    <w:rsid w:val="007E5068"/>
    <w:rsid w:val="007E530F"/>
    <w:rsid w:val="007E66FF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521B3"/>
    <w:rsid w:val="0085616C"/>
    <w:rsid w:val="00865361"/>
    <w:rsid w:val="0087222E"/>
    <w:rsid w:val="0088221E"/>
    <w:rsid w:val="0088548F"/>
    <w:rsid w:val="008857F4"/>
    <w:rsid w:val="0088597E"/>
    <w:rsid w:val="0089065A"/>
    <w:rsid w:val="008927D6"/>
    <w:rsid w:val="00893DFA"/>
    <w:rsid w:val="008A2150"/>
    <w:rsid w:val="008A7B6C"/>
    <w:rsid w:val="008A7C0E"/>
    <w:rsid w:val="008B5002"/>
    <w:rsid w:val="008C3BBF"/>
    <w:rsid w:val="008D2EC7"/>
    <w:rsid w:val="008E4A8E"/>
    <w:rsid w:val="008E6500"/>
    <w:rsid w:val="008F5C1E"/>
    <w:rsid w:val="00901788"/>
    <w:rsid w:val="00904316"/>
    <w:rsid w:val="00905CD5"/>
    <w:rsid w:val="00905FAF"/>
    <w:rsid w:val="00912A17"/>
    <w:rsid w:val="00913DBE"/>
    <w:rsid w:val="00925D51"/>
    <w:rsid w:val="00930922"/>
    <w:rsid w:val="00935536"/>
    <w:rsid w:val="00937A56"/>
    <w:rsid w:val="00937CF1"/>
    <w:rsid w:val="00950D3F"/>
    <w:rsid w:val="009519C3"/>
    <w:rsid w:val="00960D6A"/>
    <w:rsid w:val="009643CB"/>
    <w:rsid w:val="009648B5"/>
    <w:rsid w:val="009814E7"/>
    <w:rsid w:val="00995182"/>
    <w:rsid w:val="009A0587"/>
    <w:rsid w:val="009B1D1F"/>
    <w:rsid w:val="009B4742"/>
    <w:rsid w:val="009B64F8"/>
    <w:rsid w:val="009C012C"/>
    <w:rsid w:val="009C49D0"/>
    <w:rsid w:val="009C5137"/>
    <w:rsid w:val="009C680F"/>
    <w:rsid w:val="009D3017"/>
    <w:rsid w:val="009D64EB"/>
    <w:rsid w:val="009E0F90"/>
    <w:rsid w:val="009E7B03"/>
    <w:rsid w:val="009F29EC"/>
    <w:rsid w:val="009F5E9F"/>
    <w:rsid w:val="009F63E4"/>
    <w:rsid w:val="009F73F3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50C9"/>
    <w:rsid w:val="00A66E97"/>
    <w:rsid w:val="00A676EA"/>
    <w:rsid w:val="00A71E6C"/>
    <w:rsid w:val="00A80478"/>
    <w:rsid w:val="00A847A1"/>
    <w:rsid w:val="00A868BF"/>
    <w:rsid w:val="00AA21B6"/>
    <w:rsid w:val="00AA374B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6191"/>
    <w:rsid w:val="00B17795"/>
    <w:rsid w:val="00B20612"/>
    <w:rsid w:val="00B208E6"/>
    <w:rsid w:val="00B333C8"/>
    <w:rsid w:val="00B33AFD"/>
    <w:rsid w:val="00B34F5B"/>
    <w:rsid w:val="00B411B0"/>
    <w:rsid w:val="00B51BBD"/>
    <w:rsid w:val="00B551B0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4B34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45694"/>
    <w:rsid w:val="00C46854"/>
    <w:rsid w:val="00C50332"/>
    <w:rsid w:val="00C523B6"/>
    <w:rsid w:val="00C601F9"/>
    <w:rsid w:val="00C607A6"/>
    <w:rsid w:val="00C61094"/>
    <w:rsid w:val="00C65189"/>
    <w:rsid w:val="00C65B75"/>
    <w:rsid w:val="00C903C2"/>
    <w:rsid w:val="00C92D47"/>
    <w:rsid w:val="00CA0027"/>
    <w:rsid w:val="00CA20C8"/>
    <w:rsid w:val="00CA383D"/>
    <w:rsid w:val="00CA53CC"/>
    <w:rsid w:val="00CA55FB"/>
    <w:rsid w:val="00CB3FB0"/>
    <w:rsid w:val="00CC20FD"/>
    <w:rsid w:val="00CC34E1"/>
    <w:rsid w:val="00CC4BAE"/>
    <w:rsid w:val="00CD636D"/>
    <w:rsid w:val="00CE1B2E"/>
    <w:rsid w:val="00CE3D4A"/>
    <w:rsid w:val="00CF1064"/>
    <w:rsid w:val="00CF3D76"/>
    <w:rsid w:val="00CF451C"/>
    <w:rsid w:val="00CF7176"/>
    <w:rsid w:val="00D03234"/>
    <w:rsid w:val="00D04F1B"/>
    <w:rsid w:val="00D05E3B"/>
    <w:rsid w:val="00D07AFA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910B6"/>
    <w:rsid w:val="00D9196C"/>
    <w:rsid w:val="00D959E5"/>
    <w:rsid w:val="00D97AFD"/>
    <w:rsid w:val="00DA14AC"/>
    <w:rsid w:val="00DA1DD5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7CD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CCD"/>
    <w:rsid w:val="00E12C97"/>
    <w:rsid w:val="00E14BF3"/>
    <w:rsid w:val="00E15F6C"/>
    <w:rsid w:val="00E23C21"/>
    <w:rsid w:val="00E31F3F"/>
    <w:rsid w:val="00E32DA7"/>
    <w:rsid w:val="00E34A0F"/>
    <w:rsid w:val="00E412AC"/>
    <w:rsid w:val="00E5230F"/>
    <w:rsid w:val="00E53141"/>
    <w:rsid w:val="00E531CE"/>
    <w:rsid w:val="00E5614C"/>
    <w:rsid w:val="00E60ECE"/>
    <w:rsid w:val="00E64CB3"/>
    <w:rsid w:val="00E661DB"/>
    <w:rsid w:val="00E66B5F"/>
    <w:rsid w:val="00E71022"/>
    <w:rsid w:val="00E92EE8"/>
    <w:rsid w:val="00EA4629"/>
    <w:rsid w:val="00EA4FDD"/>
    <w:rsid w:val="00EB0F4A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BB0"/>
    <w:rsid w:val="00F0319C"/>
    <w:rsid w:val="00F053B0"/>
    <w:rsid w:val="00F10903"/>
    <w:rsid w:val="00F1373B"/>
    <w:rsid w:val="00F1776A"/>
    <w:rsid w:val="00F178BC"/>
    <w:rsid w:val="00F31CA5"/>
    <w:rsid w:val="00F338B1"/>
    <w:rsid w:val="00F428AA"/>
    <w:rsid w:val="00F511BC"/>
    <w:rsid w:val="00F54A85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B37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FC60A9BB-4640-472A-920E-6CF520CFE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2023-11-27T15:26:00Z</cp:lastPrinted>
  <dcterms:created xsi:type="dcterms:W3CDTF">2023-11-30T13:28:00Z</dcterms:created>
  <dcterms:modified xsi:type="dcterms:W3CDTF">2023-11-30T13:28:00Z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