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1106ECAC" w:rsidR="0033295F" w:rsidRDefault="00F066F1" w:rsidP="00D0329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7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noProof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2D1F0DFB" w:rsidR="0033295F" w:rsidRPr="00980A9E" w:rsidRDefault="00D03299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7</w:t>
      </w:r>
      <w:r w:rsidRPr="00D03299">
        <w:rPr>
          <w:rFonts w:eastAsia="Times New Roman" w:cs="Times New Roman"/>
          <w:color w:val="201F1E"/>
          <w:sz w:val="23"/>
          <w:szCs w:val="23"/>
          <w:vertAlign w:val="superscript"/>
        </w:rPr>
        <w:t>th</w:t>
      </w:r>
      <w:r>
        <w:rPr>
          <w:rFonts w:eastAsia="Times New Roman" w:cs="Times New Roman"/>
          <w:color w:val="201F1E"/>
          <w:sz w:val="23"/>
          <w:szCs w:val="23"/>
        </w:rPr>
        <w:t xml:space="preserve"> December </w:t>
      </w:r>
      <w:r w:rsidR="00401522">
        <w:rPr>
          <w:rFonts w:eastAsia="Times New Roman" w:cs="Times New Roman"/>
          <w:color w:val="201F1E"/>
          <w:sz w:val="23"/>
          <w:szCs w:val="23"/>
        </w:rPr>
        <w:t>2023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00E60F5B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</w:t>
      </w:r>
      <w:r w:rsidR="00936BF5">
        <w:rPr>
          <w:rFonts w:eastAsia="Times New Roman" w:cs="Times New Roman"/>
          <w:b/>
          <w:color w:val="201F1E"/>
        </w:rPr>
        <w:t xml:space="preserve">A </w:t>
      </w:r>
      <w:r w:rsidR="00C64DE4" w:rsidRPr="005F5B61">
        <w:rPr>
          <w:rFonts w:eastAsia="Times New Roman" w:cs="Times New Roman"/>
          <w:b/>
          <w:color w:val="201F1E"/>
        </w:rPr>
        <w:t>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E760CC">
        <w:rPr>
          <w:rFonts w:eastAsia="Times New Roman" w:cs="Times New Roman"/>
          <w:b/>
          <w:color w:val="201F1E"/>
        </w:rPr>
        <w:t>Wednesday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AE136F">
        <w:rPr>
          <w:rFonts w:eastAsia="Times New Roman" w:cs="Times New Roman"/>
          <w:b/>
          <w:color w:val="201F1E"/>
        </w:rPr>
        <w:t>1</w:t>
      </w:r>
      <w:r w:rsidR="00D03299">
        <w:rPr>
          <w:rFonts w:eastAsia="Times New Roman" w:cs="Times New Roman"/>
          <w:b/>
          <w:color w:val="201F1E"/>
        </w:rPr>
        <w:t>3</w:t>
      </w:r>
      <w:r w:rsidR="00D03299" w:rsidRPr="00D03299">
        <w:rPr>
          <w:rFonts w:eastAsia="Times New Roman" w:cs="Times New Roman"/>
          <w:b/>
          <w:color w:val="201F1E"/>
          <w:vertAlign w:val="superscript"/>
        </w:rPr>
        <w:t>th</w:t>
      </w:r>
      <w:r w:rsidR="00D03299">
        <w:rPr>
          <w:rFonts w:eastAsia="Times New Roman" w:cs="Times New Roman"/>
          <w:b/>
          <w:color w:val="201F1E"/>
        </w:rPr>
        <w:t xml:space="preserve"> December</w:t>
      </w:r>
      <w:r w:rsidR="00246268">
        <w:rPr>
          <w:rFonts w:eastAsia="Times New Roman" w:cs="Times New Roman"/>
          <w:b/>
          <w:color w:val="201F1E"/>
        </w:rPr>
        <w:t xml:space="preserve"> at </w:t>
      </w:r>
      <w:r w:rsidR="00AE136F">
        <w:rPr>
          <w:rFonts w:eastAsia="Times New Roman" w:cs="Times New Roman"/>
          <w:b/>
          <w:color w:val="201F1E"/>
        </w:rPr>
        <w:t xml:space="preserve">7.30 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476FB9A9" w14:textId="77777777" w:rsidR="00936BF5" w:rsidRDefault="00180391" w:rsidP="00936BF5">
      <w:pPr>
        <w:spacing w:before="100" w:beforeAutospacing="1" w:after="100" w:afterAutospacing="1"/>
        <w:ind w:firstLine="0"/>
        <w:contextualSpacing/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Sharon </w:t>
      </w:r>
      <w:r w:rsidR="00983509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W </w:t>
      </w: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Coe</w:t>
      </w:r>
    </w:p>
    <w:p w14:paraId="5C2D21B5" w14:textId="6C5D0402" w:rsidR="007C46C2" w:rsidRDefault="00AC0C0F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567EE461" w14:textId="77777777" w:rsidR="00936BF5" w:rsidRDefault="00936BF5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05C54F7F" w14:textId="77777777" w:rsidR="00D03299" w:rsidRPr="00C91B78" w:rsidRDefault="00D03299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</w:p>
    <w:p w14:paraId="31896ABC" w14:textId="42DC6FD3" w:rsidR="00C91B78" w:rsidRDefault="00C91B78" w:rsidP="00C91B78">
      <w:pPr>
        <w:pStyle w:val="NormalWeb"/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Chairmans Remarks.</w:t>
      </w:r>
    </w:p>
    <w:p w14:paraId="7FD08ECD" w14:textId="02FFC846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Apologies for absence, d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>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F257145" w14:textId="0F9C0ABF" w:rsidR="00802480" w:rsidRDefault="00C91B78" w:rsidP="00802480">
      <w:pPr>
        <w:pStyle w:val="NormalWeb"/>
        <w:rPr>
          <w:b/>
          <w:color w:val="000000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</w:t>
      </w:r>
      <w:r w:rsidR="00802480">
        <w:rPr>
          <w:rFonts w:asciiTheme="minorHAnsi" w:hAnsiTheme="minorHAnsi"/>
          <w:b/>
          <w:color w:val="000000"/>
          <w:sz w:val="22"/>
          <w:szCs w:val="22"/>
        </w:rPr>
        <w:t>k</w:t>
      </w:r>
      <w:r w:rsidR="000843BE">
        <w:rPr>
          <w:rFonts w:asciiTheme="minorHAnsi" w:hAnsiTheme="minorHAnsi"/>
          <w:b/>
          <w:color w:val="000000"/>
          <w:sz w:val="22"/>
          <w:szCs w:val="22"/>
        </w:rPr>
        <w:t>.</w:t>
      </w:r>
      <w:r w:rsidRPr="00C91B78">
        <w:rPr>
          <w:b/>
          <w:color w:val="000000"/>
        </w:rPr>
        <w:tab/>
      </w:r>
    </w:p>
    <w:p w14:paraId="7BB39491" w14:textId="0AB5EDFC" w:rsidR="00AE136F" w:rsidRDefault="000D2892" w:rsidP="00D03299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4</w:t>
      </w:r>
      <w:r w:rsidR="00072F17">
        <w:rPr>
          <w:rFonts w:eastAsia="Times New Roman" w:cstheme="minorHAnsi"/>
          <w:b/>
          <w:bCs/>
        </w:rPr>
        <w:t>.</w:t>
      </w:r>
      <w:r w:rsidR="00072F17">
        <w:rPr>
          <w:rFonts w:eastAsia="Times New Roman" w:cstheme="minorHAnsi"/>
          <w:b/>
          <w:bCs/>
        </w:rPr>
        <w:tab/>
      </w:r>
      <w:r w:rsidR="00D03299">
        <w:rPr>
          <w:rFonts w:eastAsia="Times New Roman" w:cstheme="minorHAnsi"/>
          <w:b/>
          <w:bCs/>
        </w:rPr>
        <w:t>To receive the report from the Chair regarding the Allotments and associated meetings.</w:t>
      </w:r>
    </w:p>
    <w:p w14:paraId="611CF6D3" w14:textId="4BEDB366" w:rsidR="00570031" w:rsidRDefault="00570031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</w:t>
      </w:r>
    </w:p>
    <w:p w14:paraId="13D06F30" w14:textId="224ADFD7" w:rsidR="005B49E6" w:rsidRDefault="000D2892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CB6132">
        <w:rPr>
          <w:rFonts w:eastAsia="Times New Roman" w:cstheme="minorHAnsi"/>
          <w:b/>
          <w:bCs/>
        </w:rPr>
        <w:t>.</w:t>
      </w:r>
      <w:r w:rsidR="00CB6132">
        <w:rPr>
          <w:rFonts w:eastAsia="Times New Roman" w:cstheme="minorHAnsi"/>
          <w:b/>
          <w:bCs/>
        </w:rPr>
        <w:tab/>
      </w:r>
      <w:r w:rsidR="00D03299">
        <w:rPr>
          <w:rFonts w:eastAsia="Times New Roman" w:cstheme="minorHAnsi"/>
          <w:b/>
          <w:bCs/>
        </w:rPr>
        <w:t>To consider a report on the Open Green Spaces in Uppingham and associated recommendations.</w:t>
      </w:r>
    </w:p>
    <w:p w14:paraId="26BD6282" w14:textId="77777777" w:rsidR="000843BE" w:rsidRDefault="000843BE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0DE865C2" w14:textId="697923F8" w:rsidR="000843BE" w:rsidRDefault="000D2892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</w:t>
      </w:r>
      <w:r w:rsidR="000843BE">
        <w:rPr>
          <w:rFonts w:eastAsia="Times New Roman" w:cstheme="minorHAnsi"/>
          <w:b/>
          <w:bCs/>
        </w:rPr>
        <w:t xml:space="preserve">. </w:t>
      </w:r>
      <w:r w:rsidR="000843BE">
        <w:rPr>
          <w:rFonts w:eastAsia="Times New Roman" w:cstheme="minorHAnsi"/>
          <w:b/>
          <w:bCs/>
        </w:rPr>
        <w:tab/>
      </w:r>
      <w:r w:rsidR="00D03299">
        <w:rPr>
          <w:rFonts w:eastAsia="Times New Roman" w:cstheme="minorHAnsi"/>
          <w:b/>
          <w:bCs/>
        </w:rPr>
        <w:t>To consider the following</w:t>
      </w:r>
    </w:p>
    <w:p w14:paraId="469E5F07" w14:textId="77777777" w:rsidR="00D03299" w:rsidRDefault="00D03299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3FAD9BED" w14:textId="0441FA59" w:rsidR="00D03299" w:rsidRDefault="00D03299" w:rsidP="00D03299">
      <w:pPr>
        <w:pStyle w:val="ListParagraph"/>
        <w:numPr>
          <w:ilvl w:val="0"/>
          <w:numId w:val="11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Council Newsletters</w:t>
      </w:r>
    </w:p>
    <w:p w14:paraId="56572D79" w14:textId="6D368D69" w:rsidR="00D03299" w:rsidRPr="00D03299" w:rsidRDefault="00D03299" w:rsidP="00D03299">
      <w:pPr>
        <w:pStyle w:val="ListParagraph"/>
        <w:numPr>
          <w:ilvl w:val="0"/>
          <w:numId w:val="11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Remembrance Poppies.</w:t>
      </w:r>
    </w:p>
    <w:p w14:paraId="0875FA9D" w14:textId="77777777" w:rsidR="000843BE" w:rsidRDefault="000843BE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BBCD367" w14:textId="46C4D033" w:rsidR="000843BE" w:rsidRDefault="000D2892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</w:t>
      </w:r>
      <w:r w:rsidR="000843BE">
        <w:rPr>
          <w:rFonts w:eastAsia="Times New Roman" w:cstheme="minorHAnsi"/>
          <w:b/>
          <w:bCs/>
        </w:rPr>
        <w:t>.</w:t>
      </w:r>
      <w:r w:rsidR="000843BE">
        <w:rPr>
          <w:rFonts w:eastAsia="Times New Roman" w:cstheme="minorHAnsi"/>
          <w:b/>
          <w:bCs/>
        </w:rPr>
        <w:tab/>
      </w:r>
      <w:r w:rsidR="00D03299">
        <w:rPr>
          <w:rFonts w:eastAsia="Times New Roman" w:cstheme="minorHAnsi"/>
          <w:b/>
          <w:bCs/>
        </w:rPr>
        <w:t xml:space="preserve">To consider in principle the future use of Baines Corner should the </w:t>
      </w:r>
      <w:proofErr w:type="gramStart"/>
      <w:r w:rsidR="00D03299">
        <w:rPr>
          <w:rFonts w:eastAsia="Times New Roman" w:cstheme="minorHAnsi"/>
          <w:b/>
          <w:bCs/>
        </w:rPr>
        <w:t>asset</w:t>
      </w:r>
      <w:proofErr w:type="gramEnd"/>
      <w:r w:rsidR="00D03299">
        <w:rPr>
          <w:rFonts w:eastAsia="Times New Roman" w:cstheme="minorHAnsi"/>
          <w:b/>
          <w:bCs/>
        </w:rPr>
        <w:t xml:space="preserve"> be transferred into UTC ownership.</w:t>
      </w:r>
    </w:p>
    <w:p w14:paraId="0BD92C7E" w14:textId="77777777" w:rsidR="00D03299" w:rsidRDefault="00D03299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2016EE9C" w14:textId="77777777" w:rsidR="00D03299" w:rsidRDefault="00D03299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6C0B03E3" w14:textId="77777777" w:rsidR="000843BE" w:rsidRDefault="000843BE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24B2CEB5" w14:textId="53DF0523" w:rsidR="000843BE" w:rsidRDefault="000843BE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2A095915" w14:textId="77777777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6AF0DD47" w14:textId="3E464D1E" w:rsidR="00371482" w:rsidRDefault="00F238BF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</w:t>
      </w:r>
    </w:p>
    <w:p w14:paraId="2213C674" w14:textId="77777777" w:rsidR="00371482" w:rsidRDefault="00371482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5DF42711" w14:textId="35FD8AA1" w:rsidR="006D7F41" w:rsidRPr="000E5721" w:rsidRDefault="00772C42" w:rsidP="00AF263D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</w:t>
      </w:r>
    </w:p>
    <w:sectPr w:rsidR="006D7F4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1028E"/>
    <w:multiLevelType w:val="hybridMultilevel"/>
    <w:tmpl w:val="80B8941A"/>
    <w:lvl w:ilvl="0" w:tplc="195AD7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7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5"/>
  </w:num>
  <w:num w:numId="2" w16cid:durableId="869798247">
    <w:abstractNumId w:val="1"/>
  </w:num>
  <w:num w:numId="3" w16cid:durableId="737675022">
    <w:abstractNumId w:val="4"/>
  </w:num>
  <w:num w:numId="4" w16cid:durableId="944310650">
    <w:abstractNumId w:val="7"/>
  </w:num>
  <w:num w:numId="5" w16cid:durableId="889464455">
    <w:abstractNumId w:val="3"/>
  </w:num>
  <w:num w:numId="6" w16cid:durableId="379061735">
    <w:abstractNumId w:val="8"/>
  </w:num>
  <w:num w:numId="7" w16cid:durableId="1912540209">
    <w:abstractNumId w:val="9"/>
  </w:num>
  <w:num w:numId="8" w16cid:durableId="312293108">
    <w:abstractNumId w:val="0"/>
  </w:num>
  <w:num w:numId="9" w16cid:durableId="1915701710">
    <w:abstractNumId w:val="6"/>
  </w:num>
  <w:num w:numId="10" w16cid:durableId="52626864">
    <w:abstractNumId w:val="10"/>
  </w:num>
  <w:num w:numId="11" w16cid:durableId="24118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20DB3"/>
    <w:rsid w:val="0003000E"/>
    <w:rsid w:val="000447CA"/>
    <w:rsid w:val="00056EAE"/>
    <w:rsid w:val="00072F17"/>
    <w:rsid w:val="00073246"/>
    <w:rsid w:val="000843BE"/>
    <w:rsid w:val="00085CD0"/>
    <w:rsid w:val="000B0781"/>
    <w:rsid w:val="000B6AF1"/>
    <w:rsid w:val="000D212A"/>
    <w:rsid w:val="000D221F"/>
    <w:rsid w:val="000D2892"/>
    <w:rsid w:val="000E5721"/>
    <w:rsid w:val="00105B6A"/>
    <w:rsid w:val="00123B56"/>
    <w:rsid w:val="00180391"/>
    <w:rsid w:val="001D04A1"/>
    <w:rsid w:val="001D1022"/>
    <w:rsid w:val="001F5E75"/>
    <w:rsid w:val="00246268"/>
    <w:rsid w:val="0027593D"/>
    <w:rsid w:val="0029717D"/>
    <w:rsid w:val="002A1522"/>
    <w:rsid w:val="002B2B03"/>
    <w:rsid w:val="00305C4E"/>
    <w:rsid w:val="00316749"/>
    <w:rsid w:val="0033295F"/>
    <w:rsid w:val="003355A2"/>
    <w:rsid w:val="00351F40"/>
    <w:rsid w:val="00351F6E"/>
    <w:rsid w:val="00353105"/>
    <w:rsid w:val="00356802"/>
    <w:rsid w:val="003672EB"/>
    <w:rsid w:val="00371482"/>
    <w:rsid w:val="00373AA5"/>
    <w:rsid w:val="00393339"/>
    <w:rsid w:val="003F0D02"/>
    <w:rsid w:val="003F35DB"/>
    <w:rsid w:val="003F566D"/>
    <w:rsid w:val="00401522"/>
    <w:rsid w:val="00406B0B"/>
    <w:rsid w:val="00411D2C"/>
    <w:rsid w:val="004647FB"/>
    <w:rsid w:val="00473815"/>
    <w:rsid w:val="00483032"/>
    <w:rsid w:val="004922D9"/>
    <w:rsid w:val="004E2E83"/>
    <w:rsid w:val="005221F6"/>
    <w:rsid w:val="00570031"/>
    <w:rsid w:val="005777A0"/>
    <w:rsid w:val="00587647"/>
    <w:rsid w:val="00596233"/>
    <w:rsid w:val="005B1692"/>
    <w:rsid w:val="005B49E6"/>
    <w:rsid w:val="005E75AA"/>
    <w:rsid w:val="005F5B61"/>
    <w:rsid w:val="00641D6D"/>
    <w:rsid w:val="00664F2D"/>
    <w:rsid w:val="006B4005"/>
    <w:rsid w:val="006C1BDF"/>
    <w:rsid w:val="006D20C7"/>
    <w:rsid w:val="006D7F41"/>
    <w:rsid w:val="006E2054"/>
    <w:rsid w:val="006F1641"/>
    <w:rsid w:val="006F2574"/>
    <w:rsid w:val="006F5738"/>
    <w:rsid w:val="00703AD5"/>
    <w:rsid w:val="00712429"/>
    <w:rsid w:val="00772C42"/>
    <w:rsid w:val="00776B09"/>
    <w:rsid w:val="007834E8"/>
    <w:rsid w:val="007B1DC7"/>
    <w:rsid w:val="007C46C2"/>
    <w:rsid w:val="00802480"/>
    <w:rsid w:val="00814081"/>
    <w:rsid w:val="008206D0"/>
    <w:rsid w:val="00844583"/>
    <w:rsid w:val="0084705F"/>
    <w:rsid w:val="00857AD2"/>
    <w:rsid w:val="00865306"/>
    <w:rsid w:val="008661B3"/>
    <w:rsid w:val="00867931"/>
    <w:rsid w:val="008733E0"/>
    <w:rsid w:val="008C3D9A"/>
    <w:rsid w:val="008D1B0E"/>
    <w:rsid w:val="008D732B"/>
    <w:rsid w:val="008E7C58"/>
    <w:rsid w:val="00904283"/>
    <w:rsid w:val="00923263"/>
    <w:rsid w:val="00931681"/>
    <w:rsid w:val="00936BF5"/>
    <w:rsid w:val="009435DC"/>
    <w:rsid w:val="00980A9E"/>
    <w:rsid w:val="00983509"/>
    <w:rsid w:val="00997CB9"/>
    <w:rsid w:val="009A6364"/>
    <w:rsid w:val="00A03F68"/>
    <w:rsid w:val="00A247B8"/>
    <w:rsid w:val="00A8213E"/>
    <w:rsid w:val="00A95439"/>
    <w:rsid w:val="00A95F5F"/>
    <w:rsid w:val="00AB0BE0"/>
    <w:rsid w:val="00AB6CC5"/>
    <w:rsid w:val="00AC0C0F"/>
    <w:rsid w:val="00AC34D3"/>
    <w:rsid w:val="00AD5FB1"/>
    <w:rsid w:val="00AE136F"/>
    <w:rsid w:val="00AF263D"/>
    <w:rsid w:val="00AF6608"/>
    <w:rsid w:val="00B05B2B"/>
    <w:rsid w:val="00B2316E"/>
    <w:rsid w:val="00B43E96"/>
    <w:rsid w:val="00B52087"/>
    <w:rsid w:val="00B63DA2"/>
    <w:rsid w:val="00B76F41"/>
    <w:rsid w:val="00B77BAC"/>
    <w:rsid w:val="00B92985"/>
    <w:rsid w:val="00BB5A85"/>
    <w:rsid w:val="00BE61A7"/>
    <w:rsid w:val="00C44EB8"/>
    <w:rsid w:val="00C46948"/>
    <w:rsid w:val="00C56516"/>
    <w:rsid w:val="00C64DE4"/>
    <w:rsid w:val="00C91B78"/>
    <w:rsid w:val="00CA46F0"/>
    <w:rsid w:val="00CB6132"/>
    <w:rsid w:val="00CC0102"/>
    <w:rsid w:val="00CC1924"/>
    <w:rsid w:val="00CD7834"/>
    <w:rsid w:val="00CE7C4B"/>
    <w:rsid w:val="00D03299"/>
    <w:rsid w:val="00D0727F"/>
    <w:rsid w:val="00D17390"/>
    <w:rsid w:val="00D33752"/>
    <w:rsid w:val="00E00567"/>
    <w:rsid w:val="00E00873"/>
    <w:rsid w:val="00E46941"/>
    <w:rsid w:val="00E57087"/>
    <w:rsid w:val="00E7376D"/>
    <w:rsid w:val="00E760CC"/>
    <w:rsid w:val="00E81B29"/>
    <w:rsid w:val="00E830A2"/>
    <w:rsid w:val="00E84581"/>
    <w:rsid w:val="00EB5632"/>
    <w:rsid w:val="00ED4EA2"/>
    <w:rsid w:val="00EE6D24"/>
    <w:rsid w:val="00EF3B4E"/>
    <w:rsid w:val="00F066F1"/>
    <w:rsid w:val="00F17CBA"/>
    <w:rsid w:val="00F22E42"/>
    <w:rsid w:val="00F238BF"/>
    <w:rsid w:val="00F316B0"/>
    <w:rsid w:val="00F32FA9"/>
    <w:rsid w:val="00F351CB"/>
    <w:rsid w:val="00F57FBE"/>
    <w:rsid w:val="00FC5A90"/>
    <w:rsid w:val="00FE11C6"/>
    <w:rsid w:val="00FE176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56591-AD23-43F5-A9C4-748FE872D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2ED86-E1E7-47B9-9B54-07F49D511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Sharon Coe</cp:lastModifiedBy>
  <cp:revision>2</cp:revision>
  <cp:lastPrinted>2023-12-07T11:30:00Z</cp:lastPrinted>
  <dcterms:created xsi:type="dcterms:W3CDTF">2023-12-07T11:30:00Z</dcterms:created>
  <dcterms:modified xsi:type="dcterms:W3CDTF">2023-12-07T11:30:00Z</dcterms:modified>
</cp:coreProperties>
</file>