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6406" w14:textId="4227854D" w:rsidR="00AB7833" w:rsidRDefault="00E24E5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A289" wp14:editId="057B7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696893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C811B3" w14:textId="77777777" w:rsidR="002100A8" w:rsidRDefault="002100A8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4DD60D" w14:textId="10303759" w:rsidR="00E24E5F" w:rsidRPr="002100A8" w:rsidRDefault="00E24E5F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0A8"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60"/>
                                <w:szCs w:val="60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Uppingham Town Council</w:t>
                            </w:r>
                          </w:p>
                          <w:p w14:paraId="181013D8" w14:textId="77777777" w:rsidR="00E24E5F" w:rsidRDefault="00E24E5F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C00000"/>
                                <w:sz w:val="56"/>
                                <w:szCs w:val="56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23B059" w14:textId="47EA460E" w:rsidR="00E24E5F" w:rsidRPr="002100A8" w:rsidRDefault="002100A8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color w:val="C0000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0A8">
                              <w:rPr>
                                <w:rFonts w:ascii="Cavolini" w:hAnsi="Cavolini" w:cs="Cavolini"/>
                                <w:color w:val="C0000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Wishes</w:t>
                            </w:r>
                            <w:r w:rsidR="00E24E5F" w:rsidRPr="002100A8">
                              <w:rPr>
                                <w:rFonts w:ascii="Cavolini" w:hAnsi="Cavolini" w:cs="Cavolini"/>
                                <w:color w:val="C00000"/>
                                <w:sz w:val="56"/>
                                <w:szCs w:val="5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you all a Merry Christmas &amp; a Happy New Year!</w:t>
                            </w:r>
                          </w:p>
                          <w:p w14:paraId="076BBD0C" w14:textId="77777777" w:rsidR="00E24E5F" w:rsidRDefault="00E24E5F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C0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2D4B99" w14:textId="77777777" w:rsidR="002100A8" w:rsidRPr="002100A8" w:rsidRDefault="002100A8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C0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C48EAD" w14:textId="77777777" w:rsidR="00E24E5F" w:rsidRPr="002100A8" w:rsidRDefault="00E24E5F" w:rsidP="00E24E5F">
                            <w:pPr>
                              <w:rPr>
                                <w:rFonts w:ascii="Cavolini" w:hAnsi="Cavolini" w:cs="Cavolini"/>
                                <w:b/>
                                <w:color w:val="C00000"/>
                                <w:sz w:val="32"/>
                                <w:szCs w:val="3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22A549" w14:textId="7A1B89FF" w:rsidR="00E24E5F" w:rsidRPr="00E24E5F" w:rsidRDefault="00E24E5F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color w:val="4472C4" w:themeColor="accent1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00A8">
                              <w:rPr>
                                <w:rFonts w:ascii="Cavolini" w:hAnsi="Cavolini" w:cs="Cavolini"/>
                                <w:color w:val="C00000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office will be closed from Friday 22</w:t>
                            </w:r>
                            <w:r w:rsidRPr="002100A8">
                              <w:rPr>
                                <w:rFonts w:ascii="Cavolini" w:hAnsi="Cavolini" w:cs="Cavolini"/>
                                <w:color w:val="C00000"/>
                                <w:sz w:val="32"/>
                                <w:szCs w:val="32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2100A8">
                              <w:rPr>
                                <w:rFonts w:ascii="Cavolini" w:hAnsi="Cavolini" w:cs="Cavolini"/>
                                <w:color w:val="C00000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at 12:30pm to reopen on Tuesday 2</w:t>
                            </w:r>
                            <w:r w:rsidRPr="002100A8">
                              <w:rPr>
                                <w:rFonts w:ascii="Cavolini" w:hAnsi="Cavolini" w:cs="Cavolini"/>
                                <w:color w:val="C00000"/>
                                <w:sz w:val="32"/>
                                <w:szCs w:val="32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2100A8">
                              <w:rPr>
                                <w:rFonts w:ascii="Cavolini" w:hAnsi="Cavolini" w:cs="Cavolini"/>
                                <w:color w:val="C00000"/>
                                <w:sz w:val="32"/>
                                <w:szCs w:val="32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January 2024</w:t>
                            </w:r>
                          </w:p>
                          <w:p w14:paraId="799ED210" w14:textId="77777777" w:rsidR="00E24E5F" w:rsidRDefault="00E24E5F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color w:val="C00000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249F99" w14:textId="77777777" w:rsidR="00E24E5F" w:rsidRPr="00E24E5F" w:rsidRDefault="00E24E5F" w:rsidP="00E24E5F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:lang w:val="en-US" w:bidi="en-GB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1A2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24C811B3" w14:textId="77777777" w:rsidR="002100A8" w:rsidRDefault="002100A8" w:rsidP="00E24E5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60"/>
                          <w:szCs w:val="60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4DD60D" w14:textId="10303759" w:rsidR="00E24E5F" w:rsidRPr="002100A8" w:rsidRDefault="00E24E5F" w:rsidP="00E24E5F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60"/>
                          <w:szCs w:val="60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0A8"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60"/>
                          <w:szCs w:val="60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Uppingham Town Council</w:t>
                      </w:r>
                    </w:p>
                    <w:p w14:paraId="181013D8" w14:textId="77777777" w:rsidR="00E24E5F" w:rsidRDefault="00E24E5F" w:rsidP="00E24E5F">
                      <w:pPr>
                        <w:jc w:val="center"/>
                        <w:rPr>
                          <w:rFonts w:ascii="Cavolini" w:hAnsi="Cavolini" w:cs="Cavolini"/>
                          <w:b/>
                          <w:color w:val="C00000"/>
                          <w:sz w:val="56"/>
                          <w:szCs w:val="56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23B059" w14:textId="47EA460E" w:rsidR="00E24E5F" w:rsidRPr="002100A8" w:rsidRDefault="002100A8" w:rsidP="00E24E5F">
                      <w:pPr>
                        <w:jc w:val="center"/>
                        <w:rPr>
                          <w:rFonts w:ascii="Cavolini" w:hAnsi="Cavolini" w:cs="Cavolini"/>
                          <w:color w:val="C0000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0A8">
                        <w:rPr>
                          <w:rFonts w:ascii="Cavolini" w:hAnsi="Cavolini" w:cs="Cavolini"/>
                          <w:color w:val="C0000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Wishes</w:t>
                      </w:r>
                      <w:r w:rsidR="00E24E5F" w:rsidRPr="002100A8">
                        <w:rPr>
                          <w:rFonts w:ascii="Cavolini" w:hAnsi="Cavolini" w:cs="Cavolini"/>
                          <w:color w:val="C00000"/>
                          <w:sz w:val="56"/>
                          <w:szCs w:val="5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you all a Merry Christmas &amp; a Happy New Year!</w:t>
                      </w:r>
                    </w:p>
                    <w:p w14:paraId="076BBD0C" w14:textId="77777777" w:rsidR="00E24E5F" w:rsidRDefault="00E24E5F" w:rsidP="00E24E5F">
                      <w:pPr>
                        <w:jc w:val="center"/>
                        <w:rPr>
                          <w:rFonts w:ascii="Cavolini" w:hAnsi="Cavolini" w:cs="Cavolini"/>
                          <w:b/>
                          <w:color w:val="C0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2D4B99" w14:textId="77777777" w:rsidR="002100A8" w:rsidRPr="002100A8" w:rsidRDefault="002100A8" w:rsidP="00E24E5F">
                      <w:pPr>
                        <w:jc w:val="center"/>
                        <w:rPr>
                          <w:rFonts w:ascii="Cavolini" w:hAnsi="Cavolini" w:cs="Cavolini"/>
                          <w:b/>
                          <w:color w:val="C0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9C48EAD" w14:textId="77777777" w:rsidR="00E24E5F" w:rsidRPr="002100A8" w:rsidRDefault="00E24E5F" w:rsidP="00E24E5F">
                      <w:pPr>
                        <w:rPr>
                          <w:rFonts w:ascii="Cavolini" w:hAnsi="Cavolini" w:cs="Cavolini"/>
                          <w:b/>
                          <w:color w:val="C00000"/>
                          <w:sz w:val="32"/>
                          <w:szCs w:val="3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C22A549" w14:textId="7A1B89FF" w:rsidR="00E24E5F" w:rsidRPr="00E24E5F" w:rsidRDefault="00E24E5F" w:rsidP="00E24E5F">
                      <w:pPr>
                        <w:jc w:val="center"/>
                        <w:rPr>
                          <w:rFonts w:ascii="Cavolini" w:hAnsi="Cavolini" w:cs="Cavolini"/>
                          <w:color w:val="4472C4" w:themeColor="accent1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00A8">
                        <w:rPr>
                          <w:rFonts w:ascii="Cavolini" w:hAnsi="Cavolini" w:cs="Cavolini"/>
                          <w:color w:val="C00000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office will be closed from Friday 22</w:t>
                      </w:r>
                      <w:r w:rsidRPr="002100A8">
                        <w:rPr>
                          <w:rFonts w:ascii="Cavolini" w:hAnsi="Cavolini" w:cs="Cavolini"/>
                          <w:color w:val="C00000"/>
                          <w:sz w:val="32"/>
                          <w:szCs w:val="32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2100A8">
                        <w:rPr>
                          <w:rFonts w:ascii="Cavolini" w:hAnsi="Cavolini" w:cs="Cavolini"/>
                          <w:color w:val="C00000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at 12:30pm to reopen on Tuesday 2</w:t>
                      </w:r>
                      <w:r w:rsidRPr="002100A8">
                        <w:rPr>
                          <w:rFonts w:ascii="Cavolini" w:hAnsi="Cavolini" w:cs="Cavolini"/>
                          <w:color w:val="C00000"/>
                          <w:sz w:val="32"/>
                          <w:szCs w:val="32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2100A8">
                        <w:rPr>
                          <w:rFonts w:ascii="Cavolini" w:hAnsi="Cavolini" w:cs="Cavolini"/>
                          <w:color w:val="C00000"/>
                          <w:sz w:val="32"/>
                          <w:szCs w:val="32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January 2024</w:t>
                      </w:r>
                    </w:p>
                    <w:p w14:paraId="799ED210" w14:textId="77777777" w:rsidR="00E24E5F" w:rsidRDefault="00E24E5F" w:rsidP="00E24E5F">
                      <w:pPr>
                        <w:jc w:val="center"/>
                        <w:rPr>
                          <w:rFonts w:ascii="Cavolini" w:hAnsi="Cavolini" w:cs="Cavolini"/>
                          <w:b/>
                          <w:color w:val="C00000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5249F99" w14:textId="77777777" w:rsidR="00E24E5F" w:rsidRPr="00E24E5F" w:rsidRDefault="00E24E5F" w:rsidP="00E24E5F">
                      <w:pPr>
                        <w:jc w:val="center"/>
                        <w:rPr>
                          <w:rFonts w:ascii="Cavolini" w:hAnsi="Cavolini" w:cs="Cavolini"/>
                          <w:b/>
                          <w:noProof/>
                          <w:color w:val="C00000"/>
                          <w:sz w:val="72"/>
                          <w:szCs w:val="72"/>
                          <w:lang w:val="en-US" w:bidi="en-GB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533B8">
        <w:rPr>
          <w:noProof/>
          <w:lang w:bidi="en-GB"/>
        </w:rPr>
        <w:drawing>
          <wp:anchor distT="0" distB="0" distL="114300" distR="114300" simplePos="0" relativeHeight="251662336" behindDoc="1" locked="1" layoutInCell="1" allowOverlap="1" wp14:anchorId="546C26DD" wp14:editId="5AEA8E90">
            <wp:simplePos x="0" y="0"/>
            <wp:positionH relativeFrom="page">
              <wp:posOffset>-19050</wp:posOffset>
            </wp:positionH>
            <wp:positionV relativeFrom="paragraph">
              <wp:posOffset>76200</wp:posOffset>
            </wp:positionV>
            <wp:extent cx="7772400" cy="10725150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5F"/>
    <w:rsid w:val="002100A8"/>
    <w:rsid w:val="003E52EF"/>
    <w:rsid w:val="00AB7833"/>
    <w:rsid w:val="00CB1710"/>
    <w:rsid w:val="00E2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6FF8"/>
  <w15:chartTrackingRefBased/>
  <w15:docId w15:val="{3CA3DA20-0DA0-44CB-AF86-DC673F31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Ondeng</dc:creator>
  <cp:keywords/>
  <dc:description/>
  <cp:lastModifiedBy>Cynthia Ondeng</cp:lastModifiedBy>
  <cp:revision>1</cp:revision>
  <cp:lastPrinted>2023-12-22T11:45:00Z</cp:lastPrinted>
  <dcterms:created xsi:type="dcterms:W3CDTF">2023-12-22T11:22:00Z</dcterms:created>
  <dcterms:modified xsi:type="dcterms:W3CDTF">2023-12-22T11:46:00Z</dcterms:modified>
</cp:coreProperties>
</file>