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32230D67" w:rsidR="002C5D4F" w:rsidRPr="007C495B" w:rsidRDefault="00672FBA" w:rsidP="003F5735">
      <w:pPr>
        <w:pStyle w:val="Header"/>
        <w:rPr>
          <w:b/>
          <w:color w:val="0000FF"/>
          <w:sz w:val="22"/>
          <w:szCs w:val="22"/>
        </w:rPr>
      </w:pPr>
      <w:r w:rsidRPr="00AD146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05C5FF57" wp14:editId="6402CFA8">
            <wp:simplePos x="0" y="0"/>
            <wp:positionH relativeFrom="page">
              <wp:posOffset>3017520</wp:posOffset>
            </wp:positionH>
            <wp:positionV relativeFrom="page">
              <wp:posOffset>190500</wp:posOffset>
            </wp:positionV>
            <wp:extent cx="1170305" cy="11785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p w14:paraId="54CA689C" w14:textId="77777777" w:rsidR="00D5084E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9D5500F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322C09AD" w14:textId="66840DE8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  <w:r>
        <w:rPr>
          <w:b/>
          <w:color w:val="17365D" w:themeColor="text2" w:themeShade="BF"/>
          <w:sz w:val="22"/>
          <w:szCs w:val="22"/>
        </w:rPr>
        <w:t xml:space="preserve">   </w:t>
      </w:r>
    </w:p>
    <w:p w14:paraId="56804021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6E055DB4" w14:textId="77777777" w:rsidR="00672FBA" w:rsidRDefault="00672FBA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2078AA3F" w14:textId="4586690B" w:rsidR="00672FBA" w:rsidRPr="00672FBA" w:rsidRDefault="00672FBA" w:rsidP="00672FBA">
      <w:pPr>
        <w:pStyle w:val="Header"/>
        <w:jc w:val="center"/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</w:pPr>
      <w:r w:rsidRPr="00672FBA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>UPPINGHAM TOWN COUNCIL</w:t>
      </w:r>
    </w:p>
    <w:p w14:paraId="3F9FADD6" w14:textId="77777777" w:rsidR="00C34ED5" w:rsidRPr="00672FBA" w:rsidRDefault="00C34ED5" w:rsidP="00D5084E">
      <w:pPr>
        <w:pStyle w:val="Head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2BBEFDCB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00E2D8AC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7FDDD13F" w14:textId="77777777" w:rsidR="00C34ED5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5DE80069" w14:textId="77777777" w:rsidR="00C34ED5" w:rsidRPr="007C495B" w:rsidRDefault="00C34ED5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0"/>
        <w:gridCol w:w="2526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7ADEFF2F" w:rsidR="000B044E" w:rsidRPr="00505E07" w:rsidRDefault="00EA4570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371DE" w:rsidRPr="008371D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8371DE">
              <w:rPr>
                <w:rFonts w:asciiTheme="minorHAnsi" w:hAnsiTheme="minorHAnsi" w:cstheme="minorHAnsi"/>
                <w:sz w:val="22"/>
                <w:szCs w:val="22"/>
              </w:rPr>
              <w:t xml:space="preserve"> January 2024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33A10B9B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A13789">
        <w:rPr>
          <w:rFonts w:cstheme="minorHAnsi"/>
        </w:rPr>
        <w:t>10</w:t>
      </w:r>
      <w:r w:rsidR="00A13789" w:rsidRPr="00A13789">
        <w:rPr>
          <w:rFonts w:cstheme="minorHAnsi"/>
          <w:vertAlign w:val="superscript"/>
        </w:rPr>
        <w:t>th</w:t>
      </w:r>
      <w:r w:rsidR="00A13789">
        <w:rPr>
          <w:rFonts w:cstheme="minorHAnsi"/>
        </w:rPr>
        <w:t xml:space="preserve"> January 2024</w:t>
      </w:r>
      <w:r w:rsidR="00774AAD" w:rsidRPr="00505E07">
        <w:rPr>
          <w:rFonts w:cstheme="minorHAnsi"/>
        </w:rPr>
        <w:t xml:space="preserve"> </w:t>
      </w:r>
      <w:r w:rsidR="00AB17FC" w:rsidRPr="00505E07">
        <w:rPr>
          <w:rFonts w:cstheme="minorHAnsi"/>
        </w:rPr>
        <w:t>at</w:t>
      </w:r>
      <w:r w:rsidR="00F7406B">
        <w:rPr>
          <w:rFonts w:cstheme="minorHAnsi"/>
        </w:rPr>
        <w:t xml:space="preserve"> </w:t>
      </w:r>
      <w:r w:rsidR="00EA4570">
        <w:rPr>
          <w:rFonts w:cstheme="minorHAnsi"/>
        </w:rPr>
        <w:t>6.</w:t>
      </w:r>
      <w:r w:rsidR="001B1288">
        <w:rPr>
          <w:rFonts w:cstheme="minorHAnsi"/>
        </w:rPr>
        <w:t>30</w:t>
      </w:r>
      <w:r w:rsidR="00672FBA">
        <w:rPr>
          <w:rFonts w:cstheme="minorHAnsi"/>
        </w:rPr>
        <w:t xml:space="preserve"> 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2D9D86E" w14:textId="74A81205" w:rsidR="00960722" w:rsidRPr="00505E07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16481A59" w14:textId="586A52F4" w:rsidR="00AF006B" w:rsidRPr="00505E07" w:rsidRDefault="00C75C6E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</w:t>
      </w:r>
      <w:r w:rsidR="006B4429">
        <w:rPr>
          <w:rFonts w:cstheme="minorHAnsi"/>
          <w:b/>
        </w:rPr>
        <w:t>il</w:t>
      </w:r>
    </w:p>
    <w:p w14:paraId="2B369685" w14:textId="77777777" w:rsidR="004A3A70" w:rsidRPr="00505E07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tbl>
      <w:tblPr>
        <w:tblStyle w:val="TableGrid"/>
        <w:tblW w:w="107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0351"/>
      </w:tblGrid>
      <w:tr w:rsidR="00215568" w:rsidRPr="00505E07" w14:paraId="0E971A93" w14:textId="77777777" w:rsidTr="00C07DCD">
        <w:trPr>
          <w:trHeight w:val="447"/>
        </w:trPr>
        <w:tc>
          <w:tcPr>
            <w:tcW w:w="384" w:type="dxa"/>
          </w:tcPr>
          <w:p w14:paraId="4468F34A" w14:textId="77777777" w:rsidR="00C07DCD" w:rsidRDefault="00C07DCD" w:rsidP="00505E07">
            <w:pPr>
              <w:rPr>
                <w:rFonts w:cstheme="minorHAnsi"/>
              </w:rPr>
            </w:pPr>
          </w:p>
          <w:p w14:paraId="07F33FA9" w14:textId="4B5E00F2" w:rsidR="00215568" w:rsidRDefault="00215568" w:rsidP="00505E07">
            <w:pPr>
              <w:rPr>
                <w:rFonts w:cstheme="minorHAnsi"/>
              </w:rPr>
            </w:pPr>
          </w:p>
          <w:p w14:paraId="734BFBA1" w14:textId="77777777" w:rsidR="001F4C1D" w:rsidRDefault="001F4C1D" w:rsidP="00505E07"/>
          <w:p w14:paraId="5ECE3CB4" w14:textId="77777777" w:rsidR="001F4C1D" w:rsidRDefault="001F4C1D" w:rsidP="00505E07"/>
          <w:p w14:paraId="75C15B2B" w14:textId="5F596F90" w:rsidR="001F4C1D" w:rsidRPr="00505E07" w:rsidRDefault="001F4C1D" w:rsidP="00505E07">
            <w:pPr>
              <w:rPr>
                <w:rFonts w:cstheme="minorHAnsi"/>
              </w:rPr>
            </w:pPr>
            <w:r>
              <w:t>1.</w:t>
            </w:r>
          </w:p>
        </w:tc>
        <w:tc>
          <w:tcPr>
            <w:tcW w:w="10351" w:type="dxa"/>
          </w:tcPr>
          <w:p w14:paraId="0B7DD16C" w14:textId="77777777" w:rsidR="00CF40B3" w:rsidRDefault="00CF40B3" w:rsidP="00D002FF">
            <w:pPr>
              <w:jc w:val="both"/>
              <w:rPr>
                <w:rFonts w:cstheme="minorHAnsi"/>
              </w:rPr>
            </w:pPr>
          </w:p>
          <w:p w14:paraId="04EEF2EE" w14:textId="77777777" w:rsidR="001F4C1D" w:rsidRDefault="001F4C1D" w:rsidP="00D002FF">
            <w:pPr>
              <w:jc w:val="both"/>
            </w:pPr>
          </w:p>
          <w:p w14:paraId="1C5B7315" w14:textId="77777777" w:rsidR="001F4C1D" w:rsidRDefault="001F4C1D" w:rsidP="00D002FF">
            <w:pPr>
              <w:jc w:val="both"/>
            </w:pPr>
          </w:p>
          <w:p w14:paraId="0085EBFA" w14:textId="77777777" w:rsidR="001F4C1D" w:rsidRDefault="001F4C1D" w:rsidP="00D002FF">
            <w:pPr>
              <w:jc w:val="both"/>
              <w:rPr>
                <w:rFonts w:cstheme="minorHAnsi"/>
              </w:rPr>
            </w:pPr>
          </w:p>
          <w:p w14:paraId="15D382C6" w14:textId="0C883217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Attendance register</w:t>
            </w:r>
            <w:r w:rsidR="00414A81" w:rsidRPr="00505E07">
              <w:rPr>
                <w:rFonts w:cstheme="minorHAnsi"/>
              </w:rPr>
              <w:t xml:space="preserve"> and apologies for </w:t>
            </w:r>
            <w:r w:rsidR="00C47E8C" w:rsidRPr="00505E07">
              <w:rPr>
                <w:rFonts w:cstheme="minorHAnsi"/>
              </w:rPr>
              <w:t>absence.</w:t>
            </w:r>
          </w:p>
          <w:p w14:paraId="6E4CAD09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046D3C7" w14:textId="77777777" w:rsidTr="00EA4570">
        <w:trPr>
          <w:trHeight w:val="68"/>
        </w:trPr>
        <w:tc>
          <w:tcPr>
            <w:tcW w:w="384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6578FC3" w14:textId="491A793D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72E2830" w14:textId="77777777" w:rsidTr="00C07DCD">
        <w:trPr>
          <w:trHeight w:val="447"/>
        </w:trPr>
        <w:tc>
          <w:tcPr>
            <w:tcW w:w="384" w:type="dxa"/>
          </w:tcPr>
          <w:p w14:paraId="38372BDF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3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49E23C3F" w14:textId="70A6717C" w:rsidR="00215568" w:rsidRPr="00505E07" w:rsidRDefault="00EA4570" w:rsidP="00672F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Opportunity for members of the public to speak,</w:t>
            </w:r>
          </w:p>
        </w:tc>
      </w:tr>
      <w:tr w:rsidR="00E20F60" w:rsidRPr="00505E07" w14:paraId="34BDB79A" w14:textId="77777777" w:rsidTr="00C07DCD">
        <w:trPr>
          <w:trHeight w:val="855"/>
        </w:trPr>
        <w:tc>
          <w:tcPr>
            <w:tcW w:w="384" w:type="dxa"/>
          </w:tcPr>
          <w:p w14:paraId="0C9BDD92" w14:textId="69BA5187" w:rsidR="001F4C1D" w:rsidRDefault="001F4C1D" w:rsidP="00EA4570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  <w:p w14:paraId="10C8711D" w14:textId="36047A7A" w:rsidR="001F4C1D" w:rsidRPr="00505E07" w:rsidRDefault="001F4C1D" w:rsidP="00EA4570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6F97FC7A" w14:textId="4D1F9F92" w:rsidR="00A13789" w:rsidRPr="001F4C1D" w:rsidRDefault="00EA4570" w:rsidP="00146FA9">
            <w:pPr>
              <w:rPr>
                <w:rFonts w:cstheme="minorHAnsi"/>
                <w:iCs/>
              </w:rPr>
            </w:pPr>
            <w:r w:rsidRPr="001F4C1D">
              <w:rPr>
                <w:rFonts w:cstheme="minorHAnsi"/>
                <w:iCs/>
              </w:rPr>
              <w:t xml:space="preserve">To consider applications for planning </w:t>
            </w:r>
            <w:r w:rsidR="001F4C1D" w:rsidRPr="001F4C1D">
              <w:rPr>
                <w:rFonts w:cstheme="minorHAnsi"/>
                <w:iCs/>
              </w:rPr>
              <w:t>permission</w:t>
            </w:r>
            <w:r w:rsidR="001F4C1D">
              <w:rPr>
                <w:rFonts w:cstheme="minorHAnsi"/>
                <w:iCs/>
              </w:rPr>
              <w:t>: -</w:t>
            </w:r>
          </w:p>
        </w:tc>
      </w:tr>
      <w:tr w:rsidR="006B1C1C" w:rsidRPr="00505E07" w14:paraId="296DD15E" w14:textId="77777777" w:rsidTr="00C07DCD">
        <w:trPr>
          <w:trHeight w:val="4211"/>
        </w:trPr>
        <w:tc>
          <w:tcPr>
            <w:tcW w:w="384" w:type="dxa"/>
          </w:tcPr>
          <w:p w14:paraId="5289047A" w14:textId="10849EF2" w:rsidR="00010CFD" w:rsidRDefault="00010CFD" w:rsidP="004449C7">
            <w:pPr>
              <w:rPr>
                <w:rFonts w:cstheme="minorHAnsi"/>
              </w:rPr>
            </w:pPr>
          </w:p>
          <w:p w14:paraId="062A323E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0219D60E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04F4C949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06A0C6B0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63148D80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641C7643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03EEDFA2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43E612F1" w14:textId="77777777" w:rsidR="001F4C1D" w:rsidRDefault="001F4C1D" w:rsidP="00146FA9">
            <w:pPr>
              <w:jc w:val="center"/>
              <w:rPr>
                <w:rFonts w:cstheme="minorHAnsi"/>
              </w:rPr>
            </w:pPr>
          </w:p>
          <w:p w14:paraId="74CE21A4" w14:textId="77777777" w:rsidR="00125473" w:rsidRDefault="00125473" w:rsidP="00146FA9">
            <w:pPr>
              <w:jc w:val="center"/>
              <w:rPr>
                <w:rFonts w:cstheme="minorHAnsi"/>
              </w:rPr>
            </w:pPr>
          </w:p>
          <w:p w14:paraId="0F3F95C0" w14:textId="77777777" w:rsidR="00125473" w:rsidRDefault="00125473" w:rsidP="00146FA9">
            <w:pPr>
              <w:jc w:val="center"/>
              <w:rPr>
                <w:rFonts w:cstheme="minorHAnsi"/>
              </w:rPr>
            </w:pPr>
          </w:p>
          <w:p w14:paraId="37C700B3" w14:textId="77777777" w:rsidR="00125473" w:rsidRDefault="00125473" w:rsidP="00146FA9">
            <w:pPr>
              <w:jc w:val="center"/>
              <w:rPr>
                <w:rFonts w:cstheme="minorHAnsi"/>
              </w:rPr>
            </w:pPr>
          </w:p>
          <w:p w14:paraId="0E901E2A" w14:textId="77777777" w:rsidR="00125473" w:rsidRDefault="00125473" w:rsidP="00146FA9">
            <w:pPr>
              <w:jc w:val="center"/>
              <w:rPr>
                <w:rFonts w:cstheme="minorHAnsi"/>
              </w:rPr>
            </w:pPr>
          </w:p>
          <w:p w14:paraId="6A6EA2BE" w14:textId="77777777" w:rsidR="002C282F" w:rsidRDefault="002C282F" w:rsidP="00146FA9">
            <w:pPr>
              <w:jc w:val="center"/>
              <w:rPr>
                <w:rFonts w:cstheme="minorHAnsi"/>
              </w:rPr>
            </w:pPr>
          </w:p>
          <w:p w14:paraId="3A8B8CA9" w14:textId="77777777" w:rsidR="002C282F" w:rsidRDefault="002C282F" w:rsidP="00146FA9">
            <w:pPr>
              <w:jc w:val="center"/>
              <w:rPr>
                <w:rFonts w:cstheme="minorHAnsi"/>
              </w:rPr>
            </w:pPr>
          </w:p>
          <w:p w14:paraId="148394FD" w14:textId="77777777" w:rsidR="002C282F" w:rsidRDefault="002C282F" w:rsidP="00146FA9">
            <w:pPr>
              <w:jc w:val="center"/>
              <w:rPr>
                <w:rFonts w:cstheme="minorHAnsi"/>
              </w:rPr>
            </w:pPr>
          </w:p>
          <w:p w14:paraId="49764E47" w14:textId="77777777" w:rsidR="00924A1D" w:rsidRDefault="00924A1D" w:rsidP="00146FA9">
            <w:pPr>
              <w:jc w:val="center"/>
              <w:rPr>
                <w:rFonts w:cstheme="minorHAnsi"/>
              </w:rPr>
            </w:pPr>
          </w:p>
          <w:p w14:paraId="2897A9CC" w14:textId="77777777" w:rsidR="00924A1D" w:rsidRDefault="00924A1D" w:rsidP="00146FA9">
            <w:pPr>
              <w:jc w:val="center"/>
              <w:rPr>
                <w:rFonts w:cstheme="minorHAnsi"/>
              </w:rPr>
            </w:pPr>
          </w:p>
          <w:p w14:paraId="6D395C58" w14:textId="59A5E930" w:rsidR="001F4C1D" w:rsidRPr="001F1A87" w:rsidRDefault="001F4C1D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0351" w:type="dxa"/>
          </w:tcPr>
          <w:p w14:paraId="1A7AED27" w14:textId="387211FE" w:rsidR="007B47D2" w:rsidRPr="004449C7" w:rsidRDefault="001E3729" w:rsidP="00250304">
            <w:pPr>
              <w:pStyle w:val="ListParagraph"/>
              <w:ind w:left="0"/>
              <w:rPr>
                <w:rStyle w:val="address"/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4449C7">
              <w:rPr>
                <w:rStyle w:val="casenumber"/>
                <w:rFonts w:asciiTheme="minorHAnsi" w:hAnsiTheme="minorHAnsi" w:cstheme="minorHAnsi"/>
                <w:color w:val="333333"/>
                <w:shd w:val="clear" w:color="auto" w:fill="FFFFFF"/>
              </w:rPr>
              <w:lastRenderedPageBreak/>
              <w:t>2023/1300/FUL </w:t>
            </w:r>
            <w:r w:rsidRPr="004449C7">
              <w:rPr>
                <w:rStyle w:val="divider1"/>
                <w:rFonts w:asciiTheme="minorHAnsi" w:hAnsiTheme="minorHAnsi" w:cstheme="minorHAnsi"/>
                <w:color w:val="333333"/>
                <w:shd w:val="clear" w:color="auto" w:fill="FFFFFF"/>
              </w:rPr>
              <w:t>|</w:t>
            </w:r>
            <w:r w:rsidRPr="004449C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</w:t>
            </w:r>
            <w:r w:rsidRPr="004449C7">
              <w:rPr>
                <w:rStyle w:val="description"/>
                <w:rFonts w:asciiTheme="minorHAnsi" w:hAnsiTheme="minorHAnsi" w:cstheme="minorHAnsi"/>
                <w:color w:val="333333"/>
                <w:shd w:val="clear" w:color="auto" w:fill="FFFFFF"/>
              </w:rPr>
              <w:t>Demolish existing 2 no. industrial sheds and extend existing industrial unit, to be constructed on the same footprint as the demolished sheds. </w:t>
            </w:r>
            <w:r w:rsidRPr="004449C7">
              <w:rPr>
                <w:rStyle w:val="divider2"/>
                <w:rFonts w:asciiTheme="minorHAnsi" w:hAnsiTheme="minorHAnsi" w:cstheme="minorHAnsi"/>
                <w:color w:val="333333"/>
                <w:shd w:val="clear" w:color="auto" w:fill="FFFFFF"/>
              </w:rPr>
              <w:t>|</w:t>
            </w:r>
            <w:r w:rsidRPr="004449C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 </w:t>
            </w:r>
            <w:r w:rsidRPr="004449C7">
              <w:rPr>
                <w:rStyle w:val="address"/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Unit 10A Station Road Trading Estate Station Road </w:t>
            </w:r>
          </w:p>
          <w:p w14:paraId="08D41900" w14:textId="348BF256" w:rsidR="001E3729" w:rsidRDefault="000C2192" w:rsidP="0025030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hyperlink r:id="rId12" w:history="1">
              <w:r w:rsidRPr="005F251E">
                <w:rPr>
                  <w:rStyle w:val="Hyperlink"/>
                  <w:rFonts w:asciiTheme="minorHAnsi" w:hAnsiTheme="minorHAnsi" w:cstheme="minorHAnsi"/>
                </w:rPr>
                <w:t>https://publicaccess.rutland.gov.uk/online-applications/applicationDetails.do?activeTab=documents&amp;keyVal=S575O1NNHS100</w:t>
              </w:r>
            </w:hyperlink>
          </w:p>
          <w:p w14:paraId="4D9CB97C" w14:textId="77777777" w:rsidR="004449C7" w:rsidRDefault="004449C7" w:rsidP="0025030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13DA08DC" w14:textId="6BA9011E" w:rsidR="005F251E" w:rsidRDefault="004449C7" w:rsidP="0025030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449C7">
              <w:rPr>
                <w:rFonts w:asciiTheme="minorHAnsi" w:hAnsiTheme="minorHAnsi" w:cstheme="minorHAnsi"/>
              </w:rPr>
              <w:t>2023/1318/FUL | Single story extension to rear of house. | 11 Caudebec Close Uppingham Rutland LE15 9SY</w:t>
            </w:r>
          </w:p>
          <w:p w14:paraId="322628FA" w14:textId="47137A1F" w:rsidR="004449C7" w:rsidRDefault="000649D0" w:rsidP="0025030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hyperlink r:id="rId13" w:history="1">
              <w:r w:rsidRPr="008A2E95">
                <w:rPr>
                  <w:rStyle w:val="Hyperlink"/>
                  <w:rFonts w:asciiTheme="minorHAnsi" w:hAnsiTheme="minorHAnsi" w:cstheme="minorHAnsi"/>
                </w:rPr>
                <w:t>https://publicaccess.rutland.gov.uk/online-applications/applicationDetails.do?activeTab=documents&amp;keyVal=S5HRK0NNHUV00</w:t>
              </w:r>
            </w:hyperlink>
          </w:p>
          <w:p w14:paraId="3B5D1F70" w14:textId="77777777" w:rsidR="000649D0" w:rsidRDefault="000649D0" w:rsidP="0025030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34DFEF4D" w14:textId="1CA87FDA" w:rsidR="00125473" w:rsidRDefault="00125473" w:rsidP="0025030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125473">
              <w:rPr>
                <w:rFonts w:asciiTheme="minorHAnsi" w:hAnsiTheme="minorHAnsi" w:cstheme="minorHAnsi"/>
              </w:rPr>
              <w:t>2023/1357/FUL | Conversion of existing side garage and single storey rear extension with flue. Alterations to ground floor front and rear windows and doors. | 6 Hawthorn Drive Uppingham Rutland LE15 9TA</w:t>
            </w:r>
          </w:p>
          <w:p w14:paraId="37C0B51A" w14:textId="743B5927" w:rsidR="00125473" w:rsidRDefault="002C282F" w:rsidP="0025030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hyperlink r:id="rId14" w:history="1">
              <w:r w:rsidRPr="008A2E95">
                <w:rPr>
                  <w:rStyle w:val="Hyperlink"/>
                  <w:rFonts w:asciiTheme="minorHAnsi" w:hAnsiTheme="minorHAnsi" w:cstheme="minorHAnsi"/>
                </w:rPr>
                <w:t>https://publicaccess.rutland.gov.uk/online-applications/applicationDetails.do?activeTab=documents&amp;keyVal=S5WKY3NNI1D00</w:t>
              </w:r>
            </w:hyperlink>
          </w:p>
          <w:p w14:paraId="4CA71C7D" w14:textId="77777777" w:rsidR="002C282F" w:rsidRDefault="002C282F" w:rsidP="0025030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006E251D" w14:textId="25F86FB6" w:rsidR="00125473" w:rsidRDefault="00686715" w:rsidP="0025030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686715">
              <w:rPr>
                <w:rFonts w:asciiTheme="minorHAnsi" w:hAnsiTheme="minorHAnsi" w:cstheme="minorHAnsi"/>
              </w:rPr>
              <w:t xml:space="preserve">2023/1386/FUL | Proposed single new dwelling | Beaumont Chase Farm Stockerston Road Uppingham Rutland LE15 </w:t>
            </w:r>
            <w:proofErr w:type="gramStart"/>
            <w:r w:rsidRPr="00686715">
              <w:rPr>
                <w:rFonts w:asciiTheme="minorHAnsi" w:hAnsiTheme="minorHAnsi" w:cstheme="minorHAnsi"/>
              </w:rPr>
              <w:t>9HJ</w:t>
            </w:r>
            <w:proofErr w:type="gramEnd"/>
          </w:p>
          <w:p w14:paraId="46DA50FD" w14:textId="2ADBC548" w:rsidR="005F251E" w:rsidRDefault="00924A1D" w:rsidP="0025030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hyperlink r:id="rId15" w:history="1">
              <w:r w:rsidRPr="008A2E95">
                <w:rPr>
                  <w:rStyle w:val="Hyperlink"/>
                  <w:rFonts w:asciiTheme="minorHAnsi" w:hAnsiTheme="minorHAnsi" w:cstheme="minorHAnsi"/>
                </w:rPr>
                <w:t>https://publicaccess.rutland.gov.uk/online-applications/applicationDetails.do?activeTab=documents&amp;keyVal=S6C0GRNNI7400</w:t>
              </w:r>
            </w:hyperlink>
          </w:p>
          <w:p w14:paraId="7A08BA7C" w14:textId="77777777" w:rsidR="00924A1D" w:rsidRPr="005F251E" w:rsidRDefault="00924A1D" w:rsidP="00250304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43AD620F" w14:textId="77777777" w:rsidR="000C2192" w:rsidRDefault="000C2192" w:rsidP="00250304">
            <w:pPr>
              <w:pStyle w:val="ListParagraph"/>
              <w:ind w:left="0"/>
            </w:pPr>
          </w:p>
          <w:p w14:paraId="6044EFE5" w14:textId="652B89EB" w:rsidR="00173040" w:rsidRPr="001F4C1D" w:rsidRDefault="00173040" w:rsidP="001F4C1D">
            <w:pPr>
              <w:rPr>
                <w:rFonts w:cstheme="minorHAnsi"/>
              </w:rPr>
            </w:pPr>
          </w:p>
          <w:p w14:paraId="1F9A65B2" w14:textId="5DD9A8B7" w:rsidR="00F12B97" w:rsidRDefault="001F4C1D" w:rsidP="007E0E2A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D35EDC" w:rsidRPr="001F1A87">
              <w:rPr>
                <w:rFonts w:cstheme="minorHAnsi"/>
              </w:rPr>
              <w:t>o Receive decision notices</w:t>
            </w:r>
          </w:p>
          <w:p w14:paraId="22C3C331" w14:textId="77777777" w:rsidR="001F4C1D" w:rsidRDefault="001F4C1D" w:rsidP="007E0E2A">
            <w:pPr>
              <w:rPr>
                <w:rFonts w:cstheme="minorHAnsi"/>
              </w:rPr>
            </w:pPr>
          </w:p>
          <w:p w14:paraId="767F196A" w14:textId="77777777" w:rsidR="00250304" w:rsidRDefault="00282DFE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2023/1074/</w:t>
            </w:r>
            <w:r w:rsidR="00256799">
              <w:rPr>
                <w:rFonts w:cstheme="minorHAnsi"/>
              </w:rPr>
              <w:t>PTA                                  15 Poplar Close                                                        APPROVED</w:t>
            </w:r>
          </w:p>
          <w:p w14:paraId="53E47504" w14:textId="77777777" w:rsidR="00256799" w:rsidRDefault="00AE0C42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2023/1072/FUL                                  33 North Street East                                               APPROVED</w:t>
            </w:r>
          </w:p>
          <w:p w14:paraId="65248784" w14:textId="77777777" w:rsidR="00AE0C42" w:rsidRDefault="00CA0950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2023/1135/LBA                                  </w:t>
            </w:r>
            <w:r w:rsidR="00C249B5">
              <w:rPr>
                <w:rFonts w:cstheme="minorHAnsi"/>
              </w:rPr>
              <w:t xml:space="preserve">8 </w:t>
            </w:r>
            <w:proofErr w:type="gramStart"/>
            <w:r w:rsidR="00C249B5">
              <w:rPr>
                <w:rFonts w:cstheme="minorHAnsi"/>
              </w:rPr>
              <w:t>Market Place</w:t>
            </w:r>
            <w:proofErr w:type="gramEnd"/>
            <w:r w:rsidR="00C249B5">
              <w:rPr>
                <w:rFonts w:cstheme="minorHAnsi"/>
              </w:rPr>
              <w:t xml:space="preserve">                                                        APPROVED</w:t>
            </w:r>
          </w:p>
          <w:p w14:paraId="79AA091F" w14:textId="77777777" w:rsidR="00C249B5" w:rsidRDefault="00A71AC3" w:rsidP="00F12B97">
            <w:pPr>
              <w:rPr>
                <w:rFonts w:cstheme="minorHAnsi"/>
              </w:rPr>
            </w:pPr>
            <w:r>
              <w:rPr>
                <w:rFonts w:cstheme="minorHAnsi"/>
              </w:rPr>
              <w:t>2023/1144/CLP                                  11 Shepherds Way                            Certificate of L</w:t>
            </w:r>
            <w:r w:rsidR="00382FE3">
              <w:rPr>
                <w:rFonts w:cstheme="minorHAnsi"/>
              </w:rPr>
              <w:t>awfulness.</w:t>
            </w:r>
          </w:p>
          <w:p w14:paraId="5459D27E" w14:textId="77777777" w:rsidR="00382FE3" w:rsidRDefault="00382FE3" w:rsidP="00F12B97">
            <w:pPr>
              <w:rPr>
                <w:rFonts w:cstheme="minorHAnsi"/>
              </w:rPr>
            </w:pPr>
          </w:p>
          <w:p w14:paraId="79C8DA5B" w14:textId="6CD60A1F" w:rsidR="00382FE3" w:rsidRPr="001F1A87" w:rsidRDefault="00382FE3" w:rsidP="00F12B97">
            <w:pPr>
              <w:rPr>
                <w:rFonts w:cstheme="minorHAnsi"/>
              </w:rPr>
            </w:pPr>
          </w:p>
        </w:tc>
      </w:tr>
      <w:tr w:rsidR="00DA56B3" w:rsidRPr="00505E07" w14:paraId="74D6F93D" w14:textId="77777777" w:rsidTr="00C07DCD">
        <w:trPr>
          <w:trHeight w:val="4211"/>
        </w:trPr>
        <w:tc>
          <w:tcPr>
            <w:tcW w:w="384" w:type="dxa"/>
          </w:tcPr>
          <w:p w14:paraId="53C24462" w14:textId="1A113C7D" w:rsidR="00DA56B3" w:rsidRPr="001F1A87" w:rsidRDefault="00DA56B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EC63473" w14:textId="77777777" w:rsidR="00DA56B3" w:rsidRPr="001F1A87" w:rsidRDefault="00DA56B3" w:rsidP="00FC4ECB">
            <w:pPr>
              <w:rPr>
                <w:rFonts w:cstheme="minorHAnsi"/>
              </w:rPr>
            </w:pPr>
          </w:p>
        </w:tc>
      </w:tr>
      <w:tr w:rsidR="00C63443" w:rsidRPr="00505E07" w14:paraId="3E7424E0" w14:textId="77777777" w:rsidTr="00C07DCD">
        <w:trPr>
          <w:trHeight w:val="4211"/>
        </w:trPr>
        <w:tc>
          <w:tcPr>
            <w:tcW w:w="384" w:type="dxa"/>
          </w:tcPr>
          <w:p w14:paraId="5F0ED128" w14:textId="77777777" w:rsidR="00C63443" w:rsidRPr="00505E07" w:rsidRDefault="00C6344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67AC213" w14:textId="77777777" w:rsidR="00C63443" w:rsidRPr="00505E07" w:rsidRDefault="00C63443" w:rsidP="00FC4ECB">
            <w:pPr>
              <w:rPr>
                <w:rFonts w:cstheme="minorHAnsi"/>
              </w:rPr>
            </w:pP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25DF09CE" w:rsidR="006B0412" w:rsidRPr="006B0412" w:rsidRDefault="006B0412" w:rsidP="004F7AE7">
      <w:pPr>
        <w:rPr>
          <w:rFonts w:ascii="Times New Roman" w:hAnsi="Times New Roman" w:cs="Times New Roman"/>
          <w:sz w:val="2"/>
          <w:szCs w:val="2"/>
        </w:rPr>
      </w:pPr>
    </w:p>
    <w:sectPr w:rsidR="006B0412" w:rsidRPr="006B0412" w:rsidSect="002C5D4F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8371" w14:textId="77777777" w:rsidR="00BA7F71" w:rsidRDefault="00BA7F71" w:rsidP="00127AAB">
      <w:pPr>
        <w:spacing w:after="0" w:line="240" w:lineRule="auto"/>
      </w:pPr>
      <w:r>
        <w:separator/>
      </w:r>
    </w:p>
  </w:endnote>
  <w:endnote w:type="continuationSeparator" w:id="0">
    <w:p w14:paraId="76732534" w14:textId="77777777" w:rsidR="00BA7F71" w:rsidRDefault="00BA7F71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FA4B" w14:textId="77777777" w:rsidR="00BA7F71" w:rsidRDefault="00BA7F71" w:rsidP="00127AAB">
      <w:pPr>
        <w:spacing w:after="0" w:line="240" w:lineRule="auto"/>
      </w:pPr>
      <w:r>
        <w:separator/>
      </w:r>
    </w:p>
  </w:footnote>
  <w:footnote w:type="continuationSeparator" w:id="0">
    <w:p w14:paraId="038D052F" w14:textId="77777777" w:rsidR="00BA7F71" w:rsidRDefault="00BA7F71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187BB3"/>
    <w:multiLevelType w:val="hybridMultilevel"/>
    <w:tmpl w:val="93D6EDF6"/>
    <w:lvl w:ilvl="0" w:tplc="0C42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F1E96"/>
    <w:multiLevelType w:val="hybridMultilevel"/>
    <w:tmpl w:val="4AC6FED4"/>
    <w:lvl w:ilvl="0" w:tplc="DBC46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C3DA8"/>
    <w:multiLevelType w:val="hybridMultilevel"/>
    <w:tmpl w:val="45C0660A"/>
    <w:lvl w:ilvl="0" w:tplc="0F02443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9"/>
  </w:num>
  <w:num w:numId="2" w16cid:durableId="96797857">
    <w:abstractNumId w:val="20"/>
  </w:num>
  <w:num w:numId="3" w16cid:durableId="811094986">
    <w:abstractNumId w:val="18"/>
  </w:num>
  <w:num w:numId="4" w16cid:durableId="1842501643">
    <w:abstractNumId w:val="9"/>
  </w:num>
  <w:num w:numId="5" w16cid:durableId="1419015009">
    <w:abstractNumId w:val="2"/>
  </w:num>
  <w:num w:numId="6" w16cid:durableId="1265725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6"/>
  </w:num>
  <w:num w:numId="8" w16cid:durableId="690886310">
    <w:abstractNumId w:val="30"/>
  </w:num>
  <w:num w:numId="9" w16cid:durableId="1544639541">
    <w:abstractNumId w:val="24"/>
  </w:num>
  <w:num w:numId="10" w16cid:durableId="1209147392">
    <w:abstractNumId w:val="29"/>
  </w:num>
  <w:num w:numId="11" w16cid:durableId="869683308">
    <w:abstractNumId w:val="27"/>
  </w:num>
  <w:num w:numId="12" w16cid:durableId="1661739479">
    <w:abstractNumId w:val="23"/>
  </w:num>
  <w:num w:numId="13" w16cid:durableId="22173547">
    <w:abstractNumId w:val="11"/>
  </w:num>
  <w:num w:numId="14" w16cid:durableId="1765802763">
    <w:abstractNumId w:val="25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5"/>
  </w:num>
  <w:num w:numId="18" w16cid:durableId="622342187">
    <w:abstractNumId w:val="7"/>
  </w:num>
  <w:num w:numId="19" w16cid:durableId="674188837">
    <w:abstractNumId w:val="12"/>
  </w:num>
  <w:num w:numId="20" w16cid:durableId="1756052928">
    <w:abstractNumId w:val="6"/>
  </w:num>
  <w:num w:numId="21" w16cid:durableId="2049065569">
    <w:abstractNumId w:val="4"/>
  </w:num>
  <w:num w:numId="22" w16cid:durableId="694501588">
    <w:abstractNumId w:val="28"/>
  </w:num>
  <w:num w:numId="23" w16cid:durableId="1430127355">
    <w:abstractNumId w:val="21"/>
  </w:num>
  <w:num w:numId="24" w16cid:durableId="1405451476">
    <w:abstractNumId w:val="13"/>
  </w:num>
  <w:num w:numId="25" w16cid:durableId="153760269">
    <w:abstractNumId w:val="22"/>
  </w:num>
  <w:num w:numId="26" w16cid:durableId="1899971508">
    <w:abstractNumId w:val="17"/>
  </w:num>
  <w:num w:numId="27" w16cid:durableId="133107689">
    <w:abstractNumId w:val="3"/>
  </w:num>
  <w:num w:numId="28" w16cid:durableId="633676813">
    <w:abstractNumId w:val="10"/>
  </w:num>
  <w:num w:numId="29" w16cid:durableId="390272814">
    <w:abstractNumId w:val="14"/>
  </w:num>
  <w:num w:numId="30" w16cid:durableId="599877301">
    <w:abstractNumId w:val="5"/>
  </w:num>
  <w:num w:numId="31" w16cid:durableId="5248298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023A8"/>
    <w:rsid w:val="00010CFD"/>
    <w:rsid w:val="0001194A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649D0"/>
    <w:rsid w:val="000705B7"/>
    <w:rsid w:val="000721D2"/>
    <w:rsid w:val="000734BB"/>
    <w:rsid w:val="00074079"/>
    <w:rsid w:val="00077E0C"/>
    <w:rsid w:val="00081B19"/>
    <w:rsid w:val="00084606"/>
    <w:rsid w:val="00090A34"/>
    <w:rsid w:val="0009345C"/>
    <w:rsid w:val="000952E9"/>
    <w:rsid w:val="00096EBF"/>
    <w:rsid w:val="000A04B3"/>
    <w:rsid w:val="000A2942"/>
    <w:rsid w:val="000A7A25"/>
    <w:rsid w:val="000B044E"/>
    <w:rsid w:val="000B32E4"/>
    <w:rsid w:val="000B4479"/>
    <w:rsid w:val="000C2192"/>
    <w:rsid w:val="000C2E43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06B45"/>
    <w:rsid w:val="00114830"/>
    <w:rsid w:val="00116FD9"/>
    <w:rsid w:val="001237FE"/>
    <w:rsid w:val="00125473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500C"/>
    <w:rsid w:val="00167F01"/>
    <w:rsid w:val="001714AF"/>
    <w:rsid w:val="00172E1F"/>
    <w:rsid w:val="00173040"/>
    <w:rsid w:val="0017527F"/>
    <w:rsid w:val="00175EBA"/>
    <w:rsid w:val="0018265F"/>
    <w:rsid w:val="001846AF"/>
    <w:rsid w:val="00185BB0"/>
    <w:rsid w:val="001940E3"/>
    <w:rsid w:val="001977A5"/>
    <w:rsid w:val="001A0C82"/>
    <w:rsid w:val="001A4686"/>
    <w:rsid w:val="001A46B5"/>
    <w:rsid w:val="001B1288"/>
    <w:rsid w:val="001B1D6D"/>
    <w:rsid w:val="001B2508"/>
    <w:rsid w:val="001B353C"/>
    <w:rsid w:val="001B3A88"/>
    <w:rsid w:val="001B4B95"/>
    <w:rsid w:val="001B4E61"/>
    <w:rsid w:val="001B5853"/>
    <w:rsid w:val="001B6AAA"/>
    <w:rsid w:val="001C0FEF"/>
    <w:rsid w:val="001C4632"/>
    <w:rsid w:val="001C4AC6"/>
    <w:rsid w:val="001C75F9"/>
    <w:rsid w:val="001D021F"/>
    <w:rsid w:val="001D0EC9"/>
    <w:rsid w:val="001D5544"/>
    <w:rsid w:val="001D736F"/>
    <w:rsid w:val="001E0541"/>
    <w:rsid w:val="001E0E67"/>
    <w:rsid w:val="001E1C55"/>
    <w:rsid w:val="001E1EC7"/>
    <w:rsid w:val="001E3729"/>
    <w:rsid w:val="001F1A87"/>
    <w:rsid w:val="001F2B4A"/>
    <w:rsid w:val="001F4C1D"/>
    <w:rsid w:val="001F4F9D"/>
    <w:rsid w:val="001F5DE9"/>
    <w:rsid w:val="00200A69"/>
    <w:rsid w:val="00202B5E"/>
    <w:rsid w:val="002118E2"/>
    <w:rsid w:val="00214D7C"/>
    <w:rsid w:val="00215568"/>
    <w:rsid w:val="00215840"/>
    <w:rsid w:val="00215F58"/>
    <w:rsid w:val="00215FB8"/>
    <w:rsid w:val="00216A4C"/>
    <w:rsid w:val="002213A1"/>
    <w:rsid w:val="00221646"/>
    <w:rsid w:val="00224843"/>
    <w:rsid w:val="00230285"/>
    <w:rsid w:val="002360A0"/>
    <w:rsid w:val="00236ED0"/>
    <w:rsid w:val="002418E1"/>
    <w:rsid w:val="0024332C"/>
    <w:rsid w:val="00243660"/>
    <w:rsid w:val="00247A92"/>
    <w:rsid w:val="00250304"/>
    <w:rsid w:val="00250435"/>
    <w:rsid w:val="0025185A"/>
    <w:rsid w:val="00251BC5"/>
    <w:rsid w:val="00252C1D"/>
    <w:rsid w:val="002555DE"/>
    <w:rsid w:val="00256799"/>
    <w:rsid w:val="00263716"/>
    <w:rsid w:val="002662F4"/>
    <w:rsid w:val="0027541A"/>
    <w:rsid w:val="002754F8"/>
    <w:rsid w:val="00275C9F"/>
    <w:rsid w:val="00281C51"/>
    <w:rsid w:val="00282DFE"/>
    <w:rsid w:val="00282F90"/>
    <w:rsid w:val="0028339D"/>
    <w:rsid w:val="002834C1"/>
    <w:rsid w:val="00286AC8"/>
    <w:rsid w:val="00291B20"/>
    <w:rsid w:val="00293331"/>
    <w:rsid w:val="002A0C93"/>
    <w:rsid w:val="002A4208"/>
    <w:rsid w:val="002A517F"/>
    <w:rsid w:val="002B699C"/>
    <w:rsid w:val="002B7900"/>
    <w:rsid w:val="002C1CC8"/>
    <w:rsid w:val="002C2174"/>
    <w:rsid w:val="002C263A"/>
    <w:rsid w:val="002C282F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0A5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1D1C"/>
    <w:rsid w:val="003258C5"/>
    <w:rsid w:val="00326BEA"/>
    <w:rsid w:val="003314CE"/>
    <w:rsid w:val="00331E02"/>
    <w:rsid w:val="0033546C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2FE3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4E6A"/>
    <w:rsid w:val="003A53BE"/>
    <w:rsid w:val="003A6AA4"/>
    <w:rsid w:val="003B3B84"/>
    <w:rsid w:val="003B43F5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3D92"/>
    <w:rsid w:val="003E4D4F"/>
    <w:rsid w:val="003F5735"/>
    <w:rsid w:val="003F599E"/>
    <w:rsid w:val="003F63D3"/>
    <w:rsid w:val="004005C3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9C7"/>
    <w:rsid w:val="00444FD9"/>
    <w:rsid w:val="00445982"/>
    <w:rsid w:val="004459FC"/>
    <w:rsid w:val="00445EF3"/>
    <w:rsid w:val="004472B6"/>
    <w:rsid w:val="004474C8"/>
    <w:rsid w:val="004475C0"/>
    <w:rsid w:val="00452891"/>
    <w:rsid w:val="00452ED4"/>
    <w:rsid w:val="00455D7F"/>
    <w:rsid w:val="004568C9"/>
    <w:rsid w:val="00460B69"/>
    <w:rsid w:val="00462EFE"/>
    <w:rsid w:val="00463208"/>
    <w:rsid w:val="00463F8A"/>
    <w:rsid w:val="004648DB"/>
    <w:rsid w:val="004749F9"/>
    <w:rsid w:val="004763E5"/>
    <w:rsid w:val="00484F13"/>
    <w:rsid w:val="0048600E"/>
    <w:rsid w:val="00486099"/>
    <w:rsid w:val="00490389"/>
    <w:rsid w:val="00490B8D"/>
    <w:rsid w:val="0049236E"/>
    <w:rsid w:val="00492600"/>
    <w:rsid w:val="0049309E"/>
    <w:rsid w:val="00496AF3"/>
    <w:rsid w:val="004A2748"/>
    <w:rsid w:val="004A3317"/>
    <w:rsid w:val="004A3379"/>
    <w:rsid w:val="004A3A70"/>
    <w:rsid w:val="004A5BC2"/>
    <w:rsid w:val="004B269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4309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35A11"/>
    <w:rsid w:val="00541415"/>
    <w:rsid w:val="005477A6"/>
    <w:rsid w:val="005514E7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57B9"/>
    <w:rsid w:val="005E4316"/>
    <w:rsid w:val="005E5EEB"/>
    <w:rsid w:val="005F251E"/>
    <w:rsid w:val="005F3F13"/>
    <w:rsid w:val="005F476D"/>
    <w:rsid w:val="005F4EB0"/>
    <w:rsid w:val="00602C9A"/>
    <w:rsid w:val="00603234"/>
    <w:rsid w:val="006052C4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2FBA"/>
    <w:rsid w:val="00677E89"/>
    <w:rsid w:val="00681715"/>
    <w:rsid w:val="0068304F"/>
    <w:rsid w:val="00686715"/>
    <w:rsid w:val="00687498"/>
    <w:rsid w:val="0069018E"/>
    <w:rsid w:val="00692CBA"/>
    <w:rsid w:val="006947A1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6F7A70"/>
    <w:rsid w:val="00705DDC"/>
    <w:rsid w:val="007076B3"/>
    <w:rsid w:val="00710334"/>
    <w:rsid w:val="007114BF"/>
    <w:rsid w:val="00713182"/>
    <w:rsid w:val="00713594"/>
    <w:rsid w:val="00713862"/>
    <w:rsid w:val="007222B9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90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47D2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D7943"/>
    <w:rsid w:val="007E00CE"/>
    <w:rsid w:val="007E0E2A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1DE"/>
    <w:rsid w:val="00837729"/>
    <w:rsid w:val="0084339A"/>
    <w:rsid w:val="00843E62"/>
    <w:rsid w:val="00857AF0"/>
    <w:rsid w:val="00861078"/>
    <w:rsid w:val="00861901"/>
    <w:rsid w:val="008644AD"/>
    <w:rsid w:val="008653A6"/>
    <w:rsid w:val="0086542F"/>
    <w:rsid w:val="008667EA"/>
    <w:rsid w:val="00872872"/>
    <w:rsid w:val="008758CA"/>
    <w:rsid w:val="008772DF"/>
    <w:rsid w:val="00877544"/>
    <w:rsid w:val="008778F2"/>
    <w:rsid w:val="00877A2A"/>
    <w:rsid w:val="00877AAE"/>
    <w:rsid w:val="00877C89"/>
    <w:rsid w:val="008808D1"/>
    <w:rsid w:val="008904D1"/>
    <w:rsid w:val="008936A9"/>
    <w:rsid w:val="008941CB"/>
    <w:rsid w:val="0089542F"/>
    <w:rsid w:val="00895913"/>
    <w:rsid w:val="0089684B"/>
    <w:rsid w:val="0089784F"/>
    <w:rsid w:val="008A7C02"/>
    <w:rsid w:val="008B1460"/>
    <w:rsid w:val="008B22BB"/>
    <w:rsid w:val="008C1C2F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4A1D"/>
    <w:rsid w:val="00925F89"/>
    <w:rsid w:val="00926215"/>
    <w:rsid w:val="00926224"/>
    <w:rsid w:val="009268D9"/>
    <w:rsid w:val="00931E9E"/>
    <w:rsid w:val="00933741"/>
    <w:rsid w:val="00934A3F"/>
    <w:rsid w:val="009358C8"/>
    <w:rsid w:val="0094087B"/>
    <w:rsid w:val="00941E18"/>
    <w:rsid w:val="0094243E"/>
    <w:rsid w:val="009436F0"/>
    <w:rsid w:val="00952F2A"/>
    <w:rsid w:val="009536A6"/>
    <w:rsid w:val="00956D1B"/>
    <w:rsid w:val="00957F01"/>
    <w:rsid w:val="00960722"/>
    <w:rsid w:val="00961CFF"/>
    <w:rsid w:val="00963137"/>
    <w:rsid w:val="0096638F"/>
    <w:rsid w:val="00970B3D"/>
    <w:rsid w:val="00975D86"/>
    <w:rsid w:val="009822E0"/>
    <w:rsid w:val="009865BE"/>
    <w:rsid w:val="00991DAF"/>
    <w:rsid w:val="00992167"/>
    <w:rsid w:val="009A1412"/>
    <w:rsid w:val="009A45BD"/>
    <w:rsid w:val="009A5B9C"/>
    <w:rsid w:val="009A62AB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18C2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D8D"/>
    <w:rsid w:val="00A05FA1"/>
    <w:rsid w:val="00A12382"/>
    <w:rsid w:val="00A127A4"/>
    <w:rsid w:val="00A13789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1AC3"/>
    <w:rsid w:val="00A723C4"/>
    <w:rsid w:val="00A73604"/>
    <w:rsid w:val="00A73615"/>
    <w:rsid w:val="00A76235"/>
    <w:rsid w:val="00A91BC7"/>
    <w:rsid w:val="00AA1380"/>
    <w:rsid w:val="00AA47E8"/>
    <w:rsid w:val="00AB08C8"/>
    <w:rsid w:val="00AB17FC"/>
    <w:rsid w:val="00AB3F62"/>
    <w:rsid w:val="00AC02FB"/>
    <w:rsid w:val="00AC0EED"/>
    <w:rsid w:val="00AC2A97"/>
    <w:rsid w:val="00AC3BD0"/>
    <w:rsid w:val="00AD0E8C"/>
    <w:rsid w:val="00AD43D4"/>
    <w:rsid w:val="00AD5530"/>
    <w:rsid w:val="00AE02C7"/>
    <w:rsid w:val="00AE0A4C"/>
    <w:rsid w:val="00AE0C42"/>
    <w:rsid w:val="00AE23DC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651A9"/>
    <w:rsid w:val="00B737A0"/>
    <w:rsid w:val="00B74A19"/>
    <w:rsid w:val="00B826E2"/>
    <w:rsid w:val="00B842E8"/>
    <w:rsid w:val="00B945DE"/>
    <w:rsid w:val="00B97CAB"/>
    <w:rsid w:val="00BA1D54"/>
    <w:rsid w:val="00BA2097"/>
    <w:rsid w:val="00BA3210"/>
    <w:rsid w:val="00BA585D"/>
    <w:rsid w:val="00BA7F71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3907"/>
    <w:rsid w:val="00BE4C3E"/>
    <w:rsid w:val="00BF0CCF"/>
    <w:rsid w:val="00BF300E"/>
    <w:rsid w:val="00C0103D"/>
    <w:rsid w:val="00C014C8"/>
    <w:rsid w:val="00C020F0"/>
    <w:rsid w:val="00C04133"/>
    <w:rsid w:val="00C04F46"/>
    <w:rsid w:val="00C07C4A"/>
    <w:rsid w:val="00C07DCD"/>
    <w:rsid w:val="00C10E63"/>
    <w:rsid w:val="00C120B9"/>
    <w:rsid w:val="00C16E2D"/>
    <w:rsid w:val="00C17B11"/>
    <w:rsid w:val="00C17FDF"/>
    <w:rsid w:val="00C22D34"/>
    <w:rsid w:val="00C249B5"/>
    <w:rsid w:val="00C24C10"/>
    <w:rsid w:val="00C32A2E"/>
    <w:rsid w:val="00C34ED5"/>
    <w:rsid w:val="00C40AB0"/>
    <w:rsid w:val="00C40F2A"/>
    <w:rsid w:val="00C42C98"/>
    <w:rsid w:val="00C47E8C"/>
    <w:rsid w:val="00C51B51"/>
    <w:rsid w:val="00C52AA2"/>
    <w:rsid w:val="00C564EA"/>
    <w:rsid w:val="00C62598"/>
    <w:rsid w:val="00C63443"/>
    <w:rsid w:val="00C6372A"/>
    <w:rsid w:val="00C704A9"/>
    <w:rsid w:val="00C71839"/>
    <w:rsid w:val="00C71AC1"/>
    <w:rsid w:val="00C73C20"/>
    <w:rsid w:val="00C73C82"/>
    <w:rsid w:val="00C75C6E"/>
    <w:rsid w:val="00C807EB"/>
    <w:rsid w:val="00C834BC"/>
    <w:rsid w:val="00C871C5"/>
    <w:rsid w:val="00C907C4"/>
    <w:rsid w:val="00C90DB3"/>
    <w:rsid w:val="00C9760E"/>
    <w:rsid w:val="00CA0950"/>
    <w:rsid w:val="00CA1C33"/>
    <w:rsid w:val="00CA4BC8"/>
    <w:rsid w:val="00CA7FB2"/>
    <w:rsid w:val="00CB1702"/>
    <w:rsid w:val="00CB2D89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CF40B3"/>
    <w:rsid w:val="00D002FF"/>
    <w:rsid w:val="00D00DCD"/>
    <w:rsid w:val="00D01970"/>
    <w:rsid w:val="00D04EE1"/>
    <w:rsid w:val="00D05C41"/>
    <w:rsid w:val="00D05D33"/>
    <w:rsid w:val="00D07882"/>
    <w:rsid w:val="00D11F4A"/>
    <w:rsid w:val="00D120A1"/>
    <w:rsid w:val="00D1261E"/>
    <w:rsid w:val="00D23FA5"/>
    <w:rsid w:val="00D254D7"/>
    <w:rsid w:val="00D2724A"/>
    <w:rsid w:val="00D35994"/>
    <w:rsid w:val="00D35EDC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856FB"/>
    <w:rsid w:val="00D902C4"/>
    <w:rsid w:val="00D91EA3"/>
    <w:rsid w:val="00D94213"/>
    <w:rsid w:val="00D94F23"/>
    <w:rsid w:val="00D97167"/>
    <w:rsid w:val="00DA0C21"/>
    <w:rsid w:val="00DA56B3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0101"/>
    <w:rsid w:val="00DE2AD3"/>
    <w:rsid w:val="00DE552C"/>
    <w:rsid w:val="00DE5AC2"/>
    <w:rsid w:val="00DE5E8D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26B60"/>
    <w:rsid w:val="00E300BC"/>
    <w:rsid w:val="00E300F5"/>
    <w:rsid w:val="00E333F7"/>
    <w:rsid w:val="00E33C42"/>
    <w:rsid w:val="00E36974"/>
    <w:rsid w:val="00E52B2D"/>
    <w:rsid w:val="00E5369F"/>
    <w:rsid w:val="00E5518C"/>
    <w:rsid w:val="00E55734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95021"/>
    <w:rsid w:val="00EA4570"/>
    <w:rsid w:val="00EA49F2"/>
    <w:rsid w:val="00EA52D8"/>
    <w:rsid w:val="00EB1B24"/>
    <w:rsid w:val="00EB2FD9"/>
    <w:rsid w:val="00EB50CB"/>
    <w:rsid w:val="00EB61F9"/>
    <w:rsid w:val="00EB7202"/>
    <w:rsid w:val="00EC008A"/>
    <w:rsid w:val="00EC0B10"/>
    <w:rsid w:val="00EC1CFF"/>
    <w:rsid w:val="00EC59F7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2A42"/>
    <w:rsid w:val="00F03997"/>
    <w:rsid w:val="00F04D24"/>
    <w:rsid w:val="00F10E97"/>
    <w:rsid w:val="00F12B97"/>
    <w:rsid w:val="00F16D5E"/>
    <w:rsid w:val="00F17034"/>
    <w:rsid w:val="00F17759"/>
    <w:rsid w:val="00F22052"/>
    <w:rsid w:val="00F26E32"/>
    <w:rsid w:val="00F276C1"/>
    <w:rsid w:val="00F27E48"/>
    <w:rsid w:val="00F304F4"/>
    <w:rsid w:val="00F32070"/>
    <w:rsid w:val="00F332D9"/>
    <w:rsid w:val="00F35EA2"/>
    <w:rsid w:val="00F35F2E"/>
    <w:rsid w:val="00F36B38"/>
    <w:rsid w:val="00F4028C"/>
    <w:rsid w:val="00F405C7"/>
    <w:rsid w:val="00F426D4"/>
    <w:rsid w:val="00F43ECF"/>
    <w:rsid w:val="00F511F5"/>
    <w:rsid w:val="00F55F65"/>
    <w:rsid w:val="00F645BE"/>
    <w:rsid w:val="00F65AF1"/>
    <w:rsid w:val="00F67038"/>
    <w:rsid w:val="00F67268"/>
    <w:rsid w:val="00F6731D"/>
    <w:rsid w:val="00F71C28"/>
    <w:rsid w:val="00F71D05"/>
    <w:rsid w:val="00F7406B"/>
    <w:rsid w:val="00F7775E"/>
    <w:rsid w:val="00F802DD"/>
    <w:rsid w:val="00FA07AA"/>
    <w:rsid w:val="00FA1589"/>
    <w:rsid w:val="00FA30D0"/>
    <w:rsid w:val="00FA5D7D"/>
    <w:rsid w:val="00FA5FBA"/>
    <w:rsid w:val="00FA68D5"/>
    <w:rsid w:val="00FA6F1E"/>
    <w:rsid w:val="00FB1D0A"/>
    <w:rsid w:val="00FB308D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6B3"/>
    <w:rPr>
      <w:color w:val="800080" w:themeColor="followedHyperlink"/>
      <w:u w:val="single"/>
    </w:rPr>
  </w:style>
  <w:style w:type="character" w:customStyle="1" w:styleId="casenumber">
    <w:name w:val="casenumber"/>
    <w:basedOn w:val="DefaultParagraphFont"/>
    <w:rsid w:val="00681715"/>
  </w:style>
  <w:style w:type="character" w:customStyle="1" w:styleId="divider1">
    <w:name w:val="divider1"/>
    <w:basedOn w:val="DefaultParagraphFont"/>
    <w:rsid w:val="00681715"/>
  </w:style>
  <w:style w:type="character" w:customStyle="1" w:styleId="description">
    <w:name w:val="description"/>
    <w:basedOn w:val="DefaultParagraphFont"/>
    <w:rsid w:val="00681715"/>
  </w:style>
  <w:style w:type="character" w:customStyle="1" w:styleId="divider2">
    <w:name w:val="divider2"/>
    <w:basedOn w:val="DefaultParagraphFont"/>
    <w:rsid w:val="00681715"/>
  </w:style>
  <w:style w:type="character" w:customStyle="1" w:styleId="address">
    <w:name w:val="address"/>
    <w:basedOn w:val="DefaultParagraphFont"/>
    <w:rsid w:val="0068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rutland.gov.uk/online-applications/applicationDetails.do?activeTab=documents&amp;keyVal=S5HRK0NNHUV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ublicaccess.rutland.gov.uk/online-applications/applicationDetails.do?activeTab=documents&amp;keyVal=S575O1NNHS10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ublicaccess.rutland.gov.uk/online-applications/applicationDetails.do?activeTab=documents&amp;keyVal=S6C0GRNNI740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rutland.gov.uk/online-applications/applicationDetails.do?activeTab=documents&amp;keyVal=S5WKY3NNI1D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483A5-E603-4824-88F7-68AF67DEDE1E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B76B52F0-DB37-4622-9966-1198333CA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5A63D-E26C-43EC-8F86-A8E064236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2</cp:revision>
  <cp:lastPrinted>2024-01-03T11:31:00Z</cp:lastPrinted>
  <dcterms:created xsi:type="dcterms:W3CDTF">2024-01-03T11:33:00Z</dcterms:created>
  <dcterms:modified xsi:type="dcterms:W3CDTF">2024-01-03T11:33:00Z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  <property fmtid="{D5CDD505-2E9C-101B-9397-08002B2CF9AE}" pid="4" name="MediaServiceImageTags">
    <vt:lpwstr/>
  </property>
</Properties>
</file>