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5331" w14:textId="32230D67" w:rsidR="002C5D4F" w:rsidRPr="007C495B" w:rsidRDefault="00672FBA" w:rsidP="003F5735">
      <w:pPr>
        <w:pStyle w:val="Header"/>
        <w:rPr>
          <w:b/>
          <w:color w:val="0000FF"/>
          <w:sz w:val="22"/>
          <w:szCs w:val="22"/>
        </w:rPr>
      </w:pPr>
      <w:r w:rsidRPr="00AD146F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0" allowOverlap="1" wp14:anchorId="05C5FF57" wp14:editId="6402CFA8">
            <wp:simplePos x="0" y="0"/>
            <wp:positionH relativeFrom="page">
              <wp:posOffset>3017520</wp:posOffset>
            </wp:positionH>
            <wp:positionV relativeFrom="page">
              <wp:posOffset>190500</wp:posOffset>
            </wp:positionV>
            <wp:extent cx="1170305" cy="117856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9F5460" w14:textId="77777777" w:rsidR="00AC2A97" w:rsidRPr="007C495B" w:rsidRDefault="00AC2A97" w:rsidP="002C5D4F">
      <w:pPr>
        <w:pStyle w:val="Header"/>
        <w:jc w:val="center"/>
        <w:rPr>
          <w:b/>
          <w:color w:val="17365D" w:themeColor="text2" w:themeShade="BF"/>
          <w:sz w:val="22"/>
          <w:szCs w:val="22"/>
        </w:rPr>
      </w:pPr>
    </w:p>
    <w:p w14:paraId="54CA689C" w14:textId="77777777" w:rsidR="00D5084E" w:rsidRDefault="00D5084E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29D5500F" w14:textId="77777777" w:rsidR="00672FBA" w:rsidRDefault="00672FBA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322C09AD" w14:textId="66840DE8" w:rsidR="00672FBA" w:rsidRDefault="00672FBA" w:rsidP="00D5084E">
      <w:pPr>
        <w:pStyle w:val="Header"/>
        <w:rPr>
          <w:b/>
          <w:color w:val="17365D" w:themeColor="text2" w:themeShade="BF"/>
          <w:sz w:val="22"/>
          <w:szCs w:val="22"/>
        </w:rPr>
      </w:pPr>
      <w:r>
        <w:rPr>
          <w:b/>
          <w:color w:val="17365D" w:themeColor="text2" w:themeShade="BF"/>
          <w:sz w:val="22"/>
          <w:szCs w:val="22"/>
        </w:rPr>
        <w:t xml:space="preserve">   </w:t>
      </w:r>
    </w:p>
    <w:p w14:paraId="56804021" w14:textId="77777777" w:rsidR="00672FBA" w:rsidRDefault="00672FBA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6E055DB4" w14:textId="77777777" w:rsidR="00672FBA" w:rsidRDefault="00672FBA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2078AA3F" w14:textId="4586690B" w:rsidR="00672FBA" w:rsidRPr="00672FBA" w:rsidRDefault="00672FBA" w:rsidP="00672FBA">
      <w:pPr>
        <w:pStyle w:val="Header"/>
        <w:jc w:val="center"/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</w:pPr>
      <w:r w:rsidRPr="00672FBA"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  <w:t>UPPINGHAM TOWN COUNCIL</w:t>
      </w:r>
    </w:p>
    <w:p w14:paraId="3F9FADD6" w14:textId="77777777" w:rsidR="00C34ED5" w:rsidRPr="00672FBA" w:rsidRDefault="00C34ED5" w:rsidP="00D5084E">
      <w:pPr>
        <w:pStyle w:val="Header"/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</w:p>
    <w:p w14:paraId="2BBEFDCB" w14:textId="77777777" w:rsidR="00C34ED5" w:rsidRDefault="00C34ED5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00E2D8AC" w14:textId="77777777" w:rsidR="00C34ED5" w:rsidRDefault="00C34ED5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7FDDD13F" w14:textId="77777777" w:rsidR="00C34ED5" w:rsidRDefault="00C34ED5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5DE80069" w14:textId="77777777" w:rsidR="00C34ED5" w:rsidRPr="007C495B" w:rsidRDefault="00C34ED5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2528"/>
      </w:tblGrid>
      <w:tr w:rsidR="00DA0C21" w:rsidRPr="007C495B" w14:paraId="6ED90ABB" w14:textId="77777777" w:rsidTr="00BD6549">
        <w:tc>
          <w:tcPr>
            <w:tcW w:w="8046" w:type="dxa"/>
          </w:tcPr>
          <w:p w14:paraId="741C0D86" w14:textId="4930AA09" w:rsidR="000B044E" w:rsidRPr="00505E07" w:rsidRDefault="000B044E" w:rsidP="008D759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  <w:r w:rsidRPr="00505E07">
              <w:rPr>
                <w:rFonts w:asciiTheme="minorHAnsi" w:hAnsiTheme="minorHAnsi" w:cstheme="minorHAnsi"/>
              </w:rPr>
              <w:t>To</w:t>
            </w:r>
            <w:r w:rsidR="00C807EB" w:rsidRPr="00505E07">
              <w:rPr>
                <w:rFonts w:asciiTheme="minorHAnsi" w:hAnsiTheme="minorHAnsi" w:cstheme="minorHAnsi"/>
              </w:rPr>
              <w:t>:</w:t>
            </w:r>
            <w:r w:rsidRPr="00505E07">
              <w:rPr>
                <w:rFonts w:asciiTheme="minorHAnsi" w:hAnsiTheme="minorHAnsi" w:cstheme="minorHAnsi"/>
              </w:rPr>
              <w:t xml:space="preserve"> </w:t>
            </w:r>
            <w:r w:rsidR="00DA0C21" w:rsidRPr="00505E07">
              <w:rPr>
                <w:rFonts w:asciiTheme="minorHAnsi" w:hAnsiTheme="minorHAnsi" w:cstheme="minorHAnsi"/>
              </w:rPr>
              <w:t>Members of the Council’s Planning Committee</w:t>
            </w:r>
            <w:r w:rsidR="006B1C1C" w:rsidRPr="00505E0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52" w:type="dxa"/>
          </w:tcPr>
          <w:p w14:paraId="733FBA3F" w14:textId="1B0A13CE" w:rsidR="000B044E" w:rsidRPr="00505E07" w:rsidRDefault="002579B6" w:rsidP="0094087B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2579B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February 2024</w:t>
            </w:r>
          </w:p>
        </w:tc>
      </w:tr>
    </w:tbl>
    <w:p w14:paraId="177D8DEA" w14:textId="77777777" w:rsidR="00780403" w:rsidRPr="007C495B" w:rsidRDefault="00780403" w:rsidP="00D72CE1">
      <w:pPr>
        <w:spacing w:after="0"/>
        <w:rPr>
          <w:rFonts w:ascii="Times New Roman" w:hAnsi="Times New Roman" w:cs="Times New Roman"/>
        </w:rPr>
      </w:pPr>
    </w:p>
    <w:p w14:paraId="46BA05BA" w14:textId="241C971A" w:rsidR="00AF006B" w:rsidRPr="00505E07" w:rsidRDefault="00AF006B" w:rsidP="00D72CE1">
      <w:pPr>
        <w:spacing w:after="0"/>
        <w:rPr>
          <w:rFonts w:cstheme="minorHAnsi"/>
        </w:rPr>
      </w:pPr>
      <w:r w:rsidRPr="00505E07">
        <w:rPr>
          <w:rFonts w:cstheme="minorHAnsi"/>
        </w:rPr>
        <w:t xml:space="preserve">Dear </w:t>
      </w:r>
      <w:r w:rsidR="00DA0C21" w:rsidRPr="00505E07">
        <w:rPr>
          <w:rFonts w:cstheme="minorHAnsi"/>
        </w:rPr>
        <w:t>Councillor,</w:t>
      </w:r>
    </w:p>
    <w:p w14:paraId="697A817E" w14:textId="77777777" w:rsidR="00CA7FB2" w:rsidRPr="00505E07" w:rsidRDefault="00CA7FB2" w:rsidP="00D72CE1">
      <w:pPr>
        <w:spacing w:after="0"/>
        <w:rPr>
          <w:rFonts w:cstheme="minorHAnsi"/>
          <w:sz w:val="16"/>
          <w:szCs w:val="16"/>
        </w:rPr>
      </w:pPr>
    </w:p>
    <w:p w14:paraId="1BC69F35" w14:textId="0B289C2C" w:rsidR="002C5D4F" w:rsidRPr="00505E07" w:rsidRDefault="00AF006B" w:rsidP="00D72CE1">
      <w:pPr>
        <w:spacing w:after="0"/>
        <w:rPr>
          <w:rFonts w:cstheme="minorHAnsi"/>
        </w:rPr>
      </w:pPr>
      <w:r w:rsidRPr="00505E07">
        <w:rPr>
          <w:rFonts w:cstheme="minorHAnsi"/>
          <w:b/>
          <w:bCs/>
        </w:rPr>
        <w:t xml:space="preserve">I SUMMON YOU TO A MEETING OF </w:t>
      </w:r>
      <w:r w:rsidR="00BD6549" w:rsidRPr="00505E07">
        <w:rPr>
          <w:rFonts w:cstheme="minorHAnsi"/>
          <w:b/>
          <w:bCs/>
        </w:rPr>
        <w:t xml:space="preserve">THE </w:t>
      </w:r>
      <w:r w:rsidR="006B1C1C" w:rsidRPr="00505E07">
        <w:rPr>
          <w:rFonts w:cstheme="minorHAnsi"/>
          <w:b/>
          <w:bCs/>
        </w:rPr>
        <w:t>PLANNING</w:t>
      </w:r>
      <w:r w:rsidR="00BD6549" w:rsidRPr="00505E07">
        <w:rPr>
          <w:rFonts w:cstheme="minorHAnsi"/>
          <w:b/>
          <w:bCs/>
        </w:rPr>
        <w:t xml:space="preserve"> COMMITTEE</w:t>
      </w:r>
      <w:r w:rsidRPr="00505E07">
        <w:rPr>
          <w:rFonts w:cstheme="minorHAnsi"/>
        </w:rPr>
        <w:t xml:space="preserve"> wh</w:t>
      </w:r>
      <w:r w:rsidR="00D902C4" w:rsidRPr="00505E07">
        <w:rPr>
          <w:rFonts w:cstheme="minorHAnsi"/>
        </w:rPr>
        <w:t xml:space="preserve">ich will take place on </w:t>
      </w:r>
      <w:r w:rsidR="002A4208" w:rsidRPr="00505E07">
        <w:rPr>
          <w:rFonts w:cstheme="minorHAnsi"/>
        </w:rPr>
        <w:t>Wednesday</w:t>
      </w:r>
      <w:r w:rsidR="00FC4ECB" w:rsidRPr="00505E07">
        <w:rPr>
          <w:rFonts w:cstheme="minorHAnsi"/>
        </w:rPr>
        <w:t xml:space="preserve"> </w:t>
      </w:r>
      <w:r w:rsidR="002579B6">
        <w:rPr>
          <w:rFonts w:cstheme="minorHAnsi"/>
        </w:rPr>
        <w:t>7</w:t>
      </w:r>
      <w:r w:rsidR="002579B6" w:rsidRPr="002579B6">
        <w:rPr>
          <w:rFonts w:cstheme="minorHAnsi"/>
          <w:vertAlign w:val="superscript"/>
        </w:rPr>
        <w:t>th</w:t>
      </w:r>
      <w:r w:rsidR="002579B6">
        <w:rPr>
          <w:rFonts w:cstheme="minorHAnsi"/>
        </w:rPr>
        <w:t xml:space="preserve"> February</w:t>
      </w:r>
      <w:r w:rsidR="00672FBA">
        <w:rPr>
          <w:rFonts w:cstheme="minorHAnsi"/>
        </w:rPr>
        <w:t xml:space="preserve"> 202</w:t>
      </w:r>
      <w:r w:rsidR="002579B6">
        <w:rPr>
          <w:rFonts w:cstheme="minorHAnsi"/>
        </w:rPr>
        <w:t xml:space="preserve">4 </w:t>
      </w:r>
      <w:r w:rsidR="00AB17FC" w:rsidRPr="00505E07">
        <w:rPr>
          <w:rFonts w:cstheme="minorHAnsi"/>
        </w:rPr>
        <w:t xml:space="preserve">at </w:t>
      </w:r>
      <w:r w:rsidR="00E17751" w:rsidRPr="00505E07">
        <w:rPr>
          <w:rFonts w:cstheme="minorHAnsi"/>
        </w:rPr>
        <w:t>6</w:t>
      </w:r>
      <w:r w:rsidR="00DA56B3">
        <w:rPr>
          <w:rFonts w:cstheme="minorHAnsi"/>
        </w:rPr>
        <w:t>.</w:t>
      </w:r>
      <w:r w:rsidR="002579B6">
        <w:rPr>
          <w:rFonts w:cstheme="minorHAnsi"/>
        </w:rPr>
        <w:t>30</w:t>
      </w:r>
      <w:r w:rsidR="00672FBA">
        <w:rPr>
          <w:rFonts w:cstheme="minorHAnsi"/>
        </w:rPr>
        <w:t xml:space="preserve"> </w:t>
      </w:r>
      <w:r w:rsidRPr="00505E07">
        <w:rPr>
          <w:rFonts w:cstheme="minorHAnsi"/>
        </w:rPr>
        <w:t xml:space="preserve">pm in the Council Chamber. </w:t>
      </w:r>
      <w:r w:rsidR="000B044E" w:rsidRPr="00505E07">
        <w:rPr>
          <w:rFonts w:cstheme="minorHAnsi"/>
        </w:rPr>
        <w:t>The agenda of the business to be transacted is detailed below</w:t>
      </w:r>
      <w:r w:rsidRPr="00505E07">
        <w:rPr>
          <w:rFonts w:cstheme="minorHAnsi"/>
        </w:rPr>
        <w:t>.</w:t>
      </w:r>
    </w:p>
    <w:p w14:paraId="2DD68554" w14:textId="77777777" w:rsidR="002C5D4F" w:rsidRPr="00505E07" w:rsidRDefault="002C5D4F" w:rsidP="00D72CE1">
      <w:pPr>
        <w:spacing w:after="0"/>
        <w:rPr>
          <w:rFonts w:cstheme="minorHAnsi"/>
          <w:sz w:val="16"/>
          <w:szCs w:val="16"/>
        </w:rPr>
      </w:pPr>
    </w:p>
    <w:p w14:paraId="19C5AF86" w14:textId="37043266" w:rsidR="00AF006B" w:rsidRDefault="00AF006B" w:rsidP="00D72CE1">
      <w:pPr>
        <w:spacing w:after="0"/>
        <w:rPr>
          <w:rFonts w:cstheme="minorHAnsi"/>
        </w:rPr>
      </w:pPr>
      <w:r w:rsidRPr="00505E07">
        <w:rPr>
          <w:rFonts w:cstheme="minorHAnsi"/>
        </w:rPr>
        <w:t>Yours faithfully</w:t>
      </w:r>
      <w:r w:rsidR="002C5D4F" w:rsidRPr="00505E07">
        <w:rPr>
          <w:rFonts w:cstheme="minorHAnsi"/>
        </w:rPr>
        <w:t>,</w:t>
      </w:r>
    </w:p>
    <w:p w14:paraId="32D9D86E" w14:textId="74A81205" w:rsidR="00960722" w:rsidRPr="00505E07" w:rsidRDefault="006B4429" w:rsidP="00D72CE1">
      <w:pPr>
        <w:spacing w:after="0"/>
        <w:rPr>
          <w:rFonts w:cstheme="minorHAnsi"/>
          <w:b/>
          <w:bCs/>
          <w:i/>
          <w:iCs/>
          <w:noProof/>
          <w:sz w:val="28"/>
          <w:szCs w:val="28"/>
          <w:lang w:eastAsia="en-GB"/>
        </w:rPr>
      </w:pPr>
      <w:r>
        <w:rPr>
          <w:rFonts w:cstheme="minorHAnsi"/>
          <w:b/>
          <w:bCs/>
          <w:i/>
          <w:iCs/>
          <w:noProof/>
          <w:sz w:val="28"/>
          <w:szCs w:val="28"/>
          <w:lang w:eastAsia="en-GB"/>
        </w:rPr>
        <w:t>Sharon Coe</w:t>
      </w:r>
    </w:p>
    <w:p w14:paraId="16481A59" w14:textId="586A52F4" w:rsidR="00AF006B" w:rsidRPr="00505E07" w:rsidRDefault="00C75C6E" w:rsidP="002C5D4F">
      <w:pPr>
        <w:spacing w:after="0"/>
        <w:rPr>
          <w:rFonts w:cstheme="minorHAnsi"/>
          <w:b/>
        </w:rPr>
      </w:pPr>
      <w:r w:rsidRPr="00505E07">
        <w:rPr>
          <w:rFonts w:cstheme="minorHAnsi"/>
          <w:b/>
        </w:rPr>
        <w:t>C</w:t>
      </w:r>
      <w:r w:rsidR="00AF006B" w:rsidRPr="00505E07">
        <w:rPr>
          <w:rFonts w:cstheme="minorHAnsi"/>
          <w:b/>
        </w:rPr>
        <w:t>lerk to the Counc</w:t>
      </w:r>
      <w:r w:rsidR="006B4429">
        <w:rPr>
          <w:rFonts w:cstheme="minorHAnsi"/>
          <w:b/>
        </w:rPr>
        <w:t>il</w:t>
      </w:r>
    </w:p>
    <w:p w14:paraId="2B369685" w14:textId="77777777" w:rsidR="004A3A70" w:rsidRPr="00505E07" w:rsidRDefault="004A3A70" w:rsidP="00FA6F1E">
      <w:pPr>
        <w:pStyle w:val="Heading1"/>
        <w:rPr>
          <w:rFonts w:asciiTheme="minorHAnsi" w:hAnsiTheme="minorHAnsi" w:cstheme="minorHAnsi"/>
          <w:color w:val="002060"/>
          <w:sz w:val="22"/>
          <w:szCs w:val="22"/>
          <w:u w:val="none"/>
        </w:rPr>
      </w:pPr>
    </w:p>
    <w:p w14:paraId="2E9A4230" w14:textId="38660C32" w:rsidR="00505E07" w:rsidRPr="00505E07" w:rsidRDefault="000B044E" w:rsidP="00505E07">
      <w:pPr>
        <w:pStyle w:val="Heading1"/>
        <w:rPr>
          <w:rFonts w:asciiTheme="minorHAnsi" w:hAnsiTheme="minorHAnsi" w:cstheme="minorHAnsi"/>
          <w:color w:val="002060"/>
          <w:sz w:val="22"/>
          <w:szCs w:val="22"/>
          <w:u w:val="none"/>
        </w:rPr>
      </w:pPr>
      <w:r w:rsidRPr="00505E07">
        <w:rPr>
          <w:rFonts w:asciiTheme="minorHAnsi" w:hAnsiTheme="minorHAnsi" w:cstheme="minorHAnsi"/>
          <w:color w:val="002060"/>
          <w:sz w:val="22"/>
          <w:szCs w:val="22"/>
          <w:u w:val="none"/>
        </w:rPr>
        <w:t>AGENDA</w:t>
      </w:r>
    </w:p>
    <w:tbl>
      <w:tblPr>
        <w:tblStyle w:val="TableGrid"/>
        <w:tblW w:w="1073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10351"/>
      </w:tblGrid>
      <w:tr w:rsidR="00215568" w:rsidRPr="00505E07" w14:paraId="0E971A93" w14:textId="77777777" w:rsidTr="00C07DCD">
        <w:trPr>
          <w:trHeight w:val="447"/>
        </w:trPr>
        <w:tc>
          <w:tcPr>
            <w:tcW w:w="384" w:type="dxa"/>
          </w:tcPr>
          <w:p w14:paraId="4468F34A" w14:textId="77777777" w:rsidR="00C07DCD" w:rsidRDefault="00C07DCD" w:rsidP="00505E07">
            <w:pPr>
              <w:rPr>
                <w:rFonts w:cstheme="minorHAnsi"/>
              </w:rPr>
            </w:pPr>
          </w:p>
          <w:p w14:paraId="75C15B2B" w14:textId="089482C2" w:rsidR="00215568" w:rsidRPr="00505E07" w:rsidRDefault="00CF40B3" w:rsidP="00505E0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15568" w:rsidRPr="00505E07">
              <w:rPr>
                <w:rFonts w:cstheme="minorHAnsi"/>
              </w:rPr>
              <w:t>.</w:t>
            </w:r>
          </w:p>
        </w:tc>
        <w:tc>
          <w:tcPr>
            <w:tcW w:w="10351" w:type="dxa"/>
          </w:tcPr>
          <w:p w14:paraId="0B7DD16C" w14:textId="77777777" w:rsidR="00CF40B3" w:rsidRDefault="00CF40B3" w:rsidP="00D002FF">
            <w:pPr>
              <w:jc w:val="both"/>
              <w:rPr>
                <w:rFonts w:cstheme="minorHAnsi"/>
              </w:rPr>
            </w:pPr>
          </w:p>
          <w:p w14:paraId="15D382C6" w14:textId="0C883217" w:rsidR="00215568" w:rsidRPr="00505E07" w:rsidRDefault="00215568" w:rsidP="00D002FF">
            <w:pPr>
              <w:jc w:val="both"/>
              <w:rPr>
                <w:rFonts w:cstheme="minorHAnsi"/>
              </w:rPr>
            </w:pPr>
            <w:r w:rsidRPr="00505E07">
              <w:rPr>
                <w:rFonts w:cstheme="minorHAnsi"/>
              </w:rPr>
              <w:t>Attendance register</w:t>
            </w:r>
            <w:r w:rsidR="00414A81" w:rsidRPr="00505E07">
              <w:rPr>
                <w:rFonts w:cstheme="minorHAnsi"/>
              </w:rPr>
              <w:t xml:space="preserve"> and apologies for </w:t>
            </w:r>
            <w:r w:rsidR="00C47E8C" w:rsidRPr="00505E07">
              <w:rPr>
                <w:rFonts w:cstheme="minorHAnsi"/>
              </w:rPr>
              <w:t>absence.</w:t>
            </w:r>
          </w:p>
          <w:p w14:paraId="6E4CAD09" w14:textId="77777777" w:rsidR="00215568" w:rsidRPr="00505E07" w:rsidRDefault="00215568" w:rsidP="00D002FF">
            <w:pPr>
              <w:jc w:val="both"/>
              <w:rPr>
                <w:rFonts w:cstheme="minorHAnsi"/>
              </w:rPr>
            </w:pPr>
          </w:p>
        </w:tc>
      </w:tr>
      <w:tr w:rsidR="00215568" w:rsidRPr="00505E07" w14:paraId="0046D3C7" w14:textId="77777777" w:rsidTr="00C07DCD">
        <w:trPr>
          <w:trHeight w:val="434"/>
        </w:trPr>
        <w:tc>
          <w:tcPr>
            <w:tcW w:w="384" w:type="dxa"/>
          </w:tcPr>
          <w:p w14:paraId="55E326E2" w14:textId="77777777" w:rsidR="00215568" w:rsidRPr="00505E07" w:rsidRDefault="00414A81" w:rsidP="00146FA9">
            <w:pPr>
              <w:jc w:val="center"/>
              <w:rPr>
                <w:rFonts w:cstheme="minorHAnsi"/>
              </w:rPr>
            </w:pPr>
            <w:r w:rsidRPr="00505E07">
              <w:rPr>
                <w:rFonts w:cstheme="minorHAnsi"/>
              </w:rPr>
              <w:t>2</w:t>
            </w:r>
            <w:r w:rsidR="00215568" w:rsidRPr="00505E07">
              <w:rPr>
                <w:rFonts w:cstheme="minorHAnsi"/>
              </w:rPr>
              <w:t>.</w:t>
            </w:r>
          </w:p>
        </w:tc>
        <w:tc>
          <w:tcPr>
            <w:tcW w:w="10351" w:type="dxa"/>
          </w:tcPr>
          <w:p w14:paraId="06578FC3" w14:textId="491A793D" w:rsidR="00215568" w:rsidRPr="00505E07" w:rsidRDefault="00215568" w:rsidP="00D002FF">
            <w:pPr>
              <w:jc w:val="both"/>
              <w:rPr>
                <w:rFonts w:cstheme="minorHAnsi"/>
              </w:rPr>
            </w:pPr>
            <w:r w:rsidRPr="00505E07">
              <w:rPr>
                <w:rFonts w:cstheme="minorHAnsi"/>
              </w:rPr>
              <w:t>Declaration of members</w:t>
            </w:r>
            <w:r w:rsidR="00DA0C21" w:rsidRPr="00505E07">
              <w:rPr>
                <w:rFonts w:cstheme="minorHAnsi"/>
              </w:rPr>
              <w:t>’</w:t>
            </w:r>
            <w:r w:rsidRPr="00505E07">
              <w:rPr>
                <w:rFonts w:cstheme="minorHAnsi"/>
              </w:rPr>
              <w:t xml:space="preserve"> interests and applications for dispensation</w:t>
            </w:r>
          </w:p>
          <w:p w14:paraId="6832CF47" w14:textId="77777777" w:rsidR="00215568" w:rsidRPr="00505E07" w:rsidRDefault="00215568" w:rsidP="00D002FF">
            <w:pPr>
              <w:jc w:val="both"/>
              <w:rPr>
                <w:rFonts w:cstheme="minorHAnsi"/>
              </w:rPr>
            </w:pPr>
          </w:p>
        </w:tc>
      </w:tr>
      <w:tr w:rsidR="00215568" w:rsidRPr="00505E07" w14:paraId="072E2830" w14:textId="77777777" w:rsidTr="00C07DCD">
        <w:trPr>
          <w:trHeight w:val="447"/>
        </w:trPr>
        <w:tc>
          <w:tcPr>
            <w:tcW w:w="384" w:type="dxa"/>
          </w:tcPr>
          <w:p w14:paraId="446869F2" w14:textId="77777777" w:rsidR="00215568" w:rsidRDefault="002579B6" w:rsidP="002579B6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  <w:p w14:paraId="68F9D5D8" w14:textId="77777777" w:rsidR="002579B6" w:rsidRDefault="002579B6" w:rsidP="002579B6">
            <w:pPr>
              <w:rPr>
                <w:rFonts w:cstheme="minorHAnsi"/>
              </w:rPr>
            </w:pPr>
          </w:p>
          <w:p w14:paraId="7C6CE447" w14:textId="77777777" w:rsidR="002579B6" w:rsidRDefault="002579B6" w:rsidP="002579B6">
            <w:pPr>
              <w:rPr>
                <w:rFonts w:cstheme="minorHAnsi"/>
              </w:rPr>
            </w:pPr>
          </w:p>
          <w:p w14:paraId="38372BDF" w14:textId="6B32C15E" w:rsidR="002579B6" w:rsidRPr="00505E07" w:rsidRDefault="002579B6" w:rsidP="002579B6">
            <w:pPr>
              <w:rPr>
                <w:rFonts w:cstheme="minorHAnsi"/>
              </w:rPr>
            </w:pPr>
          </w:p>
        </w:tc>
        <w:tc>
          <w:tcPr>
            <w:tcW w:w="10351" w:type="dxa"/>
          </w:tcPr>
          <w:p w14:paraId="49E23C3F" w14:textId="37A00606" w:rsidR="00215568" w:rsidRPr="00505E07" w:rsidRDefault="002579B6" w:rsidP="00672FBA">
            <w:pPr>
              <w:jc w:val="both"/>
              <w:rPr>
                <w:rFonts w:cstheme="minorHAnsi"/>
              </w:rPr>
            </w:pPr>
            <w:r w:rsidRPr="002579B6">
              <w:rPr>
                <w:rFonts w:cstheme="minorHAnsi"/>
              </w:rPr>
              <w:t>Opportunity for members of the public to speak. (One short statement of a maximum 3 minutes can be made in support of an application and one against for the same duration, these will be allocated on a first come first served basis).</w:t>
            </w:r>
          </w:p>
        </w:tc>
      </w:tr>
      <w:tr w:rsidR="00E20F60" w:rsidRPr="00505E07" w14:paraId="34BDB79A" w14:textId="77777777" w:rsidTr="00C07DCD">
        <w:trPr>
          <w:trHeight w:val="855"/>
        </w:trPr>
        <w:tc>
          <w:tcPr>
            <w:tcW w:w="384" w:type="dxa"/>
          </w:tcPr>
          <w:p w14:paraId="534A19B8" w14:textId="77777777" w:rsidR="007F6ACD" w:rsidRDefault="00C47E8C" w:rsidP="00146F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  <w:p w14:paraId="3D271E37" w14:textId="77777777" w:rsidR="007F6ACD" w:rsidRDefault="007F6ACD" w:rsidP="00146FA9">
            <w:pPr>
              <w:jc w:val="center"/>
              <w:rPr>
                <w:rFonts w:cstheme="minorHAnsi"/>
              </w:rPr>
            </w:pPr>
          </w:p>
          <w:p w14:paraId="6B2FAD7F" w14:textId="77777777" w:rsidR="00E20F60" w:rsidRDefault="007F6ACD" w:rsidP="00146F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C47E8C">
              <w:rPr>
                <w:rFonts w:cstheme="minorHAnsi"/>
              </w:rPr>
              <w:t>.</w:t>
            </w:r>
          </w:p>
          <w:p w14:paraId="258D52EC" w14:textId="77777777" w:rsidR="007F6ACD" w:rsidRDefault="007F6ACD" w:rsidP="00146FA9">
            <w:pPr>
              <w:jc w:val="center"/>
              <w:rPr>
                <w:rFonts w:cstheme="minorHAnsi"/>
              </w:rPr>
            </w:pPr>
          </w:p>
          <w:p w14:paraId="21592CB5" w14:textId="77777777" w:rsidR="007F6ACD" w:rsidRDefault="007F6ACD" w:rsidP="00146FA9">
            <w:pPr>
              <w:jc w:val="center"/>
              <w:rPr>
                <w:rFonts w:cstheme="minorHAnsi"/>
              </w:rPr>
            </w:pPr>
          </w:p>
          <w:p w14:paraId="3EE547FD" w14:textId="77777777" w:rsidR="007F6ACD" w:rsidRDefault="007F6ACD" w:rsidP="00146FA9">
            <w:pPr>
              <w:jc w:val="center"/>
              <w:rPr>
                <w:rFonts w:cstheme="minorHAnsi"/>
              </w:rPr>
            </w:pPr>
          </w:p>
          <w:p w14:paraId="24418157" w14:textId="77777777" w:rsidR="007F6ACD" w:rsidRDefault="007F6ACD" w:rsidP="00146FA9">
            <w:pPr>
              <w:jc w:val="center"/>
              <w:rPr>
                <w:rFonts w:cstheme="minorHAnsi"/>
              </w:rPr>
            </w:pPr>
          </w:p>
          <w:p w14:paraId="65FEE3B2" w14:textId="77777777" w:rsidR="007F6ACD" w:rsidRDefault="007F6ACD" w:rsidP="00146F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  <w:p w14:paraId="7A1F011B" w14:textId="77777777" w:rsidR="007F6ACD" w:rsidRDefault="007F6ACD" w:rsidP="00146FA9">
            <w:pPr>
              <w:jc w:val="center"/>
              <w:rPr>
                <w:rFonts w:cstheme="minorHAnsi"/>
              </w:rPr>
            </w:pPr>
          </w:p>
          <w:p w14:paraId="79CE4FDB" w14:textId="77777777" w:rsidR="007F6ACD" w:rsidRDefault="007F6ACD" w:rsidP="00146FA9">
            <w:pPr>
              <w:jc w:val="center"/>
              <w:rPr>
                <w:rFonts w:cstheme="minorHAnsi"/>
              </w:rPr>
            </w:pPr>
          </w:p>
          <w:p w14:paraId="2AB6EEF0" w14:textId="77777777" w:rsidR="007F6ACD" w:rsidRDefault="007F6ACD" w:rsidP="00146FA9">
            <w:pPr>
              <w:jc w:val="center"/>
              <w:rPr>
                <w:rFonts w:cstheme="minorHAnsi"/>
              </w:rPr>
            </w:pPr>
          </w:p>
          <w:p w14:paraId="620A4187" w14:textId="77777777" w:rsidR="007F6ACD" w:rsidRDefault="007F6ACD" w:rsidP="00146FA9">
            <w:pPr>
              <w:jc w:val="center"/>
              <w:rPr>
                <w:rFonts w:cstheme="minorHAnsi"/>
              </w:rPr>
            </w:pPr>
          </w:p>
          <w:p w14:paraId="6B43309D" w14:textId="77777777" w:rsidR="007F6ACD" w:rsidRDefault="007F6ACD" w:rsidP="00146FA9">
            <w:pPr>
              <w:jc w:val="center"/>
              <w:rPr>
                <w:rFonts w:cstheme="minorHAnsi"/>
              </w:rPr>
            </w:pPr>
          </w:p>
          <w:p w14:paraId="53C13809" w14:textId="3F5F1A3C" w:rsidR="007F6ACD" w:rsidRDefault="00247326" w:rsidP="00146F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  <w:p w14:paraId="0F5732D2" w14:textId="77777777" w:rsidR="00247326" w:rsidRDefault="00247326" w:rsidP="00146FA9">
            <w:pPr>
              <w:jc w:val="center"/>
              <w:rPr>
                <w:rFonts w:cstheme="minorHAnsi"/>
              </w:rPr>
            </w:pPr>
          </w:p>
          <w:p w14:paraId="40DE5E8D" w14:textId="77777777" w:rsidR="00247326" w:rsidRDefault="00247326" w:rsidP="00146FA9">
            <w:pPr>
              <w:jc w:val="center"/>
              <w:rPr>
                <w:rFonts w:cstheme="minorHAnsi"/>
              </w:rPr>
            </w:pPr>
          </w:p>
          <w:p w14:paraId="3ADE548F" w14:textId="77777777" w:rsidR="00247326" w:rsidRDefault="00247326" w:rsidP="00146FA9">
            <w:pPr>
              <w:jc w:val="center"/>
              <w:rPr>
                <w:rFonts w:cstheme="minorHAnsi"/>
              </w:rPr>
            </w:pPr>
          </w:p>
          <w:p w14:paraId="139AAEA1" w14:textId="77777777" w:rsidR="00247326" w:rsidRDefault="00247326" w:rsidP="00146FA9">
            <w:pPr>
              <w:jc w:val="center"/>
              <w:rPr>
                <w:rFonts w:cstheme="minorHAnsi"/>
              </w:rPr>
            </w:pPr>
          </w:p>
          <w:p w14:paraId="5A178005" w14:textId="77777777" w:rsidR="00247326" w:rsidRDefault="00247326" w:rsidP="00146FA9">
            <w:pPr>
              <w:jc w:val="center"/>
              <w:rPr>
                <w:rFonts w:cstheme="minorHAnsi"/>
              </w:rPr>
            </w:pPr>
          </w:p>
          <w:p w14:paraId="0A2D4ECB" w14:textId="77777777" w:rsidR="00247326" w:rsidRDefault="00247326" w:rsidP="00146FA9">
            <w:pPr>
              <w:jc w:val="center"/>
              <w:rPr>
                <w:rFonts w:cstheme="minorHAnsi"/>
              </w:rPr>
            </w:pPr>
          </w:p>
          <w:p w14:paraId="01F7E397" w14:textId="77777777" w:rsidR="00247326" w:rsidRDefault="00247326" w:rsidP="00146FA9">
            <w:pPr>
              <w:jc w:val="center"/>
              <w:rPr>
                <w:rFonts w:cstheme="minorHAnsi"/>
              </w:rPr>
            </w:pPr>
          </w:p>
          <w:p w14:paraId="217403FC" w14:textId="655EFD2D" w:rsidR="00247326" w:rsidRDefault="00247326" w:rsidP="00146F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</w:t>
            </w:r>
          </w:p>
          <w:p w14:paraId="06472E92" w14:textId="77777777" w:rsidR="00247326" w:rsidRDefault="00247326" w:rsidP="00146FA9">
            <w:pPr>
              <w:jc w:val="center"/>
              <w:rPr>
                <w:rFonts w:cstheme="minorHAnsi"/>
              </w:rPr>
            </w:pPr>
          </w:p>
          <w:p w14:paraId="56BDCD7C" w14:textId="77777777" w:rsidR="00247326" w:rsidRDefault="00247326" w:rsidP="00146FA9">
            <w:pPr>
              <w:jc w:val="center"/>
              <w:rPr>
                <w:rFonts w:cstheme="minorHAnsi"/>
              </w:rPr>
            </w:pPr>
          </w:p>
          <w:p w14:paraId="51495EBC" w14:textId="77777777" w:rsidR="00247326" w:rsidRDefault="00247326" w:rsidP="00146FA9">
            <w:pPr>
              <w:jc w:val="center"/>
              <w:rPr>
                <w:rFonts w:cstheme="minorHAnsi"/>
              </w:rPr>
            </w:pPr>
          </w:p>
          <w:p w14:paraId="313F70F9" w14:textId="77777777" w:rsidR="00247326" w:rsidRDefault="00247326" w:rsidP="00146FA9">
            <w:pPr>
              <w:jc w:val="center"/>
              <w:rPr>
                <w:rFonts w:cstheme="minorHAnsi"/>
              </w:rPr>
            </w:pPr>
          </w:p>
          <w:p w14:paraId="7A88DB44" w14:textId="77777777" w:rsidR="00247326" w:rsidRDefault="00247326" w:rsidP="00146FA9">
            <w:pPr>
              <w:jc w:val="center"/>
              <w:rPr>
                <w:rFonts w:cstheme="minorHAnsi"/>
              </w:rPr>
            </w:pPr>
          </w:p>
          <w:p w14:paraId="08DBEDA7" w14:textId="514FB197" w:rsidR="00247326" w:rsidRDefault="00247326" w:rsidP="00146F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  <w:p w14:paraId="3CCCB2D6" w14:textId="77777777" w:rsidR="00247326" w:rsidRDefault="00247326" w:rsidP="00146FA9">
            <w:pPr>
              <w:jc w:val="center"/>
              <w:rPr>
                <w:rFonts w:cstheme="minorHAnsi"/>
              </w:rPr>
            </w:pPr>
          </w:p>
          <w:p w14:paraId="7987F0C3" w14:textId="77777777" w:rsidR="00247326" w:rsidRDefault="00247326" w:rsidP="00146FA9">
            <w:pPr>
              <w:jc w:val="center"/>
              <w:rPr>
                <w:rFonts w:cstheme="minorHAnsi"/>
              </w:rPr>
            </w:pPr>
          </w:p>
          <w:p w14:paraId="1359B8AE" w14:textId="77777777" w:rsidR="00247326" w:rsidRDefault="00247326" w:rsidP="00146FA9">
            <w:pPr>
              <w:jc w:val="center"/>
              <w:rPr>
                <w:rFonts w:cstheme="minorHAnsi"/>
              </w:rPr>
            </w:pPr>
          </w:p>
          <w:p w14:paraId="72127EC7" w14:textId="77777777" w:rsidR="00247326" w:rsidRDefault="00247326" w:rsidP="00146FA9">
            <w:pPr>
              <w:jc w:val="center"/>
              <w:rPr>
                <w:rFonts w:cstheme="minorHAnsi"/>
              </w:rPr>
            </w:pPr>
          </w:p>
          <w:p w14:paraId="0AC1BBCA" w14:textId="77777777" w:rsidR="00247326" w:rsidRDefault="00247326" w:rsidP="00146FA9">
            <w:pPr>
              <w:jc w:val="center"/>
              <w:rPr>
                <w:rFonts w:cstheme="minorHAnsi"/>
              </w:rPr>
            </w:pPr>
          </w:p>
          <w:p w14:paraId="589F5646" w14:textId="73BDA407" w:rsidR="00247326" w:rsidRDefault="00247326" w:rsidP="00146F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  <w:p w14:paraId="10C8711D" w14:textId="0BACF30C" w:rsidR="00247326" w:rsidRPr="00505E07" w:rsidRDefault="00247326" w:rsidP="00146FA9">
            <w:pPr>
              <w:jc w:val="center"/>
              <w:rPr>
                <w:rFonts w:cstheme="minorHAnsi"/>
              </w:rPr>
            </w:pPr>
          </w:p>
        </w:tc>
        <w:tc>
          <w:tcPr>
            <w:tcW w:w="10351" w:type="dxa"/>
          </w:tcPr>
          <w:p w14:paraId="1993E72F" w14:textId="77777777" w:rsidR="004005C3" w:rsidRDefault="002579B6" w:rsidP="00146FA9">
            <w:pPr>
              <w:rPr>
                <w:rFonts w:cstheme="minorHAnsi"/>
                <w:iCs/>
              </w:rPr>
            </w:pPr>
            <w:r w:rsidRPr="002579B6">
              <w:rPr>
                <w:rFonts w:cstheme="minorHAnsi"/>
                <w:iCs/>
              </w:rPr>
              <w:lastRenderedPageBreak/>
              <w:t>To consider applications for planning permission:</w:t>
            </w:r>
          </w:p>
          <w:p w14:paraId="039FA4AF" w14:textId="77777777" w:rsidR="002579B6" w:rsidRDefault="002579B6" w:rsidP="00146FA9">
            <w:pPr>
              <w:rPr>
                <w:rFonts w:cstheme="minorHAnsi"/>
                <w:iCs/>
              </w:rPr>
            </w:pPr>
          </w:p>
          <w:p w14:paraId="6BB9F77D" w14:textId="22DCD2EB" w:rsidR="002579B6" w:rsidRDefault="007F6ACD" w:rsidP="00146FA9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2</w:t>
            </w:r>
            <w:r w:rsidRPr="007F6ACD">
              <w:rPr>
                <w:rFonts w:cstheme="minorHAnsi"/>
                <w:iCs/>
              </w:rPr>
              <w:t xml:space="preserve">024/0014/ADV | Replacement signage to front elevation - 1 no. Hanging Sign and 3 no. Fascia Signs. | 8 </w:t>
            </w:r>
            <w:r w:rsidRPr="007F6ACD">
              <w:rPr>
                <w:rFonts w:cstheme="minorHAnsi"/>
                <w:iCs/>
              </w:rPr>
              <w:t>Marketplace</w:t>
            </w:r>
            <w:r w:rsidRPr="007F6ACD">
              <w:rPr>
                <w:rFonts w:cstheme="minorHAnsi"/>
                <w:iCs/>
              </w:rPr>
              <w:t xml:space="preserve"> Uppingham Rutland LE15 9QH</w:t>
            </w:r>
          </w:p>
          <w:p w14:paraId="52081698" w14:textId="2253DFD5" w:rsidR="002579B6" w:rsidRDefault="007F6ACD" w:rsidP="00146FA9">
            <w:pPr>
              <w:rPr>
                <w:rFonts w:cstheme="minorHAnsi"/>
                <w:iCs/>
              </w:rPr>
            </w:pPr>
            <w:hyperlink r:id="rId12" w:history="1">
              <w:r w:rsidRPr="001D3E2B">
                <w:rPr>
                  <w:rStyle w:val="Hyperlink"/>
                  <w:rFonts w:cstheme="minorHAnsi"/>
                  <w:iCs/>
                </w:rPr>
                <w:t>https://publicaccess.rutland.gov.uk/online-applications/applicationDetails.do?activeTab=documents&amp;keyVal=S6Q7KCNNIBY00</w:t>
              </w:r>
            </w:hyperlink>
          </w:p>
          <w:p w14:paraId="5EC326AD" w14:textId="77777777" w:rsidR="007F6ACD" w:rsidRDefault="007F6ACD" w:rsidP="00146FA9">
            <w:pPr>
              <w:rPr>
                <w:rFonts w:cstheme="minorHAnsi"/>
                <w:iCs/>
              </w:rPr>
            </w:pPr>
          </w:p>
          <w:p w14:paraId="7F09716E" w14:textId="0F01C79D" w:rsidR="007F6ACD" w:rsidRDefault="007F6ACD" w:rsidP="00146FA9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2</w:t>
            </w:r>
            <w:r w:rsidRPr="007F6ACD">
              <w:rPr>
                <w:rFonts w:cstheme="minorHAnsi"/>
                <w:iCs/>
              </w:rPr>
              <w:t>024/0052/LBA | Refurbishment of The Thring Building to enable conversion to Day Student Centre including installation of 4 No. external Vent Grilles. | Thring Centre The Manor House 10 High Street West Uppingham Rutland LE15 9QD</w:t>
            </w:r>
          </w:p>
          <w:p w14:paraId="792D8A9F" w14:textId="089D2349" w:rsidR="007F6ACD" w:rsidRDefault="007F6ACD" w:rsidP="00146FA9">
            <w:pPr>
              <w:rPr>
                <w:rFonts w:cstheme="minorHAnsi"/>
                <w:iCs/>
              </w:rPr>
            </w:pPr>
            <w:hyperlink r:id="rId13" w:history="1">
              <w:r w:rsidRPr="001D3E2B">
                <w:rPr>
                  <w:rStyle w:val="Hyperlink"/>
                  <w:rFonts w:cstheme="minorHAnsi"/>
                  <w:iCs/>
                </w:rPr>
                <w:t>https://publicaccess.rutland.gov.uk/online-applications/applicationDetails.do?activeTab=documents&amp;keyVal=S750W4NNIHQ00</w:t>
              </w:r>
            </w:hyperlink>
          </w:p>
          <w:p w14:paraId="6B5D3318" w14:textId="77777777" w:rsidR="007F6ACD" w:rsidRDefault="007F6ACD" w:rsidP="00146FA9">
            <w:pPr>
              <w:rPr>
                <w:rFonts w:cstheme="minorHAnsi"/>
                <w:iCs/>
              </w:rPr>
            </w:pPr>
          </w:p>
          <w:p w14:paraId="5D813733" w14:textId="3342A8A8" w:rsidR="007F6ACD" w:rsidRDefault="007F6ACD" w:rsidP="00146FA9">
            <w:pPr>
              <w:rPr>
                <w:rFonts w:cstheme="minorHAnsi"/>
                <w:iCs/>
              </w:rPr>
            </w:pPr>
            <w:r w:rsidRPr="007F6ACD">
              <w:rPr>
                <w:rFonts w:cstheme="minorHAnsi"/>
                <w:iCs/>
              </w:rPr>
              <w:t>2024/0061/CAT | (T0681) 1 no. Cut Leaf Beech - Weak union at 3m. Reduce over-extended limbs by up to 4.5m, on the SE side of the tree. (T0682) 1 no. Purple Beech - (Shed limb in summer 2023) Reduce length of 2, overextended branches to the West, by 4.5m approx. Remove deadwood in the crown. | Lorne House 27 High Street West Uppingham Rutland LE15 9QB</w:t>
            </w:r>
          </w:p>
          <w:p w14:paraId="0EEA8CAE" w14:textId="7278777D" w:rsidR="002579B6" w:rsidRDefault="007F6ACD" w:rsidP="00146FA9">
            <w:pPr>
              <w:rPr>
                <w:rFonts w:cstheme="minorHAnsi"/>
                <w:iCs/>
              </w:rPr>
            </w:pPr>
            <w:hyperlink r:id="rId14" w:history="1">
              <w:r w:rsidRPr="001D3E2B">
                <w:rPr>
                  <w:rStyle w:val="Hyperlink"/>
                  <w:rFonts w:cstheme="minorHAnsi"/>
                  <w:iCs/>
                </w:rPr>
                <w:t>https://publicaccess.rutland.gov.uk/online-applications/applicationDetails.do?activeTab=documents&amp;keyVal=S7CS3DNNIJW00</w:t>
              </w:r>
            </w:hyperlink>
          </w:p>
          <w:p w14:paraId="0934B96D" w14:textId="77777777" w:rsidR="007F6ACD" w:rsidRDefault="007F6ACD" w:rsidP="00146FA9">
            <w:pPr>
              <w:rPr>
                <w:rFonts w:cstheme="minorHAnsi"/>
                <w:iCs/>
              </w:rPr>
            </w:pPr>
          </w:p>
          <w:p w14:paraId="291566E8" w14:textId="2232DBFE" w:rsidR="007F6ACD" w:rsidRDefault="00247326" w:rsidP="00146FA9">
            <w:pPr>
              <w:rPr>
                <w:rFonts w:cstheme="minorHAnsi"/>
                <w:iCs/>
              </w:rPr>
            </w:pPr>
            <w:r w:rsidRPr="00247326">
              <w:rPr>
                <w:rFonts w:cstheme="minorHAnsi"/>
                <w:iCs/>
              </w:rPr>
              <w:lastRenderedPageBreak/>
              <w:t>2024/0063/CAT | Remove furthest (most Southerly) stem of three-stemmed Holly tree (T1) to just above ground level; reduce height of front stem by 3m and trim sides to shape crown. | Woodland House 9 Spring Back Way Uppingham Rutland LE15 9TT</w:t>
            </w:r>
          </w:p>
          <w:p w14:paraId="7C5ABFE7" w14:textId="40FE333A" w:rsidR="00247326" w:rsidRDefault="00247326" w:rsidP="00146FA9">
            <w:pPr>
              <w:rPr>
                <w:rFonts w:cstheme="minorHAnsi"/>
                <w:iCs/>
              </w:rPr>
            </w:pPr>
            <w:hyperlink r:id="rId15" w:history="1">
              <w:r w:rsidRPr="001D3E2B">
                <w:rPr>
                  <w:rStyle w:val="Hyperlink"/>
                  <w:rFonts w:cstheme="minorHAnsi"/>
                  <w:iCs/>
                </w:rPr>
                <w:t>https://publicaccess.rutland.gov.uk/online-applications/applicationDetails.do?activeTab=documents&amp;keyVal=S7EA82NNIKC00</w:t>
              </w:r>
            </w:hyperlink>
          </w:p>
          <w:p w14:paraId="37E1D27B" w14:textId="77777777" w:rsidR="00247326" w:rsidRDefault="00247326" w:rsidP="00146FA9">
            <w:pPr>
              <w:rPr>
                <w:rFonts w:cstheme="minorHAnsi"/>
                <w:iCs/>
              </w:rPr>
            </w:pPr>
          </w:p>
          <w:p w14:paraId="274501C1" w14:textId="7A461F4F" w:rsidR="00247326" w:rsidRDefault="00247326" w:rsidP="00146FA9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2</w:t>
            </w:r>
            <w:r w:rsidRPr="00247326">
              <w:rPr>
                <w:rFonts w:cstheme="minorHAnsi"/>
                <w:iCs/>
              </w:rPr>
              <w:t>024/0067/DIS | Discharge of condition 3 (external materials) of planning application 2023/0386/FUL - Proposed demolition of existing buildings and replacement with new amended dwelling design with garage off-road parking and landscaping. | 5A Adderley Street Uppingham Rutland LE15 9PP</w:t>
            </w:r>
          </w:p>
          <w:p w14:paraId="685415D1" w14:textId="6A46A370" w:rsidR="00247326" w:rsidRDefault="00247326" w:rsidP="00146FA9">
            <w:pPr>
              <w:rPr>
                <w:rFonts w:cstheme="minorHAnsi"/>
                <w:iCs/>
              </w:rPr>
            </w:pPr>
            <w:hyperlink r:id="rId16" w:history="1">
              <w:r w:rsidRPr="001D3E2B">
                <w:rPr>
                  <w:rStyle w:val="Hyperlink"/>
                  <w:rFonts w:cstheme="minorHAnsi"/>
                  <w:iCs/>
                </w:rPr>
                <w:t>https://publicaccess.rutland.gov.uk/online-applications/applicationDetails.do?activeTab=documents&amp;keyVal=S7EZ7VNNIKI00</w:t>
              </w:r>
            </w:hyperlink>
          </w:p>
          <w:p w14:paraId="4A6497B2" w14:textId="77777777" w:rsidR="00247326" w:rsidRDefault="00247326" w:rsidP="00146FA9">
            <w:pPr>
              <w:rPr>
                <w:rFonts w:cstheme="minorHAnsi"/>
                <w:iCs/>
              </w:rPr>
            </w:pPr>
          </w:p>
          <w:p w14:paraId="29E813DC" w14:textId="023BCCD5" w:rsidR="00247326" w:rsidRDefault="00247326" w:rsidP="00146FA9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2</w:t>
            </w:r>
            <w:r w:rsidRPr="00247326">
              <w:rPr>
                <w:rFonts w:cstheme="minorHAnsi"/>
                <w:iCs/>
              </w:rPr>
              <w:t>024/0121/FUL | Single storey extension to rear and side; single storey front extension; erection of detached garage. | Southdown Leicester Road Uppingham Rutland LE15 9SD</w:t>
            </w:r>
          </w:p>
          <w:p w14:paraId="33C53C7A" w14:textId="41040496" w:rsidR="00247326" w:rsidRDefault="00247326" w:rsidP="00146FA9">
            <w:pPr>
              <w:rPr>
                <w:rFonts w:cstheme="minorHAnsi"/>
                <w:iCs/>
              </w:rPr>
            </w:pPr>
            <w:hyperlink r:id="rId17" w:history="1">
              <w:r w:rsidRPr="001D3E2B">
                <w:rPr>
                  <w:rStyle w:val="Hyperlink"/>
                  <w:rFonts w:cstheme="minorHAnsi"/>
                  <w:iCs/>
                </w:rPr>
                <w:t>https://publicaccess.rutland.gov.uk/online-applications/applicationDetails.do?activeTab=documents&amp;keyVal=S82TKMNNIT700</w:t>
              </w:r>
            </w:hyperlink>
          </w:p>
          <w:p w14:paraId="6F97FC7A" w14:textId="6A4D4ADB" w:rsidR="002579B6" w:rsidRPr="002579B6" w:rsidRDefault="002579B6" w:rsidP="00146FA9">
            <w:pPr>
              <w:rPr>
                <w:rFonts w:cstheme="minorHAnsi"/>
                <w:iCs/>
              </w:rPr>
            </w:pPr>
          </w:p>
        </w:tc>
      </w:tr>
      <w:tr w:rsidR="006B1C1C" w:rsidRPr="00505E07" w14:paraId="296DD15E" w14:textId="77777777" w:rsidTr="00C07DCD">
        <w:trPr>
          <w:trHeight w:val="4211"/>
        </w:trPr>
        <w:tc>
          <w:tcPr>
            <w:tcW w:w="384" w:type="dxa"/>
          </w:tcPr>
          <w:p w14:paraId="40F19940" w14:textId="408D2D96" w:rsidR="006B1C1C" w:rsidRDefault="00247326" w:rsidP="00146F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5.</w:t>
            </w:r>
          </w:p>
          <w:p w14:paraId="04E067C6" w14:textId="71619EA8" w:rsidR="00A05D8D" w:rsidRDefault="00A05D8D" w:rsidP="00247326">
            <w:pPr>
              <w:rPr>
                <w:rFonts w:cstheme="minorHAnsi"/>
              </w:rPr>
            </w:pPr>
          </w:p>
          <w:p w14:paraId="17F68446" w14:textId="314D37FA" w:rsidR="00247326" w:rsidRDefault="00247326" w:rsidP="00247326">
            <w:pPr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  <w:p w14:paraId="49D2DFDB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49014873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6F7594CB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2A3A65EB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6D395C58" w14:textId="7806549F" w:rsidR="00010CFD" w:rsidRPr="00505E07" w:rsidRDefault="00010CFD" w:rsidP="00146FA9">
            <w:pPr>
              <w:jc w:val="center"/>
              <w:rPr>
                <w:rFonts w:cstheme="minorHAnsi"/>
              </w:rPr>
            </w:pPr>
          </w:p>
        </w:tc>
        <w:tc>
          <w:tcPr>
            <w:tcW w:w="10351" w:type="dxa"/>
          </w:tcPr>
          <w:p w14:paraId="6044EFE5" w14:textId="2B1E0B9F" w:rsidR="00173040" w:rsidRDefault="00D856FB" w:rsidP="00713862">
            <w:pPr>
              <w:pStyle w:val="ListParagraph"/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010CFD">
              <w:rPr>
                <w:rFonts w:asciiTheme="minorHAnsi" w:hAnsiTheme="minorHAnsi" w:cstheme="minorHAnsi"/>
                <w:sz w:val="22"/>
                <w:szCs w:val="22"/>
              </w:rPr>
              <w:t>o consider a</w:t>
            </w:r>
            <w:r w:rsidR="00173040">
              <w:rPr>
                <w:rFonts w:asciiTheme="minorHAnsi" w:hAnsiTheme="minorHAnsi" w:cstheme="minorHAnsi"/>
                <w:sz w:val="22"/>
                <w:szCs w:val="22"/>
              </w:rPr>
              <w:t>ny other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late</w:t>
            </w:r>
            <w:r w:rsidR="00173040">
              <w:rPr>
                <w:rFonts w:asciiTheme="minorHAnsi" w:hAnsiTheme="minorHAnsi" w:cstheme="minorHAnsi"/>
                <w:sz w:val="22"/>
                <w:szCs w:val="22"/>
              </w:rPr>
              <w:t xml:space="preserve"> applications received</w:t>
            </w:r>
            <w:r w:rsidR="00010CFD">
              <w:rPr>
                <w:rFonts w:asciiTheme="minorHAnsi" w:hAnsiTheme="minorHAnsi" w:cstheme="minorHAnsi"/>
                <w:sz w:val="22"/>
                <w:szCs w:val="22"/>
              </w:rPr>
              <w:t xml:space="preserve"> since production of the agenda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2555169" w14:textId="77777777" w:rsidR="00010CFD" w:rsidRDefault="00010CFD" w:rsidP="00F12B97">
            <w:pPr>
              <w:rPr>
                <w:rFonts w:cstheme="minorHAnsi"/>
              </w:rPr>
            </w:pPr>
          </w:p>
          <w:p w14:paraId="51B768BD" w14:textId="77777777" w:rsidR="0009345C" w:rsidRDefault="00D35EDC" w:rsidP="00F12B97">
            <w:pPr>
              <w:rPr>
                <w:rFonts w:cstheme="minorHAnsi"/>
              </w:rPr>
            </w:pPr>
            <w:r>
              <w:rPr>
                <w:rFonts w:cstheme="minorHAnsi"/>
              </w:rPr>
              <w:t>To Receive decision notices</w:t>
            </w:r>
          </w:p>
          <w:p w14:paraId="11A6BBA5" w14:textId="77777777" w:rsidR="00247326" w:rsidRDefault="00247326" w:rsidP="00F12B97">
            <w:pPr>
              <w:rPr>
                <w:rFonts w:cstheme="minorHAnsi"/>
              </w:rPr>
            </w:pPr>
            <w:r>
              <w:rPr>
                <w:rFonts w:cstheme="minorHAnsi"/>
              </w:rPr>
              <w:t>2023/1186/FUL                      25 South View                                                                   APPROVED</w:t>
            </w:r>
          </w:p>
          <w:p w14:paraId="421789F7" w14:textId="77777777" w:rsidR="00247326" w:rsidRDefault="00247326" w:rsidP="00F12B97">
            <w:pPr>
              <w:rPr>
                <w:rFonts w:cstheme="minorHAnsi"/>
              </w:rPr>
            </w:pPr>
            <w:r>
              <w:rPr>
                <w:rFonts w:cstheme="minorHAnsi"/>
              </w:rPr>
              <w:t>2023/1386/FUL                       9 Stockerston Road                                                         APPROVED</w:t>
            </w:r>
          </w:p>
          <w:p w14:paraId="79C8DA5B" w14:textId="604C8C3B" w:rsidR="00247326" w:rsidRPr="00F12B97" w:rsidRDefault="00247326" w:rsidP="00F12B97">
            <w:pPr>
              <w:rPr>
                <w:rFonts w:cstheme="minorHAnsi"/>
              </w:rPr>
            </w:pPr>
            <w:r>
              <w:rPr>
                <w:rFonts w:cstheme="minorHAnsi"/>
              </w:rPr>
              <w:t>2023/1264/DIS                       18 Hugh Street West                                                       APPROVED</w:t>
            </w:r>
          </w:p>
        </w:tc>
      </w:tr>
      <w:tr w:rsidR="00DA56B3" w:rsidRPr="00505E07" w14:paraId="74D6F93D" w14:textId="77777777" w:rsidTr="00C07DCD">
        <w:trPr>
          <w:trHeight w:val="4211"/>
        </w:trPr>
        <w:tc>
          <w:tcPr>
            <w:tcW w:w="384" w:type="dxa"/>
          </w:tcPr>
          <w:p w14:paraId="53C24462" w14:textId="1A113C7D" w:rsidR="00DA56B3" w:rsidRPr="00505E07" w:rsidRDefault="00DA56B3" w:rsidP="003F63D3">
            <w:pPr>
              <w:rPr>
                <w:rFonts w:cstheme="minorHAnsi"/>
              </w:rPr>
            </w:pPr>
          </w:p>
        </w:tc>
        <w:tc>
          <w:tcPr>
            <w:tcW w:w="10351" w:type="dxa"/>
          </w:tcPr>
          <w:p w14:paraId="5EC63473" w14:textId="77777777" w:rsidR="00DA56B3" w:rsidRPr="00505E07" w:rsidRDefault="00DA56B3" w:rsidP="00FC4ECB">
            <w:pPr>
              <w:rPr>
                <w:rFonts w:cstheme="minorHAnsi"/>
              </w:rPr>
            </w:pPr>
          </w:p>
        </w:tc>
      </w:tr>
      <w:tr w:rsidR="00C63443" w:rsidRPr="00505E07" w14:paraId="3E7424E0" w14:textId="77777777" w:rsidTr="00C07DCD">
        <w:trPr>
          <w:trHeight w:val="4211"/>
        </w:trPr>
        <w:tc>
          <w:tcPr>
            <w:tcW w:w="384" w:type="dxa"/>
          </w:tcPr>
          <w:p w14:paraId="5F0ED128" w14:textId="77777777" w:rsidR="00C63443" w:rsidRPr="00505E07" w:rsidRDefault="00C63443" w:rsidP="003F63D3">
            <w:pPr>
              <w:rPr>
                <w:rFonts w:cstheme="minorHAnsi"/>
              </w:rPr>
            </w:pPr>
          </w:p>
        </w:tc>
        <w:tc>
          <w:tcPr>
            <w:tcW w:w="10351" w:type="dxa"/>
          </w:tcPr>
          <w:p w14:paraId="567AC213" w14:textId="77777777" w:rsidR="00C63443" w:rsidRPr="00505E07" w:rsidRDefault="00C63443" w:rsidP="00FC4ECB">
            <w:pPr>
              <w:rPr>
                <w:rFonts w:cstheme="minorHAnsi"/>
              </w:rPr>
            </w:pPr>
          </w:p>
        </w:tc>
      </w:tr>
    </w:tbl>
    <w:p w14:paraId="5768466B" w14:textId="0A49A6AE" w:rsidR="004D02CF" w:rsidRDefault="004D02CF" w:rsidP="004D02CF">
      <w:pPr>
        <w:spacing w:after="0" w:line="240" w:lineRule="auto"/>
        <w:rPr>
          <w:rFonts w:ascii="Times New Roman" w:hAnsi="Times New Roman" w:cs="Times New Roman"/>
          <w:i/>
          <w:sz w:val="2"/>
          <w:szCs w:val="2"/>
        </w:rPr>
      </w:pPr>
    </w:p>
    <w:p w14:paraId="468C0E2B" w14:textId="4BE687CE" w:rsidR="006B0412" w:rsidRPr="006B0412" w:rsidRDefault="004472B6" w:rsidP="006B0412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</w:t>
      </w:r>
    </w:p>
    <w:p w14:paraId="48E7C65A" w14:textId="25DF09CE" w:rsidR="006B0412" w:rsidRPr="006B0412" w:rsidRDefault="006B0412" w:rsidP="004F7AE7">
      <w:pPr>
        <w:rPr>
          <w:rFonts w:ascii="Times New Roman" w:hAnsi="Times New Roman" w:cs="Times New Roman"/>
          <w:sz w:val="2"/>
          <w:szCs w:val="2"/>
        </w:rPr>
      </w:pPr>
    </w:p>
    <w:sectPr w:rsidR="006B0412" w:rsidRPr="006B0412" w:rsidSect="00A94864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9A46" w14:textId="77777777" w:rsidR="00A94864" w:rsidRDefault="00A94864" w:rsidP="00127AAB">
      <w:pPr>
        <w:spacing w:after="0" w:line="240" w:lineRule="auto"/>
      </w:pPr>
      <w:r>
        <w:separator/>
      </w:r>
    </w:p>
  </w:endnote>
  <w:endnote w:type="continuationSeparator" w:id="0">
    <w:p w14:paraId="3CD56C64" w14:textId="77777777" w:rsidR="00A94864" w:rsidRDefault="00A94864" w:rsidP="00127AAB">
      <w:pPr>
        <w:spacing w:after="0" w:line="240" w:lineRule="auto"/>
      </w:pPr>
      <w:r>
        <w:continuationSeparator/>
      </w:r>
    </w:p>
  </w:endnote>
  <w:endnote w:type="continuationNotice" w:id="1">
    <w:p w14:paraId="7B1451E4" w14:textId="77777777" w:rsidR="00A94864" w:rsidRDefault="00A948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5A8D" w14:textId="77777777" w:rsidR="00127AAB" w:rsidRDefault="00127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E9DAD" w14:textId="77777777" w:rsidR="00A94864" w:rsidRDefault="00A94864" w:rsidP="00127AAB">
      <w:pPr>
        <w:spacing w:after="0" w:line="240" w:lineRule="auto"/>
      </w:pPr>
      <w:r>
        <w:separator/>
      </w:r>
    </w:p>
  </w:footnote>
  <w:footnote w:type="continuationSeparator" w:id="0">
    <w:p w14:paraId="071AA3E5" w14:textId="77777777" w:rsidR="00A94864" w:rsidRDefault="00A94864" w:rsidP="00127AAB">
      <w:pPr>
        <w:spacing w:after="0" w:line="240" w:lineRule="auto"/>
      </w:pPr>
      <w:r>
        <w:continuationSeparator/>
      </w:r>
    </w:p>
  </w:footnote>
  <w:footnote w:type="continuationNotice" w:id="1">
    <w:p w14:paraId="4FFD0D56" w14:textId="77777777" w:rsidR="00A94864" w:rsidRDefault="00A9486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7150"/>
    <w:multiLevelType w:val="hybridMultilevel"/>
    <w:tmpl w:val="47C6E5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606"/>
    <w:multiLevelType w:val="hybridMultilevel"/>
    <w:tmpl w:val="995E40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91AFF"/>
    <w:multiLevelType w:val="hybridMultilevel"/>
    <w:tmpl w:val="4C8E403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A710A"/>
    <w:multiLevelType w:val="hybridMultilevel"/>
    <w:tmpl w:val="B3961D3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A20337"/>
    <w:multiLevelType w:val="hybridMultilevel"/>
    <w:tmpl w:val="F1FAA6C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187BB3"/>
    <w:multiLevelType w:val="hybridMultilevel"/>
    <w:tmpl w:val="93D6EDF6"/>
    <w:lvl w:ilvl="0" w:tplc="0C42A3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80"/>
    <w:multiLevelType w:val="hybridMultilevel"/>
    <w:tmpl w:val="B7BC39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B5FB0"/>
    <w:multiLevelType w:val="hybridMultilevel"/>
    <w:tmpl w:val="4D1A2F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18EC"/>
    <w:multiLevelType w:val="hybridMultilevel"/>
    <w:tmpl w:val="AD0E99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002A6"/>
    <w:multiLevelType w:val="hybridMultilevel"/>
    <w:tmpl w:val="446089FA"/>
    <w:lvl w:ilvl="0" w:tplc="E746FA06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34E73958"/>
    <w:multiLevelType w:val="hybridMultilevel"/>
    <w:tmpl w:val="B1F0F0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45C94"/>
    <w:multiLevelType w:val="hybridMultilevel"/>
    <w:tmpl w:val="41AA926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C72EB30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F76BAB"/>
    <w:multiLevelType w:val="hybridMultilevel"/>
    <w:tmpl w:val="D4F0B7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8417E"/>
    <w:multiLevelType w:val="hybridMultilevel"/>
    <w:tmpl w:val="1024AC8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6F1E96"/>
    <w:multiLevelType w:val="hybridMultilevel"/>
    <w:tmpl w:val="4AC6FED4"/>
    <w:lvl w:ilvl="0" w:tplc="DBC46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3B647E"/>
    <w:multiLevelType w:val="hybridMultilevel"/>
    <w:tmpl w:val="0E6814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12A84"/>
    <w:multiLevelType w:val="hybridMultilevel"/>
    <w:tmpl w:val="80C451D8"/>
    <w:lvl w:ilvl="0" w:tplc="97B80232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AF1A10A2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9C48CD"/>
    <w:multiLevelType w:val="hybridMultilevel"/>
    <w:tmpl w:val="690EA67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DD021C"/>
    <w:multiLevelType w:val="hybridMultilevel"/>
    <w:tmpl w:val="40C05016"/>
    <w:lvl w:ilvl="0" w:tplc="FE860F6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5D000439"/>
    <w:multiLevelType w:val="hybridMultilevel"/>
    <w:tmpl w:val="41AA926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C72EB30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6A4302"/>
    <w:multiLevelType w:val="hybridMultilevel"/>
    <w:tmpl w:val="C6E8511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8E5A05"/>
    <w:multiLevelType w:val="hybridMultilevel"/>
    <w:tmpl w:val="961C56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13627"/>
    <w:multiLevelType w:val="hybridMultilevel"/>
    <w:tmpl w:val="70EA34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32AD8"/>
    <w:multiLevelType w:val="hybridMultilevel"/>
    <w:tmpl w:val="5CC8D4E8"/>
    <w:lvl w:ilvl="0" w:tplc="3A4ABB3C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5B64330"/>
    <w:multiLevelType w:val="hybridMultilevel"/>
    <w:tmpl w:val="C7301F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B79E7"/>
    <w:multiLevelType w:val="hybridMultilevel"/>
    <w:tmpl w:val="47C6E5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C3DA8"/>
    <w:multiLevelType w:val="hybridMultilevel"/>
    <w:tmpl w:val="45C0660A"/>
    <w:lvl w:ilvl="0" w:tplc="0F02443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45D1A"/>
    <w:multiLevelType w:val="hybridMultilevel"/>
    <w:tmpl w:val="087E423E"/>
    <w:lvl w:ilvl="0" w:tplc="96EEA34A">
      <w:start w:val="1"/>
      <w:numFmt w:val="lowerLetter"/>
      <w:lvlText w:val="%1."/>
      <w:lvlJc w:val="left"/>
      <w:pPr>
        <w:ind w:left="7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03B626A"/>
    <w:multiLevelType w:val="hybridMultilevel"/>
    <w:tmpl w:val="7AFA56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A0FD7"/>
    <w:multiLevelType w:val="hybridMultilevel"/>
    <w:tmpl w:val="AA9A3F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36F83"/>
    <w:multiLevelType w:val="hybridMultilevel"/>
    <w:tmpl w:val="93D60A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355670">
    <w:abstractNumId w:val="19"/>
  </w:num>
  <w:num w:numId="2" w16cid:durableId="96797857">
    <w:abstractNumId w:val="20"/>
  </w:num>
  <w:num w:numId="3" w16cid:durableId="811094986">
    <w:abstractNumId w:val="18"/>
  </w:num>
  <w:num w:numId="4" w16cid:durableId="1842501643">
    <w:abstractNumId w:val="9"/>
  </w:num>
  <w:num w:numId="5" w16cid:durableId="1419015009">
    <w:abstractNumId w:val="2"/>
  </w:num>
  <w:num w:numId="6" w16cid:durableId="12657254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7584463">
    <w:abstractNumId w:val="16"/>
  </w:num>
  <w:num w:numId="8" w16cid:durableId="690886310">
    <w:abstractNumId w:val="30"/>
  </w:num>
  <w:num w:numId="9" w16cid:durableId="1544639541">
    <w:abstractNumId w:val="24"/>
  </w:num>
  <w:num w:numId="10" w16cid:durableId="1209147392">
    <w:abstractNumId w:val="29"/>
  </w:num>
  <w:num w:numId="11" w16cid:durableId="869683308">
    <w:abstractNumId w:val="27"/>
  </w:num>
  <w:num w:numId="12" w16cid:durableId="1661739479">
    <w:abstractNumId w:val="23"/>
  </w:num>
  <w:num w:numId="13" w16cid:durableId="22173547">
    <w:abstractNumId w:val="11"/>
  </w:num>
  <w:num w:numId="14" w16cid:durableId="1765802763">
    <w:abstractNumId w:val="25"/>
  </w:num>
  <w:num w:numId="15" w16cid:durableId="1930891153">
    <w:abstractNumId w:val="1"/>
  </w:num>
  <w:num w:numId="16" w16cid:durableId="1560248213">
    <w:abstractNumId w:val="0"/>
  </w:num>
  <w:num w:numId="17" w16cid:durableId="1991859567">
    <w:abstractNumId w:val="15"/>
  </w:num>
  <w:num w:numId="18" w16cid:durableId="622342187">
    <w:abstractNumId w:val="7"/>
  </w:num>
  <w:num w:numId="19" w16cid:durableId="674188837">
    <w:abstractNumId w:val="12"/>
  </w:num>
  <w:num w:numId="20" w16cid:durableId="1756052928">
    <w:abstractNumId w:val="6"/>
  </w:num>
  <w:num w:numId="21" w16cid:durableId="2049065569">
    <w:abstractNumId w:val="4"/>
  </w:num>
  <w:num w:numId="22" w16cid:durableId="694501588">
    <w:abstractNumId w:val="28"/>
  </w:num>
  <w:num w:numId="23" w16cid:durableId="1430127355">
    <w:abstractNumId w:val="21"/>
  </w:num>
  <w:num w:numId="24" w16cid:durableId="1405451476">
    <w:abstractNumId w:val="13"/>
  </w:num>
  <w:num w:numId="25" w16cid:durableId="153760269">
    <w:abstractNumId w:val="22"/>
  </w:num>
  <w:num w:numId="26" w16cid:durableId="1899971508">
    <w:abstractNumId w:val="17"/>
  </w:num>
  <w:num w:numId="27" w16cid:durableId="133107689">
    <w:abstractNumId w:val="3"/>
  </w:num>
  <w:num w:numId="28" w16cid:durableId="633676813">
    <w:abstractNumId w:val="10"/>
  </w:num>
  <w:num w:numId="29" w16cid:durableId="390272814">
    <w:abstractNumId w:val="14"/>
  </w:num>
  <w:num w:numId="30" w16cid:durableId="599877301">
    <w:abstractNumId w:val="5"/>
  </w:num>
  <w:num w:numId="31" w16cid:durableId="5248298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B"/>
    <w:rsid w:val="0000076B"/>
    <w:rsid w:val="000023A8"/>
    <w:rsid w:val="00010CFD"/>
    <w:rsid w:val="0001336C"/>
    <w:rsid w:val="000178E1"/>
    <w:rsid w:val="00017F20"/>
    <w:rsid w:val="00021BE2"/>
    <w:rsid w:val="0002266A"/>
    <w:rsid w:val="000254A8"/>
    <w:rsid w:val="00025CAD"/>
    <w:rsid w:val="0002664F"/>
    <w:rsid w:val="00027396"/>
    <w:rsid w:val="00031AFA"/>
    <w:rsid w:val="00034F7D"/>
    <w:rsid w:val="000371FD"/>
    <w:rsid w:val="0003789E"/>
    <w:rsid w:val="00037981"/>
    <w:rsid w:val="00043448"/>
    <w:rsid w:val="00043829"/>
    <w:rsid w:val="000464D8"/>
    <w:rsid w:val="000466EC"/>
    <w:rsid w:val="000502C5"/>
    <w:rsid w:val="0005212F"/>
    <w:rsid w:val="0005393B"/>
    <w:rsid w:val="00063F68"/>
    <w:rsid w:val="000705B7"/>
    <w:rsid w:val="000721D2"/>
    <w:rsid w:val="000734BB"/>
    <w:rsid w:val="00074079"/>
    <w:rsid w:val="00077E0C"/>
    <w:rsid w:val="00081B19"/>
    <w:rsid w:val="00084606"/>
    <w:rsid w:val="00090A34"/>
    <w:rsid w:val="0009345C"/>
    <w:rsid w:val="000952E9"/>
    <w:rsid w:val="00096EBF"/>
    <w:rsid w:val="000A04B3"/>
    <w:rsid w:val="000A7A25"/>
    <w:rsid w:val="000B044E"/>
    <w:rsid w:val="000B32E4"/>
    <w:rsid w:val="000B4479"/>
    <w:rsid w:val="000C2E43"/>
    <w:rsid w:val="000C46A7"/>
    <w:rsid w:val="000D211F"/>
    <w:rsid w:val="000D4E40"/>
    <w:rsid w:val="000D567F"/>
    <w:rsid w:val="000E4D04"/>
    <w:rsid w:val="000E7C24"/>
    <w:rsid w:val="000F012E"/>
    <w:rsid w:val="000F082A"/>
    <w:rsid w:val="000F1DA8"/>
    <w:rsid w:val="000F522B"/>
    <w:rsid w:val="000F608C"/>
    <w:rsid w:val="000F624C"/>
    <w:rsid w:val="000F65A2"/>
    <w:rsid w:val="000F7AF8"/>
    <w:rsid w:val="000F7B01"/>
    <w:rsid w:val="00105DB9"/>
    <w:rsid w:val="00106B45"/>
    <w:rsid w:val="00114830"/>
    <w:rsid w:val="00116FD9"/>
    <w:rsid w:val="001237FE"/>
    <w:rsid w:val="00126663"/>
    <w:rsid w:val="00127AAB"/>
    <w:rsid w:val="00127E06"/>
    <w:rsid w:val="0013055C"/>
    <w:rsid w:val="00133B35"/>
    <w:rsid w:val="00142838"/>
    <w:rsid w:val="00146FA9"/>
    <w:rsid w:val="001502EE"/>
    <w:rsid w:val="001530F8"/>
    <w:rsid w:val="001539CD"/>
    <w:rsid w:val="00156D7C"/>
    <w:rsid w:val="00157F96"/>
    <w:rsid w:val="0016133D"/>
    <w:rsid w:val="00161DC1"/>
    <w:rsid w:val="00162A7E"/>
    <w:rsid w:val="00167F01"/>
    <w:rsid w:val="001714AF"/>
    <w:rsid w:val="00172E1F"/>
    <w:rsid w:val="00173040"/>
    <w:rsid w:val="0017527F"/>
    <w:rsid w:val="00175EBA"/>
    <w:rsid w:val="0018265F"/>
    <w:rsid w:val="001846AF"/>
    <w:rsid w:val="00185BB0"/>
    <w:rsid w:val="001940E3"/>
    <w:rsid w:val="001977A5"/>
    <w:rsid w:val="001A0C82"/>
    <w:rsid w:val="001A4686"/>
    <w:rsid w:val="001A46B5"/>
    <w:rsid w:val="001B1D6D"/>
    <w:rsid w:val="001B2508"/>
    <w:rsid w:val="001B353C"/>
    <w:rsid w:val="001B3A88"/>
    <w:rsid w:val="001B4B95"/>
    <w:rsid w:val="001B4E61"/>
    <w:rsid w:val="001B5853"/>
    <w:rsid w:val="001B6AAA"/>
    <w:rsid w:val="001C4632"/>
    <w:rsid w:val="001C4AC6"/>
    <w:rsid w:val="001D021F"/>
    <w:rsid w:val="001D0EC9"/>
    <w:rsid w:val="001D5544"/>
    <w:rsid w:val="001D736F"/>
    <w:rsid w:val="001E0541"/>
    <w:rsid w:val="001E0E67"/>
    <w:rsid w:val="001E1C55"/>
    <w:rsid w:val="001E1EC7"/>
    <w:rsid w:val="001F2B4A"/>
    <w:rsid w:val="001F4F9D"/>
    <w:rsid w:val="001F5DE9"/>
    <w:rsid w:val="00200A69"/>
    <w:rsid w:val="00202B5E"/>
    <w:rsid w:val="002118E2"/>
    <w:rsid w:val="00214D7C"/>
    <w:rsid w:val="00215568"/>
    <w:rsid w:val="00215840"/>
    <w:rsid w:val="00215FB8"/>
    <w:rsid w:val="00216A4C"/>
    <w:rsid w:val="002213A1"/>
    <w:rsid w:val="00221646"/>
    <w:rsid w:val="00224843"/>
    <w:rsid w:val="002360A0"/>
    <w:rsid w:val="00236ED0"/>
    <w:rsid w:val="002418E1"/>
    <w:rsid w:val="0024332C"/>
    <w:rsid w:val="00243660"/>
    <w:rsid w:val="00247326"/>
    <w:rsid w:val="00247A92"/>
    <w:rsid w:val="00250435"/>
    <w:rsid w:val="0025185A"/>
    <w:rsid w:val="00251BC5"/>
    <w:rsid w:val="00252C1D"/>
    <w:rsid w:val="002555DE"/>
    <w:rsid w:val="002579B6"/>
    <w:rsid w:val="00263716"/>
    <w:rsid w:val="002662F4"/>
    <w:rsid w:val="0027541A"/>
    <w:rsid w:val="002754F8"/>
    <w:rsid w:val="00281C51"/>
    <w:rsid w:val="00282F90"/>
    <w:rsid w:val="0028339D"/>
    <w:rsid w:val="002834C1"/>
    <w:rsid w:val="00286AC8"/>
    <w:rsid w:val="00291B20"/>
    <w:rsid w:val="00293331"/>
    <w:rsid w:val="002A0C93"/>
    <w:rsid w:val="002A4208"/>
    <w:rsid w:val="002A517F"/>
    <w:rsid w:val="002B699C"/>
    <w:rsid w:val="002B7900"/>
    <w:rsid w:val="002C1CC8"/>
    <w:rsid w:val="002C2174"/>
    <w:rsid w:val="002C263A"/>
    <w:rsid w:val="002C435F"/>
    <w:rsid w:val="002C5D4F"/>
    <w:rsid w:val="002D1B5B"/>
    <w:rsid w:val="002D34F4"/>
    <w:rsid w:val="002D3681"/>
    <w:rsid w:val="002D3FD8"/>
    <w:rsid w:val="002D4305"/>
    <w:rsid w:val="002D76ED"/>
    <w:rsid w:val="002E042A"/>
    <w:rsid w:val="002E3219"/>
    <w:rsid w:val="002E3E05"/>
    <w:rsid w:val="002E64ED"/>
    <w:rsid w:val="002F2963"/>
    <w:rsid w:val="002F57CE"/>
    <w:rsid w:val="002F5AEE"/>
    <w:rsid w:val="002F5ED2"/>
    <w:rsid w:val="002F6EC3"/>
    <w:rsid w:val="0030489A"/>
    <w:rsid w:val="00304EE7"/>
    <w:rsid w:val="00310B59"/>
    <w:rsid w:val="00314D50"/>
    <w:rsid w:val="00315BEA"/>
    <w:rsid w:val="00316ED5"/>
    <w:rsid w:val="003200E0"/>
    <w:rsid w:val="00320499"/>
    <w:rsid w:val="003258C5"/>
    <w:rsid w:val="00326BEA"/>
    <w:rsid w:val="003314CE"/>
    <w:rsid w:val="00331E02"/>
    <w:rsid w:val="0033546C"/>
    <w:rsid w:val="00335518"/>
    <w:rsid w:val="0033627A"/>
    <w:rsid w:val="00341CDC"/>
    <w:rsid w:val="00346F96"/>
    <w:rsid w:val="003512B0"/>
    <w:rsid w:val="003523BF"/>
    <w:rsid w:val="0035254B"/>
    <w:rsid w:val="00354779"/>
    <w:rsid w:val="00356A1C"/>
    <w:rsid w:val="00361C71"/>
    <w:rsid w:val="00363A34"/>
    <w:rsid w:val="00363B80"/>
    <w:rsid w:val="00364742"/>
    <w:rsid w:val="003657C4"/>
    <w:rsid w:val="00370008"/>
    <w:rsid w:val="00373F2C"/>
    <w:rsid w:val="003839F4"/>
    <w:rsid w:val="00384D18"/>
    <w:rsid w:val="00384E94"/>
    <w:rsid w:val="00387B27"/>
    <w:rsid w:val="00390EA5"/>
    <w:rsid w:val="0039203B"/>
    <w:rsid w:val="003A25DF"/>
    <w:rsid w:val="003A274B"/>
    <w:rsid w:val="003A4AE7"/>
    <w:rsid w:val="003A4E6A"/>
    <w:rsid w:val="003A53BE"/>
    <w:rsid w:val="003A6AA4"/>
    <w:rsid w:val="003B3B84"/>
    <w:rsid w:val="003B7102"/>
    <w:rsid w:val="003B782F"/>
    <w:rsid w:val="003C6989"/>
    <w:rsid w:val="003C715B"/>
    <w:rsid w:val="003D1DF3"/>
    <w:rsid w:val="003D6C19"/>
    <w:rsid w:val="003D7F67"/>
    <w:rsid w:val="003E0E7F"/>
    <w:rsid w:val="003E2B6D"/>
    <w:rsid w:val="003E3D92"/>
    <w:rsid w:val="003E4D4F"/>
    <w:rsid w:val="003F5735"/>
    <w:rsid w:val="003F599E"/>
    <w:rsid w:val="003F63D3"/>
    <w:rsid w:val="004005C3"/>
    <w:rsid w:val="00407FE5"/>
    <w:rsid w:val="004111CA"/>
    <w:rsid w:val="00414787"/>
    <w:rsid w:val="00414A81"/>
    <w:rsid w:val="0041508F"/>
    <w:rsid w:val="004166EC"/>
    <w:rsid w:val="004279BA"/>
    <w:rsid w:val="00427AB7"/>
    <w:rsid w:val="00431D42"/>
    <w:rsid w:val="004323D9"/>
    <w:rsid w:val="00444FD9"/>
    <w:rsid w:val="00445982"/>
    <w:rsid w:val="004459FC"/>
    <w:rsid w:val="00445EF3"/>
    <w:rsid w:val="004472B6"/>
    <w:rsid w:val="004474C8"/>
    <w:rsid w:val="004475C0"/>
    <w:rsid w:val="00452ED4"/>
    <w:rsid w:val="00455D7F"/>
    <w:rsid w:val="004568C9"/>
    <w:rsid w:val="00460B69"/>
    <w:rsid w:val="00462EFE"/>
    <w:rsid w:val="00463208"/>
    <w:rsid w:val="00463F8A"/>
    <w:rsid w:val="004648DB"/>
    <w:rsid w:val="004749F9"/>
    <w:rsid w:val="004763E5"/>
    <w:rsid w:val="00484F13"/>
    <w:rsid w:val="0048600E"/>
    <w:rsid w:val="00486099"/>
    <w:rsid w:val="00490389"/>
    <w:rsid w:val="00490B8D"/>
    <w:rsid w:val="00492600"/>
    <w:rsid w:val="0049309E"/>
    <w:rsid w:val="00496AF3"/>
    <w:rsid w:val="004A2748"/>
    <w:rsid w:val="004A3317"/>
    <w:rsid w:val="004A3379"/>
    <w:rsid w:val="004A3A70"/>
    <w:rsid w:val="004A5BC2"/>
    <w:rsid w:val="004B2692"/>
    <w:rsid w:val="004B6FAB"/>
    <w:rsid w:val="004B7F20"/>
    <w:rsid w:val="004C4828"/>
    <w:rsid w:val="004D02CF"/>
    <w:rsid w:val="004D7EB8"/>
    <w:rsid w:val="004D7F57"/>
    <w:rsid w:val="004F1F12"/>
    <w:rsid w:val="004F20B1"/>
    <w:rsid w:val="004F48B8"/>
    <w:rsid w:val="004F7AE7"/>
    <w:rsid w:val="00504309"/>
    <w:rsid w:val="00505E07"/>
    <w:rsid w:val="0051308A"/>
    <w:rsid w:val="00515987"/>
    <w:rsid w:val="005165EE"/>
    <w:rsid w:val="00516A91"/>
    <w:rsid w:val="005249E9"/>
    <w:rsid w:val="00525EA3"/>
    <w:rsid w:val="005275FB"/>
    <w:rsid w:val="00530180"/>
    <w:rsid w:val="00534808"/>
    <w:rsid w:val="0053537B"/>
    <w:rsid w:val="005355C5"/>
    <w:rsid w:val="00535A11"/>
    <w:rsid w:val="00541415"/>
    <w:rsid w:val="005477A6"/>
    <w:rsid w:val="005532CC"/>
    <w:rsid w:val="00553B0C"/>
    <w:rsid w:val="005564A8"/>
    <w:rsid w:val="00556DE8"/>
    <w:rsid w:val="00557974"/>
    <w:rsid w:val="005756F4"/>
    <w:rsid w:val="0057719B"/>
    <w:rsid w:val="00581BFE"/>
    <w:rsid w:val="005862E4"/>
    <w:rsid w:val="00586B9B"/>
    <w:rsid w:val="005A096A"/>
    <w:rsid w:val="005A3D57"/>
    <w:rsid w:val="005A4730"/>
    <w:rsid w:val="005A4BF7"/>
    <w:rsid w:val="005A5C52"/>
    <w:rsid w:val="005B5EF9"/>
    <w:rsid w:val="005B7EBC"/>
    <w:rsid w:val="005B7ECA"/>
    <w:rsid w:val="005C08F3"/>
    <w:rsid w:val="005C0DA4"/>
    <w:rsid w:val="005C2DFE"/>
    <w:rsid w:val="005C3AE0"/>
    <w:rsid w:val="005D1336"/>
    <w:rsid w:val="005D352B"/>
    <w:rsid w:val="005D57B9"/>
    <w:rsid w:val="005E5EEB"/>
    <w:rsid w:val="005F3F13"/>
    <w:rsid w:val="005F476D"/>
    <w:rsid w:val="005F4EB0"/>
    <w:rsid w:val="00602C9A"/>
    <w:rsid w:val="00603234"/>
    <w:rsid w:val="006052C4"/>
    <w:rsid w:val="00607436"/>
    <w:rsid w:val="00612056"/>
    <w:rsid w:val="006156AC"/>
    <w:rsid w:val="00616BD3"/>
    <w:rsid w:val="00620E97"/>
    <w:rsid w:val="00623A61"/>
    <w:rsid w:val="0062673B"/>
    <w:rsid w:val="00632055"/>
    <w:rsid w:val="0063731E"/>
    <w:rsid w:val="00646A18"/>
    <w:rsid w:val="00651516"/>
    <w:rsid w:val="00651965"/>
    <w:rsid w:val="006536D8"/>
    <w:rsid w:val="00655AA9"/>
    <w:rsid w:val="006572EF"/>
    <w:rsid w:val="00661E40"/>
    <w:rsid w:val="0066447F"/>
    <w:rsid w:val="00666C00"/>
    <w:rsid w:val="006678D5"/>
    <w:rsid w:val="00671A0A"/>
    <w:rsid w:val="00672FBA"/>
    <w:rsid w:val="00677E89"/>
    <w:rsid w:val="00681715"/>
    <w:rsid w:val="0068304F"/>
    <w:rsid w:val="00687498"/>
    <w:rsid w:val="0069018E"/>
    <w:rsid w:val="0069719A"/>
    <w:rsid w:val="0069780B"/>
    <w:rsid w:val="006A0465"/>
    <w:rsid w:val="006A1073"/>
    <w:rsid w:val="006A131F"/>
    <w:rsid w:val="006A47BE"/>
    <w:rsid w:val="006A6535"/>
    <w:rsid w:val="006A78B0"/>
    <w:rsid w:val="006A7924"/>
    <w:rsid w:val="006B020D"/>
    <w:rsid w:val="006B0412"/>
    <w:rsid w:val="006B1C1C"/>
    <w:rsid w:val="006B2598"/>
    <w:rsid w:val="006B4429"/>
    <w:rsid w:val="006B4753"/>
    <w:rsid w:val="006B6DDB"/>
    <w:rsid w:val="006B7115"/>
    <w:rsid w:val="006B77DC"/>
    <w:rsid w:val="006B78CB"/>
    <w:rsid w:val="006C0032"/>
    <w:rsid w:val="006C14AE"/>
    <w:rsid w:val="006C59EF"/>
    <w:rsid w:val="006E1C1B"/>
    <w:rsid w:val="006E57D1"/>
    <w:rsid w:val="006E5DCD"/>
    <w:rsid w:val="006E6646"/>
    <w:rsid w:val="006F6E2E"/>
    <w:rsid w:val="006F7A70"/>
    <w:rsid w:val="00705DDC"/>
    <w:rsid w:val="007076B3"/>
    <w:rsid w:val="00710334"/>
    <w:rsid w:val="007114BF"/>
    <w:rsid w:val="00713182"/>
    <w:rsid w:val="00713594"/>
    <w:rsid w:val="00713862"/>
    <w:rsid w:val="00722820"/>
    <w:rsid w:val="00722B41"/>
    <w:rsid w:val="0072451F"/>
    <w:rsid w:val="00741ED3"/>
    <w:rsid w:val="00742D48"/>
    <w:rsid w:val="0075416B"/>
    <w:rsid w:val="00754359"/>
    <w:rsid w:val="00754FEB"/>
    <w:rsid w:val="0076067E"/>
    <w:rsid w:val="00760BF5"/>
    <w:rsid w:val="00761A62"/>
    <w:rsid w:val="0076423E"/>
    <w:rsid w:val="00764A71"/>
    <w:rsid w:val="00766498"/>
    <w:rsid w:val="00766908"/>
    <w:rsid w:val="00766E30"/>
    <w:rsid w:val="00767482"/>
    <w:rsid w:val="00770277"/>
    <w:rsid w:val="0077317B"/>
    <w:rsid w:val="00774611"/>
    <w:rsid w:val="00774AAD"/>
    <w:rsid w:val="007761B4"/>
    <w:rsid w:val="0077690F"/>
    <w:rsid w:val="00780327"/>
    <w:rsid w:val="00780403"/>
    <w:rsid w:val="007815BB"/>
    <w:rsid w:val="00785D05"/>
    <w:rsid w:val="00790CE1"/>
    <w:rsid w:val="00795366"/>
    <w:rsid w:val="007A21B0"/>
    <w:rsid w:val="007A3432"/>
    <w:rsid w:val="007A4D88"/>
    <w:rsid w:val="007A77F6"/>
    <w:rsid w:val="007B45B2"/>
    <w:rsid w:val="007B4778"/>
    <w:rsid w:val="007B6EF7"/>
    <w:rsid w:val="007C1616"/>
    <w:rsid w:val="007C2359"/>
    <w:rsid w:val="007C24C3"/>
    <w:rsid w:val="007C2E9B"/>
    <w:rsid w:val="007C432C"/>
    <w:rsid w:val="007C495B"/>
    <w:rsid w:val="007C6606"/>
    <w:rsid w:val="007D4016"/>
    <w:rsid w:val="007D6E4C"/>
    <w:rsid w:val="007D6FD6"/>
    <w:rsid w:val="007E00CE"/>
    <w:rsid w:val="007E27B1"/>
    <w:rsid w:val="007E52CF"/>
    <w:rsid w:val="007E7CFD"/>
    <w:rsid w:val="007E7E86"/>
    <w:rsid w:val="007F18CA"/>
    <w:rsid w:val="007F6ACD"/>
    <w:rsid w:val="00802849"/>
    <w:rsid w:val="00807878"/>
    <w:rsid w:val="00816381"/>
    <w:rsid w:val="00821D17"/>
    <w:rsid w:val="0082598C"/>
    <w:rsid w:val="00827779"/>
    <w:rsid w:val="00835410"/>
    <w:rsid w:val="00837729"/>
    <w:rsid w:val="0084339A"/>
    <w:rsid w:val="00843E62"/>
    <w:rsid w:val="00857AF0"/>
    <w:rsid w:val="00861078"/>
    <w:rsid w:val="00861901"/>
    <w:rsid w:val="008644AD"/>
    <w:rsid w:val="008653A6"/>
    <w:rsid w:val="008667EA"/>
    <w:rsid w:val="00872872"/>
    <w:rsid w:val="008758CA"/>
    <w:rsid w:val="008772DF"/>
    <w:rsid w:val="00877544"/>
    <w:rsid w:val="008778F2"/>
    <w:rsid w:val="00877AAE"/>
    <w:rsid w:val="00877C89"/>
    <w:rsid w:val="008808D1"/>
    <w:rsid w:val="008904D1"/>
    <w:rsid w:val="008936A9"/>
    <w:rsid w:val="008941CB"/>
    <w:rsid w:val="0089542F"/>
    <w:rsid w:val="00895913"/>
    <w:rsid w:val="0089684B"/>
    <w:rsid w:val="0089784F"/>
    <w:rsid w:val="008A7C02"/>
    <w:rsid w:val="008B1460"/>
    <w:rsid w:val="008B22BB"/>
    <w:rsid w:val="008C1C2F"/>
    <w:rsid w:val="008C3754"/>
    <w:rsid w:val="008C6C13"/>
    <w:rsid w:val="008D0C63"/>
    <w:rsid w:val="008D4BE3"/>
    <w:rsid w:val="008D5A85"/>
    <w:rsid w:val="008D7598"/>
    <w:rsid w:val="008E0089"/>
    <w:rsid w:val="008E02E1"/>
    <w:rsid w:val="008E4D5F"/>
    <w:rsid w:val="008F3578"/>
    <w:rsid w:val="008F74FF"/>
    <w:rsid w:val="009004AF"/>
    <w:rsid w:val="0090204C"/>
    <w:rsid w:val="00903479"/>
    <w:rsid w:val="00905BCC"/>
    <w:rsid w:val="00906504"/>
    <w:rsid w:val="00913D45"/>
    <w:rsid w:val="00914A25"/>
    <w:rsid w:val="00915BF3"/>
    <w:rsid w:val="00917738"/>
    <w:rsid w:val="00921029"/>
    <w:rsid w:val="0092197D"/>
    <w:rsid w:val="00925F89"/>
    <w:rsid w:val="00926215"/>
    <w:rsid w:val="00926224"/>
    <w:rsid w:val="009268D9"/>
    <w:rsid w:val="00933741"/>
    <w:rsid w:val="00934A3F"/>
    <w:rsid w:val="0094087B"/>
    <w:rsid w:val="00941E18"/>
    <w:rsid w:val="0094243E"/>
    <w:rsid w:val="009436F0"/>
    <w:rsid w:val="00952F2A"/>
    <w:rsid w:val="009536A6"/>
    <w:rsid w:val="00956D1B"/>
    <w:rsid w:val="00957F01"/>
    <w:rsid w:val="00960722"/>
    <w:rsid w:val="00961CFF"/>
    <w:rsid w:val="00963137"/>
    <w:rsid w:val="0096638F"/>
    <w:rsid w:val="00970B3D"/>
    <w:rsid w:val="009822E0"/>
    <w:rsid w:val="009865BE"/>
    <w:rsid w:val="00991DAF"/>
    <w:rsid w:val="00992167"/>
    <w:rsid w:val="009A1412"/>
    <w:rsid w:val="009A45BD"/>
    <w:rsid w:val="009A5B9C"/>
    <w:rsid w:val="009A62AB"/>
    <w:rsid w:val="009B454A"/>
    <w:rsid w:val="009B51FA"/>
    <w:rsid w:val="009B6731"/>
    <w:rsid w:val="009B76AE"/>
    <w:rsid w:val="009C0B81"/>
    <w:rsid w:val="009C127F"/>
    <w:rsid w:val="009C5A49"/>
    <w:rsid w:val="009C5F3D"/>
    <w:rsid w:val="009D1025"/>
    <w:rsid w:val="009D205A"/>
    <w:rsid w:val="009D50AC"/>
    <w:rsid w:val="009D55F3"/>
    <w:rsid w:val="009E47A4"/>
    <w:rsid w:val="009E4E60"/>
    <w:rsid w:val="009E50ED"/>
    <w:rsid w:val="009E6499"/>
    <w:rsid w:val="009F05A4"/>
    <w:rsid w:val="009F13C7"/>
    <w:rsid w:val="009F21AE"/>
    <w:rsid w:val="009F39F2"/>
    <w:rsid w:val="009F4988"/>
    <w:rsid w:val="009F60C0"/>
    <w:rsid w:val="00A0033A"/>
    <w:rsid w:val="00A00943"/>
    <w:rsid w:val="00A02CBE"/>
    <w:rsid w:val="00A04890"/>
    <w:rsid w:val="00A04C97"/>
    <w:rsid w:val="00A05D8D"/>
    <w:rsid w:val="00A05FA1"/>
    <w:rsid w:val="00A12382"/>
    <w:rsid w:val="00A127A4"/>
    <w:rsid w:val="00A140C6"/>
    <w:rsid w:val="00A14C9D"/>
    <w:rsid w:val="00A22AA2"/>
    <w:rsid w:val="00A2309F"/>
    <w:rsid w:val="00A27F78"/>
    <w:rsid w:val="00A3140B"/>
    <w:rsid w:val="00A3283C"/>
    <w:rsid w:val="00A37608"/>
    <w:rsid w:val="00A4518E"/>
    <w:rsid w:val="00A46CDC"/>
    <w:rsid w:val="00A53394"/>
    <w:rsid w:val="00A62D79"/>
    <w:rsid w:val="00A62E12"/>
    <w:rsid w:val="00A6431D"/>
    <w:rsid w:val="00A64451"/>
    <w:rsid w:val="00A67F38"/>
    <w:rsid w:val="00A723C4"/>
    <w:rsid w:val="00A73615"/>
    <w:rsid w:val="00A75AEC"/>
    <w:rsid w:val="00A76235"/>
    <w:rsid w:val="00A91BC7"/>
    <w:rsid w:val="00A94864"/>
    <w:rsid w:val="00AA1380"/>
    <w:rsid w:val="00AA47E8"/>
    <w:rsid w:val="00AB08C8"/>
    <w:rsid w:val="00AB17FC"/>
    <w:rsid w:val="00AB3F62"/>
    <w:rsid w:val="00AC02FB"/>
    <w:rsid w:val="00AC0EED"/>
    <w:rsid w:val="00AC2A97"/>
    <w:rsid w:val="00AC3BD0"/>
    <w:rsid w:val="00AD0E8C"/>
    <w:rsid w:val="00AD43D4"/>
    <w:rsid w:val="00AD5530"/>
    <w:rsid w:val="00AE02C7"/>
    <w:rsid w:val="00AE0A4C"/>
    <w:rsid w:val="00AE23DC"/>
    <w:rsid w:val="00AE3A58"/>
    <w:rsid w:val="00AE3E9A"/>
    <w:rsid w:val="00AF006B"/>
    <w:rsid w:val="00AF034F"/>
    <w:rsid w:val="00AF1DF8"/>
    <w:rsid w:val="00AF2E43"/>
    <w:rsid w:val="00AF53C1"/>
    <w:rsid w:val="00B00D12"/>
    <w:rsid w:val="00B024D0"/>
    <w:rsid w:val="00B0561E"/>
    <w:rsid w:val="00B12DBE"/>
    <w:rsid w:val="00B151B9"/>
    <w:rsid w:val="00B16A7B"/>
    <w:rsid w:val="00B2153D"/>
    <w:rsid w:val="00B27080"/>
    <w:rsid w:val="00B312FC"/>
    <w:rsid w:val="00B336A9"/>
    <w:rsid w:val="00B341FC"/>
    <w:rsid w:val="00B474C6"/>
    <w:rsid w:val="00B52BBE"/>
    <w:rsid w:val="00B53F41"/>
    <w:rsid w:val="00B55DA5"/>
    <w:rsid w:val="00B56FA4"/>
    <w:rsid w:val="00B57627"/>
    <w:rsid w:val="00B60311"/>
    <w:rsid w:val="00B604A0"/>
    <w:rsid w:val="00B640DF"/>
    <w:rsid w:val="00B651A9"/>
    <w:rsid w:val="00B737A0"/>
    <w:rsid w:val="00B74A19"/>
    <w:rsid w:val="00B826E2"/>
    <w:rsid w:val="00B842E8"/>
    <w:rsid w:val="00B97CAB"/>
    <w:rsid w:val="00BA1D54"/>
    <w:rsid w:val="00BA2097"/>
    <w:rsid w:val="00BA3210"/>
    <w:rsid w:val="00BB25E8"/>
    <w:rsid w:val="00BB3A9A"/>
    <w:rsid w:val="00BB5F07"/>
    <w:rsid w:val="00BB70C5"/>
    <w:rsid w:val="00BC0195"/>
    <w:rsid w:val="00BC185E"/>
    <w:rsid w:val="00BC5994"/>
    <w:rsid w:val="00BC5FB7"/>
    <w:rsid w:val="00BD28BB"/>
    <w:rsid w:val="00BD3FBF"/>
    <w:rsid w:val="00BD6549"/>
    <w:rsid w:val="00BE0EBD"/>
    <w:rsid w:val="00BE36BD"/>
    <w:rsid w:val="00BE4C3E"/>
    <w:rsid w:val="00BF0CCF"/>
    <w:rsid w:val="00BF300E"/>
    <w:rsid w:val="00C0103D"/>
    <w:rsid w:val="00C014C8"/>
    <w:rsid w:val="00C020F0"/>
    <w:rsid w:val="00C04133"/>
    <w:rsid w:val="00C04F46"/>
    <w:rsid w:val="00C07DCD"/>
    <w:rsid w:val="00C120B9"/>
    <w:rsid w:val="00C16E2D"/>
    <w:rsid w:val="00C17B11"/>
    <w:rsid w:val="00C17FDF"/>
    <w:rsid w:val="00C22D34"/>
    <w:rsid w:val="00C24C10"/>
    <w:rsid w:val="00C32A2E"/>
    <w:rsid w:val="00C34ED5"/>
    <w:rsid w:val="00C40AB0"/>
    <w:rsid w:val="00C40F2A"/>
    <w:rsid w:val="00C42C98"/>
    <w:rsid w:val="00C47E8C"/>
    <w:rsid w:val="00C51B51"/>
    <w:rsid w:val="00C52AA2"/>
    <w:rsid w:val="00C564EA"/>
    <w:rsid w:val="00C62598"/>
    <w:rsid w:val="00C63443"/>
    <w:rsid w:val="00C6372A"/>
    <w:rsid w:val="00C704A9"/>
    <w:rsid w:val="00C71839"/>
    <w:rsid w:val="00C71AC1"/>
    <w:rsid w:val="00C73C20"/>
    <w:rsid w:val="00C73C82"/>
    <w:rsid w:val="00C75C6E"/>
    <w:rsid w:val="00C807EB"/>
    <w:rsid w:val="00C834BC"/>
    <w:rsid w:val="00C871C5"/>
    <w:rsid w:val="00C907C4"/>
    <w:rsid w:val="00C90DB3"/>
    <w:rsid w:val="00C9760E"/>
    <w:rsid w:val="00CA1C33"/>
    <w:rsid w:val="00CA4BC8"/>
    <w:rsid w:val="00CA7FB2"/>
    <w:rsid w:val="00CB1702"/>
    <w:rsid w:val="00CB2D89"/>
    <w:rsid w:val="00CB47F5"/>
    <w:rsid w:val="00CB5DFF"/>
    <w:rsid w:val="00CC000A"/>
    <w:rsid w:val="00CC5F88"/>
    <w:rsid w:val="00CD0749"/>
    <w:rsid w:val="00CD1389"/>
    <w:rsid w:val="00CD6444"/>
    <w:rsid w:val="00CE1140"/>
    <w:rsid w:val="00CE171A"/>
    <w:rsid w:val="00CE22DA"/>
    <w:rsid w:val="00CE529F"/>
    <w:rsid w:val="00CE5EDC"/>
    <w:rsid w:val="00CF40B3"/>
    <w:rsid w:val="00D002FF"/>
    <w:rsid w:val="00D00DCD"/>
    <w:rsid w:val="00D01970"/>
    <w:rsid w:val="00D04EE1"/>
    <w:rsid w:val="00D05C41"/>
    <w:rsid w:val="00D05D33"/>
    <w:rsid w:val="00D07882"/>
    <w:rsid w:val="00D11F4A"/>
    <w:rsid w:val="00D120A1"/>
    <w:rsid w:val="00D1261E"/>
    <w:rsid w:val="00D23FA5"/>
    <w:rsid w:val="00D254D7"/>
    <w:rsid w:val="00D2724A"/>
    <w:rsid w:val="00D35994"/>
    <w:rsid w:val="00D35EDC"/>
    <w:rsid w:val="00D42150"/>
    <w:rsid w:val="00D4284F"/>
    <w:rsid w:val="00D438C2"/>
    <w:rsid w:val="00D45617"/>
    <w:rsid w:val="00D460A8"/>
    <w:rsid w:val="00D5084E"/>
    <w:rsid w:val="00D6011C"/>
    <w:rsid w:val="00D6234D"/>
    <w:rsid w:val="00D62D0C"/>
    <w:rsid w:val="00D673DF"/>
    <w:rsid w:val="00D72CE1"/>
    <w:rsid w:val="00D75D46"/>
    <w:rsid w:val="00D77A7B"/>
    <w:rsid w:val="00D8052C"/>
    <w:rsid w:val="00D81A5B"/>
    <w:rsid w:val="00D82B60"/>
    <w:rsid w:val="00D856FB"/>
    <w:rsid w:val="00D902C4"/>
    <w:rsid w:val="00D91EA3"/>
    <w:rsid w:val="00D94213"/>
    <w:rsid w:val="00D94F23"/>
    <w:rsid w:val="00D97167"/>
    <w:rsid w:val="00DA0C21"/>
    <w:rsid w:val="00DA56B3"/>
    <w:rsid w:val="00DA7BEB"/>
    <w:rsid w:val="00DB3D45"/>
    <w:rsid w:val="00DC2561"/>
    <w:rsid w:val="00DC5822"/>
    <w:rsid w:val="00DC5E90"/>
    <w:rsid w:val="00DD0B58"/>
    <w:rsid w:val="00DD0F31"/>
    <w:rsid w:val="00DD3669"/>
    <w:rsid w:val="00DD3ECF"/>
    <w:rsid w:val="00DD58D5"/>
    <w:rsid w:val="00DE2AD3"/>
    <w:rsid w:val="00DE552C"/>
    <w:rsid w:val="00DE5AC2"/>
    <w:rsid w:val="00DF1BE9"/>
    <w:rsid w:val="00DF1C48"/>
    <w:rsid w:val="00DF2833"/>
    <w:rsid w:val="00DF5ACD"/>
    <w:rsid w:val="00E063D2"/>
    <w:rsid w:val="00E07D52"/>
    <w:rsid w:val="00E10F0E"/>
    <w:rsid w:val="00E10F34"/>
    <w:rsid w:val="00E1274F"/>
    <w:rsid w:val="00E1427B"/>
    <w:rsid w:val="00E15953"/>
    <w:rsid w:val="00E17751"/>
    <w:rsid w:val="00E20F60"/>
    <w:rsid w:val="00E21BE5"/>
    <w:rsid w:val="00E227D3"/>
    <w:rsid w:val="00E22AB7"/>
    <w:rsid w:val="00E22CC2"/>
    <w:rsid w:val="00E241E2"/>
    <w:rsid w:val="00E300BC"/>
    <w:rsid w:val="00E300F5"/>
    <w:rsid w:val="00E333F7"/>
    <w:rsid w:val="00E33C42"/>
    <w:rsid w:val="00E36974"/>
    <w:rsid w:val="00E52B2D"/>
    <w:rsid w:val="00E5369F"/>
    <w:rsid w:val="00E5518C"/>
    <w:rsid w:val="00E5663F"/>
    <w:rsid w:val="00E60E46"/>
    <w:rsid w:val="00E610BA"/>
    <w:rsid w:val="00E61445"/>
    <w:rsid w:val="00E6506E"/>
    <w:rsid w:val="00E703F0"/>
    <w:rsid w:val="00E7251F"/>
    <w:rsid w:val="00E72CCD"/>
    <w:rsid w:val="00E8055D"/>
    <w:rsid w:val="00E858A4"/>
    <w:rsid w:val="00E9282D"/>
    <w:rsid w:val="00E93899"/>
    <w:rsid w:val="00E94F1C"/>
    <w:rsid w:val="00E95021"/>
    <w:rsid w:val="00EA49F2"/>
    <w:rsid w:val="00EA52D8"/>
    <w:rsid w:val="00EB1B24"/>
    <w:rsid w:val="00EB2FD9"/>
    <w:rsid w:val="00EB50CB"/>
    <w:rsid w:val="00EB61F9"/>
    <w:rsid w:val="00EB7202"/>
    <w:rsid w:val="00EC008A"/>
    <w:rsid w:val="00EC0B10"/>
    <w:rsid w:val="00EC1CFF"/>
    <w:rsid w:val="00EC59F7"/>
    <w:rsid w:val="00ED0EFF"/>
    <w:rsid w:val="00ED2C3A"/>
    <w:rsid w:val="00ED4CCE"/>
    <w:rsid w:val="00ED5E5F"/>
    <w:rsid w:val="00EE090F"/>
    <w:rsid w:val="00EE48C8"/>
    <w:rsid w:val="00EE4DC8"/>
    <w:rsid w:val="00EF273F"/>
    <w:rsid w:val="00EF6F31"/>
    <w:rsid w:val="00F002CF"/>
    <w:rsid w:val="00F01242"/>
    <w:rsid w:val="00F02A42"/>
    <w:rsid w:val="00F03997"/>
    <w:rsid w:val="00F04D24"/>
    <w:rsid w:val="00F10E97"/>
    <w:rsid w:val="00F12B97"/>
    <w:rsid w:val="00F17034"/>
    <w:rsid w:val="00F22052"/>
    <w:rsid w:val="00F26E32"/>
    <w:rsid w:val="00F276C1"/>
    <w:rsid w:val="00F27E48"/>
    <w:rsid w:val="00F304F4"/>
    <w:rsid w:val="00F32070"/>
    <w:rsid w:val="00F332D9"/>
    <w:rsid w:val="00F35EA2"/>
    <w:rsid w:val="00F35F2E"/>
    <w:rsid w:val="00F36B38"/>
    <w:rsid w:val="00F4028C"/>
    <w:rsid w:val="00F405C7"/>
    <w:rsid w:val="00F43ECF"/>
    <w:rsid w:val="00F511F5"/>
    <w:rsid w:val="00F55F65"/>
    <w:rsid w:val="00F645BE"/>
    <w:rsid w:val="00F65AF1"/>
    <w:rsid w:val="00F67038"/>
    <w:rsid w:val="00F67268"/>
    <w:rsid w:val="00F6731D"/>
    <w:rsid w:val="00F71C28"/>
    <w:rsid w:val="00F71D05"/>
    <w:rsid w:val="00F7775E"/>
    <w:rsid w:val="00F802DD"/>
    <w:rsid w:val="00FA07AA"/>
    <w:rsid w:val="00FA1589"/>
    <w:rsid w:val="00FA5D7D"/>
    <w:rsid w:val="00FA5FBA"/>
    <w:rsid w:val="00FA6F1E"/>
    <w:rsid w:val="00FB1D0A"/>
    <w:rsid w:val="00FB308D"/>
    <w:rsid w:val="00FB5590"/>
    <w:rsid w:val="00FB6DC8"/>
    <w:rsid w:val="00FB7CBE"/>
    <w:rsid w:val="00FC1DD4"/>
    <w:rsid w:val="00FC4E78"/>
    <w:rsid w:val="00FC4ECB"/>
    <w:rsid w:val="00FD0DAE"/>
    <w:rsid w:val="00FD4ABB"/>
    <w:rsid w:val="00FE0616"/>
    <w:rsid w:val="00FE11E1"/>
    <w:rsid w:val="00FE200D"/>
    <w:rsid w:val="00FE238B"/>
    <w:rsid w:val="00FF1397"/>
    <w:rsid w:val="00FF26A6"/>
    <w:rsid w:val="00FF4928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B3461"/>
  <w15:docId w15:val="{6F3437E3-4E24-41ED-81C0-15ACB99D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78"/>
  </w:style>
  <w:style w:type="paragraph" w:styleId="Heading1">
    <w:name w:val="heading 1"/>
    <w:basedOn w:val="Normal"/>
    <w:next w:val="Normal"/>
    <w:link w:val="Heading1Char"/>
    <w:qFormat/>
    <w:rsid w:val="00AF006B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0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006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006B"/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F00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518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FD0D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0DAE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E2AD3"/>
    <w:pPr>
      <w:spacing w:after="0" w:line="240" w:lineRule="auto"/>
    </w:pPr>
  </w:style>
  <w:style w:type="table" w:styleId="TableGrid">
    <w:name w:val="Table Grid"/>
    <w:basedOn w:val="TableNormal"/>
    <w:uiPriority w:val="59"/>
    <w:rsid w:val="000B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AB"/>
  </w:style>
  <w:style w:type="character" w:styleId="CommentReference">
    <w:name w:val="annotation reference"/>
    <w:basedOn w:val="DefaultParagraphFont"/>
    <w:uiPriority w:val="99"/>
    <w:semiHidden/>
    <w:unhideWhenUsed/>
    <w:rsid w:val="009C5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F3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76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76B3"/>
    <w:rPr>
      <w:color w:val="800080" w:themeColor="followedHyperlink"/>
      <w:u w:val="single"/>
    </w:rPr>
  </w:style>
  <w:style w:type="character" w:customStyle="1" w:styleId="casenumber">
    <w:name w:val="casenumber"/>
    <w:basedOn w:val="DefaultParagraphFont"/>
    <w:rsid w:val="00681715"/>
  </w:style>
  <w:style w:type="character" w:customStyle="1" w:styleId="divider1">
    <w:name w:val="divider1"/>
    <w:basedOn w:val="DefaultParagraphFont"/>
    <w:rsid w:val="00681715"/>
  </w:style>
  <w:style w:type="character" w:customStyle="1" w:styleId="description">
    <w:name w:val="description"/>
    <w:basedOn w:val="DefaultParagraphFont"/>
    <w:rsid w:val="00681715"/>
  </w:style>
  <w:style w:type="character" w:customStyle="1" w:styleId="divider2">
    <w:name w:val="divider2"/>
    <w:basedOn w:val="DefaultParagraphFont"/>
    <w:rsid w:val="00681715"/>
  </w:style>
  <w:style w:type="character" w:customStyle="1" w:styleId="address">
    <w:name w:val="address"/>
    <w:basedOn w:val="DefaultParagraphFont"/>
    <w:rsid w:val="00681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ublicaccess.rutland.gov.uk/online-applications/applicationDetails.do?activeTab=documents&amp;keyVal=S750W4NNIHQ0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ublicaccess.rutland.gov.uk/online-applications/applicationDetails.do?activeTab=documents&amp;keyVal=S6Q7KCNNIBY00" TargetMode="External"/><Relationship Id="rId17" Type="http://schemas.openxmlformats.org/officeDocument/2006/relationships/hyperlink" Target="https://publicaccess.rutland.gov.uk/online-applications/applicationDetails.do?activeTab=documents&amp;keyVal=S82TKMNNIT70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ublicaccess.rutland.gov.uk/online-applications/applicationDetails.do?activeTab=documents&amp;keyVal=S7EZ7VNNIKI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publicaccess.rutland.gov.uk/online-applications/applicationDetails.do?activeTab=documents&amp;keyVal=S7EA82NNIKC00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ublicaccess.rutland.gov.uk/online-applications/applicationDetails.do?activeTab=documents&amp;keyVal=S7CS3DNNIJW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6cebf-f80a-4e15-b76d-a5cd07115c61" xsi:nil="true"/>
    <lcf76f155ced4ddcb4097134ff3c332f xmlns="f06009f3-9f7f-4b32-95df-64b4127b5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6" ma:contentTypeDescription="Create a new document." ma:contentTypeScope="" ma:versionID="2cc794823f9ef2f2f1706f205eda577b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e5b7da69920ae4c3e65e73057b1f9d5f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2052FD-755F-44C4-8B34-1734B6521B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A483A5-E603-4824-88F7-68AF67DEDE1E}">
  <ds:schemaRefs>
    <ds:schemaRef ds:uri="http://schemas.microsoft.com/office/2006/metadata/properties"/>
    <ds:schemaRef ds:uri="http://schemas.microsoft.com/office/infopath/2007/PartnerControls"/>
    <ds:schemaRef ds:uri="9656cebf-f80a-4e15-b76d-a5cd07115c61"/>
    <ds:schemaRef ds:uri="f06009f3-9f7f-4b32-95df-64b4127b5534"/>
  </ds:schemaRefs>
</ds:datastoreItem>
</file>

<file path=customXml/itemProps3.xml><?xml version="1.0" encoding="utf-8"?>
<ds:datastoreItem xmlns:ds="http://schemas.openxmlformats.org/officeDocument/2006/customXml" ds:itemID="{B76B52F0-DB37-4622-9966-1198333CA2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148DEA-59BD-4C64-8ED3-9C7356B10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 Town Council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Awcock</dc:creator>
  <cp:lastModifiedBy>Sharon Coe</cp:lastModifiedBy>
  <cp:revision>2</cp:revision>
  <cp:lastPrinted>2023-07-13T11:16:00Z</cp:lastPrinted>
  <dcterms:created xsi:type="dcterms:W3CDTF">2024-02-01T11:51:00Z</dcterms:created>
  <dcterms:modified xsi:type="dcterms:W3CDTF">2024-02-01T11:51:00Z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1157447540</vt:i4>
  </property>
  <property fmtid="{D5CDD505-2E9C-101B-9397-08002B2CF9AE}" pid="3" name="ContentTypeId">
    <vt:lpwstr>0x01010000FA0F572D2D574C9177504739318F16</vt:lpwstr>
  </property>
  <property fmtid="{D5CDD505-2E9C-101B-9397-08002B2CF9AE}" pid="4" name="MediaServiceImageTags">
    <vt:lpwstr/>
  </property>
</Properties>
</file>