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8B5F" w14:textId="796A5D92" w:rsidR="00D5084E" w:rsidRPr="000C2519" w:rsidRDefault="00AD5DF6" w:rsidP="00D5084E">
      <w:pPr>
        <w:pStyle w:val="Header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 w:rsidRPr="00AD146F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0" allowOverlap="1" wp14:anchorId="69E9FC75" wp14:editId="64D2B74B">
            <wp:simplePos x="0" y="0"/>
            <wp:positionH relativeFrom="page">
              <wp:posOffset>3131820</wp:posOffset>
            </wp:positionH>
            <wp:positionV relativeFrom="page">
              <wp:posOffset>168275</wp:posOffset>
            </wp:positionV>
            <wp:extent cx="1170305" cy="117856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C0BCD1" w14:textId="51CBBD44" w:rsidR="00AD5DF6" w:rsidRDefault="00AD5DF6" w:rsidP="00D72CE1">
      <w:pPr>
        <w:spacing w:after="0"/>
        <w:rPr>
          <w:rFonts w:cstheme="minorHAnsi"/>
        </w:rPr>
      </w:pPr>
    </w:p>
    <w:p w14:paraId="31A1D8DD" w14:textId="5304C79B" w:rsidR="00AD5DF6" w:rsidRDefault="00AD5DF6" w:rsidP="00D72CE1">
      <w:pPr>
        <w:spacing w:after="0"/>
        <w:rPr>
          <w:rFonts w:cstheme="minorHAnsi"/>
        </w:rPr>
      </w:pPr>
    </w:p>
    <w:p w14:paraId="6AA38758" w14:textId="77777777" w:rsidR="00AD5DF6" w:rsidRDefault="00AD5DF6" w:rsidP="00D72CE1">
      <w:pPr>
        <w:spacing w:after="0"/>
        <w:rPr>
          <w:rFonts w:cstheme="minorHAnsi"/>
        </w:rPr>
      </w:pPr>
    </w:p>
    <w:p w14:paraId="77491153" w14:textId="77777777" w:rsidR="00AD5DF6" w:rsidRDefault="00AD5DF6" w:rsidP="00D72CE1">
      <w:pPr>
        <w:spacing w:after="0"/>
        <w:rPr>
          <w:rFonts w:cstheme="minorHAnsi"/>
        </w:rPr>
      </w:pPr>
    </w:p>
    <w:p w14:paraId="61DFC03A" w14:textId="77777777" w:rsidR="00AD5DF6" w:rsidRDefault="00AD5DF6" w:rsidP="00AD5DF6">
      <w:pPr>
        <w:jc w:val="center"/>
        <w:rPr>
          <w:sz w:val="32"/>
          <w:szCs w:val="32"/>
        </w:rPr>
      </w:pPr>
      <w:r w:rsidRPr="00AD146F">
        <w:rPr>
          <w:sz w:val="32"/>
          <w:szCs w:val="32"/>
        </w:rPr>
        <w:t>UPPINGHAM TOWN COUNCIL</w:t>
      </w:r>
    </w:p>
    <w:p w14:paraId="2B219986" w14:textId="77777777" w:rsidR="00AD5DF6" w:rsidRDefault="00AD5DF6" w:rsidP="00D72CE1">
      <w:pPr>
        <w:spacing w:after="0"/>
        <w:rPr>
          <w:rFonts w:cstheme="minorHAnsi"/>
        </w:rPr>
      </w:pPr>
    </w:p>
    <w:p w14:paraId="050BD58E" w14:textId="77777777" w:rsidR="00AD5DF6" w:rsidRDefault="00AD5DF6" w:rsidP="00D72CE1">
      <w:pPr>
        <w:spacing w:after="0"/>
        <w:rPr>
          <w:rFonts w:cstheme="minorHAnsi"/>
        </w:rPr>
      </w:pPr>
    </w:p>
    <w:p w14:paraId="21904854" w14:textId="79205717" w:rsidR="00AD5DF6" w:rsidRDefault="000E00D4" w:rsidP="00D72CE1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0221B">
        <w:rPr>
          <w:rFonts w:cstheme="minorHAnsi"/>
        </w:rPr>
        <w:t xml:space="preserve">                                          16 April</w:t>
      </w:r>
      <w:r w:rsidR="0096601B">
        <w:rPr>
          <w:rFonts w:cstheme="minorHAnsi"/>
        </w:rPr>
        <w:t xml:space="preserve"> 2024</w:t>
      </w:r>
    </w:p>
    <w:p w14:paraId="4E21527E" w14:textId="77777777" w:rsidR="00AD5DF6" w:rsidRDefault="00AD5DF6" w:rsidP="00D72CE1">
      <w:pPr>
        <w:spacing w:after="0"/>
        <w:rPr>
          <w:rFonts w:cstheme="minorHAnsi"/>
        </w:rPr>
      </w:pPr>
    </w:p>
    <w:p w14:paraId="03780AEC" w14:textId="77777777" w:rsidR="0096601B" w:rsidRDefault="0096601B" w:rsidP="00D72CE1">
      <w:pPr>
        <w:spacing w:after="0"/>
        <w:rPr>
          <w:rFonts w:cstheme="minorHAnsi"/>
        </w:rPr>
      </w:pPr>
    </w:p>
    <w:p w14:paraId="499697B9" w14:textId="77777777" w:rsidR="00C45D08" w:rsidRPr="000C2519" w:rsidRDefault="00C45D08" w:rsidP="00D72CE1">
      <w:pPr>
        <w:spacing w:after="0"/>
        <w:rPr>
          <w:rFonts w:cstheme="minorHAnsi"/>
        </w:rPr>
      </w:pPr>
    </w:p>
    <w:p w14:paraId="1D03A052" w14:textId="77777777" w:rsidR="005B5ADA" w:rsidRPr="000C2519" w:rsidRDefault="00AF006B" w:rsidP="00D72CE1">
      <w:pPr>
        <w:spacing w:after="0"/>
        <w:rPr>
          <w:rFonts w:cstheme="minorHAnsi"/>
        </w:rPr>
      </w:pPr>
      <w:r w:rsidRPr="000C2519">
        <w:rPr>
          <w:rFonts w:cstheme="minorHAnsi"/>
        </w:rPr>
        <w:t xml:space="preserve">Dear </w:t>
      </w:r>
      <w:r w:rsidR="00A17BD1" w:rsidRPr="000C2519">
        <w:rPr>
          <w:rFonts w:cstheme="minorHAnsi"/>
        </w:rPr>
        <w:t>Committee</w:t>
      </w:r>
      <w:r w:rsidR="00E75940" w:rsidRPr="000C2519">
        <w:rPr>
          <w:rFonts w:cstheme="minorHAnsi"/>
        </w:rPr>
        <w:t xml:space="preserve"> member</w:t>
      </w:r>
      <w:r w:rsidR="00DC7545" w:rsidRPr="000C2519">
        <w:rPr>
          <w:rFonts w:cstheme="minorHAnsi"/>
        </w:rPr>
        <w:tab/>
      </w:r>
    </w:p>
    <w:p w14:paraId="00B4FC97" w14:textId="451F1952" w:rsidR="00CA7FB2" w:rsidRPr="000C2519" w:rsidRDefault="005A45CC" w:rsidP="00D72CE1">
      <w:pPr>
        <w:spacing w:after="0"/>
        <w:rPr>
          <w:rFonts w:cstheme="minorHAnsi"/>
        </w:rPr>
      </w:pPr>
      <w:r w:rsidRPr="000C2519">
        <w:rPr>
          <w:rFonts w:cstheme="minorHAnsi"/>
        </w:rPr>
        <w:tab/>
      </w:r>
      <w:r w:rsidR="00373247" w:rsidRPr="000C2519">
        <w:rPr>
          <w:rFonts w:cstheme="minorHAnsi"/>
        </w:rPr>
        <w:t xml:space="preserve">   </w:t>
      </w:r>
      <w:r w:rsidR="000C2519" w:rsidRPr="000C2519">
        <w:rPr>
          <w:rFonts w:cstheme="minorHAnsi"/>
        </w:rPr>
        <w:tab/>
      </w:r>
      <w:r w:rsidR="000C2519" w:rsidRPr="000C2519">
        <w:rPr>
          <w:rFonts w:cstheme="minorHAnsi"/>
        </w:rPr>
        <w:tab/>
      </w:r>
      <w:r w:rsidR="000C2519" w:rsidRPr="000C2519">
        <w:rPr>
          <w:rFonts w:cstheme="minorHAnsi"/>
        </w:rPr>
        <w:tab/>
      </w:r>
      <w:r w:rsidR="000C2519" w:rsidRPr="000C2519">
        <w:rPr>
          <w:rFonts w:cstheme="minorHAnsi"/>
        </w:rPr>
        <w:tab/>
      </w:r>
      <w:r w:rsidR="00373247" w:rsidRPr="000C2519">
        <w:rPr>
          <w:rFonts w:cstheme="minorHAnsi"/>
        </w:rPr>
        <w:t xml:space="preserve">  </w:t>
      </w:r>
      <w:r w:rsidR="006B55EE" w:rsidRPr="000C2519">
        <w:rPr>
          <w:rFonts w:cstheme="minorHAnsi"/>
        </w:rPr>
        <w:t xml:space="preserve">  </w:t>
      </w:r>
    </w:p>
    <w:p w14:paraId="3A4AD88A" w14:textId="551B4B5C" w:rsidR="00E00A64" w:rsidRPr="000C2519" w:rsidRDefault="00AF006B" w:rsidP="00E75940">
      <w:pPr>
        <w:spacing w:after="0"/>
        <w:jc w:val="both"/>
        <w:rPr>
          <w:rFonts w:cstheme="minorHAnsi"/>
        </w:rPr>
      </w:pPr>
      <w:r w:rsidRPr="000C2519">
        <w:rPr>
          <w:rFonts w:cstheme="minorHAnsi"/>
          <w:b/>
          <w:bCs/>
        </w:rPr>
        <w:t xml:space="preserve">I </w:t>
      </w:r>
      <w:r w:rsidR="00682DEE" w:rsidRPr="000C2519">
        <w:rPr>
          <w:rFonts w:cstheme="minorHAnsi"/>
          <w:b/>
          <w:bCs/>
        </w:rPr>
        <w:t>SUMMON</w:t>
      </w:r>
      <w:r w:rsidRPr="000C2519">
        <w:rPr>
          <w:rFonts w:cstheme="minorHAnsi"/>
          <w:b/>
          <w:bCs/>
        </w:rPr>
        <w:t xml:space="preserve"> YOU TO </w:t>
      </w:r>
      <w:r w:rsidR="00C45D08" w:rsidRPr="000C2519">
        <w:rPr>
          <w:rFonts w:cstheme="minorHAnsi"/>
          <w:b/>
          <w:bCs/>
        </w:rPr>
        <w:t>A</w:t>
      </w:r>
      <w:r w:rsidR="00B15BBD">
        <w:rPr>
          <w:rFonts w:cstheme="minorHAnsi"/>
          <w:b/>
          <w:bCs/>
        </w:rPr>
        <w:t xml:space="preserve"> </w:t>
      </w:r>
      <w:r w:rsidRPr="000C2519">
        <w:rPr>
          <w:rFonts w:cstheme="minorHAnsi"/>
          <w:b/>
          <w:bCs/>
        </w:rPr>
        <w:t xml:space="preserve">MEETING OF THE </w:t>
      </w:r>
      <w:r w:rsidR="00A17BD1" w:rsidRPr="000C2519">
        <w:rPr>
          <w:rFonts w:cstheme="minorHAnsi"/>
          <w:b/>
          <w:bCs/>
        </w:rPr>
        <w:t>STAFFING COMMITTEE</w:t>
      </w:r>
      <w:r w:rsidR="00CC4753" w:rsidRPr="000C2519">
        <w:rPr>
          <w:rFonts w:cstheme="minorHAnsi"/>
          <w:b/>
          <w:bCs/>
        </w:rPr>
        <w:t xml:space="preserve"> </w:t>
      </w:r>
      <w:r w:rsidRPr="000C2519">
        <w:rPr>
          <w:rFonts w:cstheme="minorHAnsi"/>
        </w:rPr>
        <w:t xml:space="preserve">which will take place </w:t>
      </w:r>
      <w:r w:rsidRPr="000C2519">
        <w:rPr>
          <w:rFonts w:cstheme="minorHAnsi"/>
          <w:color w:val="000000" w:themeColor="text1"/>
        </w:rPr>
        <w:t>on</w:t>
      </w:r>
      <w:r w:rsidR="000F7903">
        <w:rPr>
          <w:rFonts w:cstheme="minorHAnsi"/>
          <w:color w:val="000000" w:themeColor="text1"/>
        </w:rPr>
        <w:t xml:space="preserve"> </w:t>
      </w:r>
      <w:r w:rsidR="0020221B">
        <w:rPr>
          <w:rFonts w:cstheme="minorHAnsi"/>
          <w:color w:val="000000" w:themeColor="text1"/>
        </w:rPr>
        <w:t>Monday 22 April at 7pm</w:t>
      </w:r>
      <w:r w:rsidR="00C45D08">
        <w:rPr>
          <w:rFonts w:cstheme="minorHAnsi"/>
          <w:color w:val="000000" w:themeColor="text1"/>
        </w:rPr>
        <w:t xml:space="preserve"> </w:t>
      </w:r>
      <w:r w:rsidR="00804F62" w:rsidRPr="000C2519">
        <w:rPr>
          <w:rFonts w:cstheme="minorHAnsi"/>
          <w:color w:val="000000" w:themeColor="text1"/>
        </w:rPr>
        <w:t>at Uppingham Town Hall</w:t>
      </w:r>
      <w:r w:rsidRPr="000C2519">
        <w:rPr>
          <w:rFonts w:cstheme="minorHAnsi"/>
          <w:color w:val="000000" w:themeColor="text1"/>
        </w:rPr>
        <w:t>.</w:t>
      </w:r>
      <w:r w:rsidR="00B361FC" w:rsidRPr="000C2519">
        <w:rPr>
          <w:rFonts w:cstheme="minorHAnsi"/>
          <w:color w:val="000000" w:themeColor="text1"/>
        </w:rPr>
        <w:t xml:space="preserve"> </w:t>
      </w:r>
      <w:r w:rsidR="000B044E" w:rsidRPr="000C2519">
        <w:rPr>
          <w:rFonts w:cstheme="minorHAnsi"/>
          <w:color w:val="000000" w:themeColor="text1"/>
        </w:rPr>
        <w:t xml:space="preserve">The agenda </w:t>
      </w:r>
      <w:r w:rsidR="000B044E" w:rsidRPr="000C2519">
        <w:rPr>
          <w:rFonts w:cstheme="minorHAnsi"/>
        </w:rPr>
        <w:t>of the business to be transacted is detailed below</w:t>
      </w:r>
      <w:r w:rsidRPr="000C2519">
        <w:rPr>
          <w:rFonts w:cstheme="minorHAnsi"/>
        </w:rPr>
        <w:t>.</w:t>
      </w:r>
    </w:p>
    <w:p w14:paraId="2D5FCA0D" w14:textId="77777777" w:rsidR="005B5ADA" w:rsidRDefault="005B5ADA" w:rsidP="00E75940">
      <w:pPr>
        <w:spacing w:after="0" w:line="240" w:lineRule="auto"/>
        <w:rPr>
          <w:rFonts w:cstheme="minorHAnsi"/>
          <w:b/>
          <w:bCs/>
          <w:noProof/>
          <w:lang w:eastAsia="en-GB"/>
        </w:rPr>
      </w:pPr>
    </w:p>
    <w:p w14:paraId="16AC4DF3" w14:textId="77777777" w:rsidR="00C45D08" w:rsidRPr="000C2519" w:rsidRDefault="00C45D08" w:rsidP="00E75940">
      <w:pPr>
        <w:spacing w:after="0" w:line="240" w:lineRule="auto"/>
        <w:rPr>
          <w:rFonts w:cstheme="minorHAnsi"/>
          <w:b/>
          <w:bCs/>
          <w:noProof/>
          <w:lang w:eastAsia="en-GB"/>
        </w:rPr>
      </w:pPr>
    </w:p>
    <w:p w14:paraId="6461FC00" w14:textId="167A1B37" w:rsidR="00B66D70" w:rsidRPr="0020221B" w:rsidRDefault="0020221B" w:rsidP="00C25A93">
      <w:pPr>
        <w:spacing w:after="0" w:line="240" w:lineRule="auto"/>
        <w:ind w:left="6480" w:firstLine="720"/>
        <w:rPr>
          <w:rFonts w:ascii="Blackadder ITC" w:hAnsi="Blackadder ITC" w:cstheme="minorHAnsi"/>
          <w:b/>
          <w:bCs/>
          <w:noProof/>
          <w:sz w:val="24"/>
          <w:szCs w:val="24"/>
          <w:lang w:eastAsia="en-GB"/>
        </w:rPr>
      </w:pPr>
      <w:r w:rsidRPr="0020221B">
        <w:rPr>
          <w:rFonts w:ascii="Blackadder ITC" w:hAnsi="Blackadder ITC" w:cstheme="minorHAnsi"/>
          <w:b/>
          <w:bCs/>
          <w:noProof/>
          <w:sz w:val="24"/>
          <w:szCs w:val="24"/>
          <w:lang w:eastAsia="en-GB"/>
        </w:rPr>
        <w:t>Peter Leppard</w:t>
      </w:r>
    </w:p>
    <w:p w14:paraId="1E0D7773" w14:textId="63E207EC" w:rsidR="00AF006B" w:rsidRPr="000C2519" w:rsidRDefault="0020221B" w:rsidP="00C25A93">
      <w:pPr>
        <w:spacing w:after="0"/>
        <w:ind w:left="6480" w:firstLine="720"/>
        <w:rPr>
          <w:rFonts w:cstheme="minorHAnsi"/>
          <w:bCs/>
        </w:rPr>
      </w:pPr>
      <w:r>
        <w:rPr>
          <w:rFonts w:cstheme="minorHAnsi"/>
          <w:bCs/>
        </w:rPr>
        <w:t xml:space="preserve">Locum </w:t>
      </w:r>
      <w:r w:rsidR="00C75C6E" w:rsidRPr="000C2519">
        <w:rPr>
          <w:rFonts w:cstheme="minorHAnsi"/>
          <w:bCs/>
        </w:rPr>
        <w:t>C</w:t>
      </w:r>
      <w:r w:rsidR="00AF006B" w:rsidRPr="000C2519">
        <w:rPr>
          <w:rFonts w:cstheme="minorHAnsi"/>
          <w:bCs/>
        </w:rPr>
        <w:t>lerk to the Council</w:t>
      </w:r>
    </w:p>
    <w:p w14:paraId="632FC7DC" w14:textId="77777777" w:rsidR="00A756DA" w:rsidRDefault="00A756DA" w:rsidP="00A756DA"/>
    <w:p w14:paraId="3AC163AD" w14:textId="77777777" w:rsidR="00C45D08" w:rsidRPr="00A756DA" w:rsidRDefault="00C45D08" w:rsidP="00A756DA"/>
    <w:p w14:paraId="6B038258" w14:textId="099804F5" w:rsidR="00445B19" w:rsidRPr="00AD5DF6" w:rsidRDefault="00445B19" w:rsidP="00445B19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 w:rsidR="00AD5DF6">
        <w:tab/>
      </w:r>
      <w:r w:rsidR="00A756DA">
        <w:tab/>
      </w:r>
      <w:r w:rsidRPr="00AD5DF6">
        <w:rPr>
          <w:b/>
          <w:bCs/>
          <w:u w:val="single"/>
        </w:rPr>
        <w:t>AGENDA</w:t>
      </w:r>
    </w:p>
    <w:p w14:paraId="0BF15277" w14:textId="77777777" w:rsidR="00C45D08" w:rsidRDefault="00C45D08" w:rsidP="0020221B">
      <w:pPr>
        <w:spacing w:after="0" w:line="240" w:lineRule="auto"/>
      </w:pPr>
    </w:p>
    <w:p w14:paraId="7B694B8A" w14:textId="77777777" w:rsidR="0020221B" w:rsidRPr="0020221B" w:rsidRDefault="0020221B" w:rsidP="0020221B">
      <w:pPr>
        <w:pStyle w:val="ListParagraph"/>
        <w:numPr>
          <w:ilvl w:val="0"/>
          <w:numId w:val="11"/>
        </w:numPr>
        <w:shd w:val="clear" w:color="auto" w:fill="FFFFFF"/>
        <w:ind w:left="18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0221B">
        <w:rPr>
          <w:rFonts w:asciiTheme="minorHAnsi" w:hAnsiTheme="minorHAnsi" w:cstheme="minorHAnsi"/>
          <w:color w:val="222222"/>
          <w:sz w:val="22"/>
          <w:szCs w:val="22"/>
          <w:lang w:eastAsia="en-GB"/>
        </w:rPr>
        <w:t xml:space="preserve">To </w:t>
      </w:r>
      <w:r w:rsidR="00A17BD1" w:rsidRPr="0020221B">
        <w:rPr>
          <w:rFonts w:asciiTheme="minorHAnsi" w:hAnsiTheme="minorHAnsi" w:cstheme="minorHAnsi"/>
          <w:color w:val="222222"/>
          <w:sz w:val="22"/>
          <w:szCs w:val="22"/>
          <w:lang w:eastAsia="en-GB"/>
        </w:rPr>
        <w:t>receive apologies for absence</w:t>
      </w:r>
    </w:p>
    <w:p w14:paraId="0A0192ED" w14:textId="77777777" w:rsidR="0020221B" w:rsidRPr="0020221B" w:rsidRDefault="0020221B" w:rsidP="0020221B">
      <w:pPr>
        <w:shd w:val="clear" w:color="auto" w:fill="FFFFFF"/>
        <w:spacing w:after="0" w:line="240" w:lineRule="auto"/>
        <w:ind w:left="1440"/>
        <w:contextualSpacing/>
        <w:jc w:val="both"/>
        <w:rPr>
          <w:rFonts w:cstheme="minorHAnsi"/>
        </w:rPr>
      </w:pPr>
    </w:p>
    <w:p w14:paraId="3997A664" w14:textId="1779B91C" w:rsidR="0020221B" w:rsidRPr="0020221B" w:rsidRDefault="0020221B" w:rsidP="0020221B">
      <w:pPr>
        <w:pStyle w:val="ListParagraph"/>
        <w:numPr>
          <w:ilvl w:val="0"/>
          <w:numId w:val="11"/>
        </w:numPr>
        <w:shd w:val="clear" w:color="auto" w:fill="FFFFFF"/>
        <w:ind w:left="18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0221B">
        <w:rPr>
          <w:rFonts w:asciiTheme="minorHAnsi" w:hAnsiTheme="minorHAnsi" w:cstheme="minorHAnsi"/>
          <w:sz w:val="22"/>
          <w:szCs w:val="22"/>
        </w:rPr>
        <w:t xml:space="preserve">To make any Declarations of </w:t>
      </w:r>
      <w:r w:rsidR="00675FAA">
        <w:rPr>
          <w:rFonts w:asciiTheme="minorHAnsi" w:hAnsiTheme="minorHAnsi" w:cstheme="minorHAnsi"/>
          <w:sz w:val="22"/>
          <w:szCs w:val="22"/>
        </w:rPr>
        <w:t>I</w:t>
      </w:r>
      <w:r w:rsidRPr="0020221B">
        <w:rPr>
          <w:rFonts w:asciiTheme="minorHAnsi" w:hAnsiTheme="minorHAnsi" w:cstheme="minorHAnsi"/>
          <w:sz w:val="22"/>
          <w:szCs w:val="22"/>
        </w:rPr>
        <w:t xml:space="preserve">nterests re items on this agenda </w:t>
      </w:r>
    </w:p>
    <w:p w14:paraId="70DBF734" w14:textId="77777777" w:rsidR="0020221B" w:rsidRPr="0020221B" w:rsidRDefault="0020221B" w:rsidP="0020221B">
      <w:pPr>
        <w:shd w:val="clear" w:color="auto" w:fill="FFFFFF"/>
        <w:spacing w:after="0" w:line="240" w:lineRule="auto"/>
        <w:ind w:left="720"/>
        <w:contextualSpacing/>
        <w:jc w:val="both"/>
        <w:rPr>
          <w:rStyle w:val="Heading2Char"/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5EA66F06" w14:textId="53AD1217" w:rsidR="0020221B" w:rsidRPr="00675FAA" w:rsidRDefault="00675FAA" w:rsidP="0020221B">
      <w:pPr>
        <w:pStyle w:val="ListParagraph"/>
        <w:numPr>
          <w:ilvl w:val="0"/>
          <w:numId w:val="11"/>
        </w:numPr>
        <w:shd w:val="clear" w:color="auto" w:fill="FFFFFF"/>
        <w:ind w:left="180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75FAA">
        <w:rPr>
          <w:rStyle w:val="Heading2Char"/>
          <w:rFonts w:asciiTheme="minorHAnsi" w:hAnsiTheme="minorHAnsi" w:cstheme="minorHAnsi"/>
          <w:color w:val="auto"/>
          <w:sz w:val="22"/>
          <w:szCs w:val="22"/>
        </w:rPr>
        <w:t>To approve the minutes of the Committee’s meeting</w:t>
      </w:r>
      <w:r w:rsidR="00971936">
        <w:rPr>
          <w:rStyle w:val="Heading2Char"/>
          <w:rFonts w:asciiTheme="minorHAnsi" w:hAnsiTheme="minorHAnsi" w:cstheme="minorHAnsi"/>
          <w:color w:val="auto"/>
          <w:sz w:val="22"/>
          <w:szCs w:val="22"/>
        </w:rPr>
        <w:t xml:space="preserve"> of 13 Dec 2023</w:t>
      </w:r>
    </w:p>
    <w:p w14:paraId="37FE3502" w14:textId="77777777" w:rsidR="0020221B" w:rsidRPr="0020221B" w:rsidRDefault="0020221B" w:rsidP="0020221B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3F99DB" w14:textId="1552D62F" w:rsidR="0020221B" w:rsidRDefault="00675FAA" w:rsidP="0020221B">
      <w:pPr>
        <w:pStyle w:val="ListParagraph"/>
        <w:numPr>
          <w:ilvl w:val="0"/>
          <w:numId w:val="11"/>
        </w:numPr>
        <w:shd w:val="clear" w:color="auto" w:fill="FFFFFF"/>
        <w:ind w:left="180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consider a </w:t>
      </w:r>
      <w:r w:rsidR="0020221B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ealth </w:t>
      </w:r>
      <w:r w:rsidR="0020221B">
        <w:rPr>
          <w:rFonts w:asciiTheme="minorHAnsi" w:hAnsiTheme="minorHAnsi" w:cstheme="minorHAnsi"/>
          <w:color w:val="000000" w:themeColor="text1"/>
          <w:sz w:val="22"/>
          <w:szCs w:val="22"/>
        </w:rPr>
        <w:t>&amp;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0221B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afety audit report received, and consider any actions necessary</w:t>
      </w:r>
    </w:p>
    <w:p w14:paraId="0A0CA043" w14:textId="77777777" w:rsidR="00675FAA" w:rsidRPr="00675FAA" w:rsidRDefault="00675FAA" w:rsidP="00675FAA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2B93E06" w14:textId="77777777" w:rsidR="0020221B" w:rsidRPr="0020221B" w:rsidRDefault="0020221B" w:rsidP="0020221B">
      <w:pPr>
        <w:pStyle w:val="ListParagraph"/>
        <w:numPr>
          <w:ilvl w:val="0"/>
          <w:numId w:val="11"/>
        </w:numPr>
        <w:tabs>
          <w:tab w:val="left" w:pos="1031"/>
        </w:tabs>
        <w:ind w:left="1800"/>
        <w:rPr>
          <w:rFonts w:asciiTheme="minorHAnsi" w:hAnsiTheme="minorHAnsi" w:cstheme="minorHAnsi"/>
          <w:sz w:val="22"/>
          <w:szCs w:val="22"/>
        </w:rPr>
      </w:pPr>
      <w:r w:rsidRPr="0020221B">
        <w:rPr>
          <w:rFonts w:asciiTheme="minorHAnsi" w:hAnsiTheme="minorHAnsi" w:cstheme="minorHAnsi"/>
          <w:sz w:val="22"/>
          <w:szCs w:val="22"/>
        </w:rPr>
        <w:t>To consider a motion that “in view of the confidential nature of the following items, the</w:t>
      </w:r>
    </w:p>
    <w:p w14:paraId="178D0D60" w14:textId="77777777" w:rsidR="0020221B" w:rsidRPr="0020221B" w:rsidRDefault="0020221B" w:rsidP="0020221B">
      <w:pPr>
        <w:tabs>
          <w:tab w:val="left" w:pos="1031"/>
        </w:tabs>
        <w:spacing w:after="0" w:line="240" w:lineRule="auto"/>
        <w:ind w:left="720" w:right="802"/>
        <w:jc w:val="both"/>
        <w:rPr>
          <w:rFonts w:cstheme="minorHAnsi"/>
        </w:rPr>
      </w:pPr>
      <w:r w:rsidRPr="0020221B">
        <w:rPr>
          <w:rFonts w:cstheme="minorHAnsi"/>
        </w:rPr>
        <w:t xml:space="preserve">                 Press and public be excluded from the meeting in accordance with the Public Bodies </w:t>
      </w:r>
    </w:p>
    <w:p w14:paraId="1946E143" w14:textId="77777777" w:rsidR="0020221B" w:rsidRDefault="0020221B" w:rsidP="0020221B">
      <w:pPr>
        <w:tabs>
          <w:tab w:val="left" w:pos="1031"/>
        </w:tabs>
        <w:spacing w:after="0" w:line="240" w:lineRule="auto"/>
        <w:ind w:left="720" w:right="802"/>
        <w:jc w:val="both"/>
        <w:rPr>
          <w:rFonts w:cstheme="minorHAnsi"/>
        </w:rPr>
      </w:pPr>
      <w:r w:rsidRPr="0020221B">
        <w:rPr>
          <w:rFonts w:cstheme="minorHAnsi"/>
        </w:rPr>
        <w:t xml:space="preserve">                 (Admission to Meetings) Act 1960, s1” </w:t>
      </w:r>
    </w:p>
    <w:p w14:paraId="6AF0F9A4" w14:textId="77777777" w:rsidR="00675FAA" w:rsidRPr="0020221B" w:rsidRDefault="00675FAA" w:rsidP="0020221B">
      <w:pPr>
        <w:tabs>
          <w:tab w:val="left" w:pos="1031"/>
        </w:tabs>
        <w:spacing w:after="0" w:line="240" w:lineRule="auto"/>
        <w:ind w:left="720" w:right="802"/>
        <w:jc w:val="both"/>
        <w:rPr>
          <w:rFonts w:cstheme="minorHAnsi"/>
        </w:rPr>
      </w:pPr>
    </w:p>
    <w:p w14:paraId="3D22E9D3" w14:textId="46A2B564" w:rsidR="0020221B" w:rsidRPr="0020221B" w:rsidRDefault="0020221B" w:rsidP="00675FA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20221B">
        <w:rPr>
          <w:rFonts w:eastAsia="Times New Roman" w:cstheme="minorHAnsi"/>
          <w:color w:val="222222"/>
          <w:lang w:eastAsia="en-GB"/>
        </w:rPr>
        <w:t>To consider an incremental salary point for the Administration Assistant</w:t>
      </w:r>
    </w:p>
    <w:p w14:paraId="667D8724" w14:textId="7F710AE8" w:rsidR="0020221B" w:rsidRPr="0020221B" w:rsidRDefault="0020221B" w:rsidP="00675FAA">
      <w:pPr>
        <w:tabs>
          <w:tab w:val="left" w:pos="1031"/>
        </w:tabs>
        <w:spacing w:after="0" w:line="240" w:lineRule="auto"/>
        <w:ind w:left="1440" w:right="802"/>
        <w:jc w:val="both"/>
        <w:rPr>
          <w:rFonts w:cstheme="minorHAnsi"/>
        </w:rPr>
      </w:pPr>
    </w:p>
    <w:p w14:paraId="7651E3D0" w14:textId="47E474E7" w:rsidR="00675FAA" w:rsidRDefault="00C45D08" w:rsidP="00675FAA">
      <w:pPr>
        <w:numPr>
          <w:ilvl w:val="0"/>
          <w:numId w:val="10"/>
        </w:numPr>
        <w:shd w:val="clear" w:color="auto" w:fill="FFFFFF"/>
        <w:tabs>
          <w:tab w:val="num" w:pos="1575"/>
        </w:tabs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20221B">
        <w:rPr>
          <w:rFonts w:eastAsia="Times New Roman" w:cstheme="minorHAnsi"/>
          <w:color w:val="222222"/>
          <w:lang w:eastAsia="en-GB"/>
        </w:rPr>
        <w:t>T</w:t>
      </w:r>
      <w:r w:rsidR="00B15BBD" w:rsidRPr="0020221B">
        <w:rPr>
          <w:rFonts w:eastAsia="Times New Roman" w:cstheme="minorHAnsi"/>
          <w:color w:val="222222"/>
          <w:lang w:eastAsia="en-GB"/>
        </w:rPr>
        <w:t xml:space="preserve">o </w:t>
      </w:r>
      <w:r w:rsidR="00675FAA">
        <w:rPr>
          <w:rFonts w:eastAsia="Times New Roman" w:cstheme="minorHAnsi"/>
          <w:color w:val="222222"/>
          <w:lang w:eastAsia="en-GB"/>
        </w:rPr>
        <w:t>receive oral comments from the authors of correspondence to be considered in item 8.</w:t>
      </w:r>
    </w:p>
    <w:p w14:paraId="3E9DA696" w14:textId="77777777" w:rsidR="00675FAA" w:rsidRDefault="00675FAA" w:rsidP="00675FAA">
      <w:pPr>
        <w:pStyle w:val="ListParagraph"/>
        <w:rPr>
          <w:rFonts w:cstheme="minorHAnsi"/>
          <w:color w:val="222222"/>
          <w:lang w:eastAsia="en-GB"/>
        </w:rPr>
      </w:pPr>
    </w:p>
    <w:p w14:paraId="0ECA3ACF" w14:textId="77777777" w:rsidR="00675FAA" w:rsidRDefault="00675FAA" w:rsidP="00675FAA">
      <w:pPr>
        <w:numPr>
          <w:ilvl w:val="0"/>
          <w:numId w:val="10"/>
        </w:numPr>
        <w:shd w:val="clear" w:color="auto" w:fill="FFFFFF"/>
        <w:tabs>
          <w:tab w:val="num" w:pos="1575"/>
        </w:tabs>
        <w:spacing w:after="0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To consider</w:t>
      </w:r>
      <w:r w:rsidR="0096601B" w:rsidRPr="0020221B">
        <w:rPr>
          <w:rFonts w:eastAsia="Times New Roman" w:cstheme="minorHAnsi"/>
          <w:color w:val="222222"/>
          <w:lang w:eastAsia="en-GB"/>
        </w:rPr>
        <w:t xml:space="preserve"> correspondence received from Step In Line and Late-Night Shopping</w:t>
      </w:r>
      <w:r>
        <w:rPr>
          <w:rFonts w:eastAsia="Times New Roman" w:cstheme="minorHAnsi"/>
          <w:color w:val="222222"/>
          <w:lang w:eastAsia="en-GB"/>
        </w:rPr>
        <w:t xml:space="preserve">, and make </w:t>
      </w:r>
    </w:p>
    <w:p w14:paraId="0ED487A3" w14:textId="56AAFFBF" w:rsidR="00C45D08" w:rsidRDefault="007A2AF3" w:rsidP="007A2AF3">
      <w:pPr>
        <w:shd w:val="clear" w:color="auto" w:fill="FFFFFF"/>
        <w:spacing w:after="0" w:line="240" w:lineRule="auto"/>
        <w:ind w:left="1800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color w:val="222222"/>
          <w:lang w:eastAsia="en-GB"/>
        </w:rPr>
        <w:t>any appropriate recommendations</w:t>
      </w:r>
    </w:p>
    <w:p w14:paraId="24B69965" w14:textId="77777777" w:rsidR="007A2AF3" w:rsidRDefault="007A2AF3" w:rsidP="00675FAA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  <w:lang w:eastAsia="en-GB"/>
        </w:rPr>
      </w:pPr>
    </w:p>
    <w:p w14:paraId="38D5413F" w14:textId="72E7E049" w:rsidR="007A2AF3" w:rsidRPr="007A2AF3" w:rsidRDefault="007A2AF3" w:rsidP="007A2A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</w:p>
    <w:p w14:paraId="6834D4B1" w14:textId="77777777" w:rsidR="007A2AF3" w:rsidRPr="007A2AF3" w:rsidRDefault="007A2AF3" w:rsidP="007A2A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7A2AF3">
        <w:rPr>
          <w:rFonts w:ascii="Calibri" w:eastAsia="Times New Roman" w:hAnsi="Calibri" w:cs="Calibri"/>
          <w:color w:val="242424"/>
          <w:bdr w:val="none" w:sz="0" w:space="0" w:color="auto" w:frame="1"/>
          <w:lang w:eastAsia="en-GB"/>
        </w:rPr>
        <w:t> </w:t>
      </w:r>
    </w:p>
    <w:p w14:paraId="6349541F" w14:textId="77777777" w:rsidR="007A2AF3" w:rsidRDefault="007A2AF3" w:rsidP="00675FAA">
      <w:pPr>
        <w:shd w:val="clear" w:color="auto" w:fill="FFFFFF"/>
        <w:spacing w:after="0" w:line="240" w:lineRule="auto"/>
        <w:ind w:left="1440"/>
        <w:rPr>
          <w:rFonts w:cstheme="minorHAnsi"/>
          <w:b/>
          <w:i/>
          <w:iCs/>
          <w:sz w:val="24"/>
          <w:szCs w:val="24"/>
        </w:rPr>
      </w:pPr>
    </w:p>
    <w:sectPr w:rsidR="007A2AF3" w:rsidSect="00B7789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CBDD" w14:textId="77777777" w:rsidR="00B77893" w:rsidRDefault="00B77893" w:rsidP="00127AAB">
      <w:pPr>
        <w:spacing w:after="0" w:line="240" w:lineRule="auto"/>
      </w:pPr>
      <w:r>
        <w:separator/>
      </w:r>
    </w:p>
  </w:endnote>
  <w:endnote w:type="continuationSeparator" w:id="0">
    <w:p w14:paraId="5F39CD94" w14:textId="77777777" w:rsidR="00B77893" w:rsidRDefault="00B77893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DA99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433A" w14:textId="77777777" w:rsidR="00B77893" w:rsidRDefault="00B77893" w:rsidP="00127AAB">
      <w:pPr>
        <w:spacing w:after="0" w:line="240" w:lineRule="auto"/>
      </w:pPr>
      <w:r>
        <w:separator/>
      </w:r>
    </w:p>
  </w:footnote>
  <w:footnote w:type="continuationSeparator" w:id="0">
    <w:p w14:paraId="240BE2F6" w14:textId="77777777" w:rsidR="00B77893" w:rsidRDefault="00B77893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0C3"/>
    <w:multiLevelType w:val="hybridMultilevel"/>
    <w:tmpl w:val="EB328B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DB28B2"/>
    <w:multiLevelType w:val="hybridMultilevel"/>
    <w:tmpl w:val="AC724120"/>
    <w:lvl w:ilvl="0" w:tplc="F93C34A2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b/>
        <w:bCs/>
        <w:i w:val="0"/>
        <w:iCs w:val="0"/>
        <w:color w:val="000000" w:themeColor="text1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E739BD"/>
    <w:multiLevelType w:val="multilevel"/>
    <w:tmpl w:val="7D9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10216"/>
    <w:multiLevelType w:val="hybridMultilevel"/>
    <w:tmpl w:val="6BEC94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E336AD"/>
    <w:multiLevelType w:val="multilevel"/>
    <w:tmpl w:val="320EA394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/>
        <w:bCs/>
      </w:rPr>
    </w:lvl>
    <w:lvl w:ilvl="1">
      <w:start w:val="10"/>
      <w:numFmt w:val="decimal"/>
      <w:lvlText w:val="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hint="default"/>
      </w:rPr>
    </w:lvl>
  </w:abstractNum>
  <w:abstractNum w:abstractNumId="5" w15:restartNumberingAfterBreak="0">
    <w:nsid w:val="56246492"/>
    <w:multiLevelType w:val="hybridMultilevel"/>
    <w:tmpl w:val="0B5AF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56348"/>
    <w:multiLevelType w:val="hybridMultilevel"/>
    <w:tmpl w:val="270A1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E5A5B"/>
    <w:multiLevelType w:val="hybridMultilevel"/>
    <w:tmpl w:val="43A09E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55CA4"/>
    <w:multiLevelType w:val="hybridMultilevel"/>
    <w:tmpl w:val="B2D405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83DBF"/>
    <w:multiLevelType w:val="hybridMultilevel"/>
    <w:tmpl w:val="ED00D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5289A"/>
    <w:multiLevelType w:val="multilevel"/>
    <w:tmpl w:val="8B80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F502A0"/>
    <w:multiLevelType w:val="hybridMultilevel"/>
    <w:tmpl w:val="BACCB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439979">
    <w:abstractNumId w:val="5"/>
  </w:num>
  <w:num w:numId="2" w16cid:durableId="77020429">
    <w:abstractNumId w:val="7"/>
  </w:num>
  <w:num w:numId="3" w16cid:durableId="670136711">
    <w:abstractNumId w:val="2"/>
  </w:num>
  <w:num w:numId="4" w16cid:durableId="1904946333">
    <w:abstractNumId w:val="0"/>
  </w:num>
  <w:num w:numId="5" w16cid:durableId="356540806">
    <w:abstractNumId w:val="3"/>
  </w:num>
  <w:num w:numId="6" w16cid:durableId="1847087495">
    <w:abstractNumId w:val="6"/>
  </w:num>
  <w:num w:numId="7" w16cid:durableId="294991640">
    <w:abstractNumId w:val="8"/>
  </w:num>
  <w:num w:numId="8" w16cid:durableId="1390807001">
    <w:abstractNumId w:val="11"/>
  </w:num>
  <w:num w:numId="9" w16cid:durableId="1583644462">
    <w:abstractNumId w:val="9"/>
  </w:num>
  <w:num w:numId="10" w16cid:durableId="1165628207">
    <w:abstractNumId w:val="4"/>
  </w:num>
  <w:num w:numId="11" w16cid:durableId="897713015">
    <w:abstractNumId w:val="1"/>
  </w:num>
  <w:num w:numId="12" w16cid:durableId="98889769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4C7"/>
    <w:rsid w:val="00004CFB"/>
    <w:rsid w:val="00010094"/>
    <w:rsid w:val="00012577"/>
    <w:rsid w:val="00012D58"/>
    <w:rsid w:val="0001336C"/>
    <w:rsid w:val="000178E1"/>
    <w:rsid w:val="00021BE2"/>
    <w:rsid w:val="0002266A"/>
    <w:rsid w:val="0002664F"/>
    <w:rsid w:val="00027AB3"/>
    <w:rsid w:val="000311B9"/>
    <w:rsid w:val="00031696"/>
    <w:rsid w:val="00031AFA"/>
    <w:rsid w:val="00034A97"/>
    <w:rsid w:val="00034F7D"/>
    <w:rsid w:val="00036321"/>
    <w:rsid w:val="000371FD"/>
    <w:rsid w:val="00037981"/>
    <w:rsid w:val="000425F1"/>
    <w:rsid w:val="00043448"/>
    <w:rsid w:val="00043829"/>
    <w:rsid w:val="000466EC"/>
    <w:rsid w:val="000502C5"/>
    <w:rsid w:val="0005212F"/>
    <w:rsid w:val="00057810"/>
    <w:rsid w:val="00060AF6"/>
    <w:rsid w:val="00066C20"/>
    <w:rsid w:val="000705B7"/>
    <w:rsid w:val="000721D2"/>
    <w:rsid w:val="00073612"/>
    <w:rsid w:val="00074079"/>
    <w:rsid w:val="00084881"/>
    <w:rsid w:val="00087794"/>
    <w:rsid w:val="000901E6"/>
    <w:rsid w:val="00090A34"/>
    <w:rsid w:val="0009482A"/>
    <w:rsid w:val="000952E9"/>
    <w:rsid w:val="000957D8"/>
    <w:rsid w:val="00095FBB"/>
    <w:rsid w:val="000A04B3"/>
    <w:rsid w:val="000A5B57"/>
    <w:rsid w:val="000A7A25"/>
    <w:rsid w:val="000B044E"/>
    <w:rsid w:val="000B3F3E"/>
    <w:rsid w:val="000C04DA"/>
    <w:rsid w:val="000C2519"/>
    <w:rsid w:val="000C30C4"/>
    <w:rsid w:val="000C360D"/>
    <w:rsid w:val="000C46A7"/>
    <w:rsid w:val="000D211F"/>
    <w:rsid w:val="000D44BD"/>
    <w:rsid w:val="000D4E40"/>
    <w:rsid w:val="000D567F"/>
    <w:rsid w:val="000D6384"/>
    <w:rsid w:val="000E00D4"/>
    <w:rsid w:val="000E4D04"/>
    <w:rsid w:val="000E7C24"/>
    <w:rsid w:val="000E7E2E"/>
    <w:rsid w:val="000F0293"/>
    <w:rsid w:val="000F03F8"/>
    <w:rsid w:val="000F0635"/>
    <w:rsid w:val="000F1DA8"/>
    <w:rsid w:val="000F5DFD"/>
    <w:rsid w:val="000F624C"/>
    <w:rsid w:val="000F7903"/>
    <w:rsid w:val="000F7B01"/>
    <w:rsid w:val="00116FD9"/>
    <w:rsid w:val="001172FB"/>
    <w:rsid w:val="00122255"/>
    <w:rsid w:val="001237FE"/>
    <w:rsid w:val="00123B8E"/>
    <w:rsid w:val="00126663"/>
    <w:rsid w:val="00127006"/>
    <w:rsid w:val="00127AAB"/>
    <w:rsid w:val="00127B3D"/>
    <w:rsid w:val="00127E06"/>
    <w:rsid w:val="0013055C"/>
    <w:rsid w:val="00133B35"/>
    <w:rsid w:val="00140837"/>
    <w:rsid w:val="00142838"/>
    <w:rsid w:val="00143937"/>
    <w:rsid w:val="00144DFD"/>
    <w:rsid w:val="001457B4"/>
    <w:rsid w:val="001502EE"/>
    <w:rsid w:val="001530F8"/>
    <w:rsid w:val="001539CD"/>
    <w:rsid w:val="00156D7C"/>
    <w:rsid w:val="00157F96"/>
    <w:rsid w:val="0016133D"/>
    <w:rsid w:val="00163C62"/>
    <w:rsid w:val="0016527C"/>
    <w:rsid w:val="00171290"/>
    <w:rsid w:val="00172CEB"/>
    <w:rsid w:val="00175EBA"/>
    <w:rsid w:val="0018579F"/>
    <w:rsid w:val="00185F13"/>
    <w:rsid w:val="0019126B"/>
    <w:rsid w:val="00192CA5"/>
    <w:rsid w:val="001940E3"/>
    <w:rsid w:val="001947F7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C4AC6"/>
    <w:rsid w:val="001C4CB1"/>
    <w:rsid w:val="001C4FBB"/>
    <w:rsid w:val="001D021F"/>
    <w:rsid w:val="001D0EC9"/>
    <w:rsid w:val="001D155E"/>
    <w:rsid w:val="001E0D6D"/>
    <w:rsid w:val="001E1C55"/>
    <w:rsid w:val="001F11B8"/>
    <w:rsid w:val="001F2B4A"/>
    <w:rsid w:val="001F582F"/>
    <w:rsid w:val="001F5DE9"/>
    <w:rsid w:val="00200A69"/>
    <w:rsid w:val="00201A81"/>
    <w:rsid w:val="0020221B"/>
    <w:rsid w:val="00202B5E"/>
    <w:rsid w:val="002118E2"/>
    <w:rsid w:val="0021316F"/>
    <w:rsid w:val="002143DB"/>
    <w:rsid w:val="00215840"/>
    <w:rsid w:val="00215C2E"/>
    <w:rsid w:val="00216A4C"/>
    <w:rsid w:val="00220E83"/>
    <w:rsid w:val="00224843"/>
    <w:rsid w:val="00226635"/>
    <w:rsid w:val="00230173"/>
    <w:rsid w:val="00230A1C"/>
    <w:rsid w:val="00232637"/>
    <w:rsid w:val="002360A0"/>
    <w:rsid w:val="00236ED0"/>
    <w:rsid w:val="0024128C"/>
    <w:rsid w:val="002418E1"/>
    <w:rsid w:val="0024332C"/>
    <w:rsid w:val="00243660"/>
    <w:rsid w:val="002438D2"/>
    <w:rsid w:val="002468B1"/>
    <w:rsid w:val="00247A92"/>
    <w:rsid w:val="00250435"/>
    <w:rsid w:val="00250ABD"/>
    <w:rsid w:val="00251BC5"/>
    <w:rsid w:val="00251E00"/>
    <w:rsid w:val="00252C1D"/>
    <w:rsid w:val="00255B73"/>
    <w:rsid w:val="002601CB"/>
    <w:rsid w:val="00262F66"/>
    <w:rsid w:val="00263716"/>
    <w:rsid w:val="0027541A"/>
    <w:rsid w:val="00281C51"/>
    <w:rsid w:val="00282F90"/>
    <w:rsid w:val="0028339D"/>
    <w:rsid w:val="002834C1"/>
    <w:rsid w:val="00290555"/>
    <w:rsid w:val="00291B20"/>
    <w:rsid w:val="00293331"/>
    <w:rsid w:val="002A0C93"/>
    <w:rsid w:val="002A12CD"/>
    <w:rsid w:val="002A4454"/>
    <w:rsid w:val="002A4974"/>
    <w:rsid w:val="002B11AC"/>
    <w:rsid w:val="002B3B67"/>
    <w:rsid w:val="002B3E6F"/>
    <w:rsid w:val="002B5D4A"/>
    <w:rsid w:val="002B699C"/>
    <w:rsid w:val="002C1CC8"/>
    <w:rsid w:val="002C2174"/>
    <w:rsid w:val="002C5D4F"/>
    <w:rsid w:val="002D2F9E"/>
    <w:rsid w:val="002D31FD"/>
    <w:rsid w:val="002D34F4"/>
    <w:rsid w:val="002D3681"/>
    <w:rsid w:val="002D3FD8"/>
    <w:rsid w:val="002D4305"/>
    <w:rsid w:val="002E02A9"/>
    <w:rsid w:val="002E10E4"/>
    <w:rsid w:val="002E3E05"/>
    <w:rsid w:val="002E7309"/>
    <w:rsid w:val="002E7BEE"/>
    <w:rsid w:val="002F1F88"/>
    <w:rsid w:val="002F2963"/>
    <w:rsid w:val="002F3FCC"/>
    <w:rsid w:val="002F57CE"/>
    <w:rsid w:val="002F5ED2"/>
    <w:rsid w:val="0030489A"/>
    <w:rsid w:val="003103E6"/>
    <w:rsid w:val="00314D50"/>
    <w:rsid w:val="00315BEA"/>
    <w:rsid w:val="00322B14"/>
    <w:rsid w:val="00327127"/>
    <w:rsid w:val="00327F78"/>
    <w:rsid w:val="003314CE"/>
    <w:rsid w:val="0033627A"/>
    <w:rsid w:val="003405FF"/>
    <w:rsid w:val="00346F96"/>
    <w:rsid w:val="00354779"/>
    <w:rsid w:val="00356A1C"/>
    <w:rsid w:val="00361C71"/>
    <w:rsid w:val="003715B9"/>
    <w:rsid w:val="0037270F"/>
    <w:rsid w:val="00373247"/>
    <w:rsid w:val="00381AA4"/>
    <w:rsid w:val="00384D18"/>
    <w:rsid w:val="003853B0"/>
    <w:rsid w:val="00387621"/>
    <w:rsid w:val="00387B27"/>
    <w:rsid w:val="0039203B"/>
    <w:rsid w:val="0039335D"/>
    <w:rsid w:val="003A00A0"/>
    <w:rsid w:val="003A274B"/>
    <w:rsid w:val="003A610D"/>
    <w:rsid w:val="003A6AA4"/>
    <w:rsid w:val="003B279D"/>
    <w:rsid w:val="003B469F"/>
    <w:rsid w:val="003B5D58"/>
    <w:rsid w:val="003B7102"/>
    <w:rsid w:val="003C4F3A"/>
    <w:rsid w:val="003C52F8"/>
    <w:rsid w:val="003C6989"/>
    <w:rsid w:val="003C715B"/>
    <w:rsid w:val="003D1321"/>
    <w:rsid w:val="003D1DF3"/>
    <w:rsid w:val="003D6C19"/>
    <w:rsid w:val="003D7E54"/>
    <w:rsid w:val="003D7F67"/>
    <w:rsid w:val="003E0E7F"/>
    <w:rsid w:val="003E2B6D"/>
    <w:rsid w:val="003E4D4F"/>
    <w:rsid w:val="003F3FCA"/>
    <w:rsid w:val="003F599E"/>
    <w:rsid w:val="00401605"/>
    <w:rsid w:val="00406E8C"/>
    <w:rsid w:val="004071F8"/>
    <w:rsid w:val="00407BAE"/>
    <w:rsid w:val="00407FE5"/>
    <w:rsid w:val="004111CA"/>
    <w:rsid w:val="00414787"/>
    <w:rsid w:val="00414ACE"/>
    <w:rsid w:val="0041508F"/>
    <w:rsid w:val="0041591F"/>
    <w:rsid w:val="004166EC"/>
    <w:rsid w:val="00420365"/>
    <w:rsid w:val="0042368A"/>
    <w:rsid w:val="004279BA"/>
    <w:rsid w:val="00427D3C"/>
    <w:rsid w:val="0043079B"/>
    <w:rsid w:val="00431D42"/>
    <w:rsid w:val="004323D9"/>
    <w:rsid w:val="00445982"/>
    <w:rsid w:val="004459FC"/>
    <w:rsid w:val="00445B19"/>
    <w:rsid w:val="00445EF3"/>
    <w:rsid w:val="004475C0"/>
    <w:rsid w:val="00452ED4"/>
    <w:rsid w:val="00455D7F"/>
    <w:rsid w:val="004568C9"/>
    <w:rsid w:val="00460B69"/>
    <w:rsid w:val="004648DB"/>
    <w:rsid w:val="00471A69"/>
    <w:rsid w:val="00473723"/>
    <w:rsid w:val="00475023"/>
    <w:rsid w:val="0047556F"/>
    <w:rsid w:val="004763E5"/>
    <w:rsid w:val="00484F13"/>
    <w:rsid w:val="00485222"/>
    <w:rsid w:val="00486099"/>
    <w:rsid w:val="0048792F"/>
    <w:rsid w:val="00490389"/>
    <w:rsid w:val="00490B8D"/>
    <w:rsid w:val="004922B0"/>
    <w:rsid w:val="00492600"/>
    <w:rsid w:val="00496AF3"/>
    <w:rsid w:val="00497965"/>
    <w:rsid w:val="004A2748"/>
    <w:rsid w:val="004A3379"/>
    <w:rsid w:val="004A5BC2"/>
    <w:rsid w:val="004A68C7"/>
    <w:rsid w:val="004B09AC"/>
    <w:rsid w:val="004B4243"/>
    <w:rsid w:val="004B7F20"/>
    <w:rsid w:val="004C6757"/>
    <w:rsid w:val="004D7F57"/>
    <w:rsid w:val="004F20B1"/>
    <w:rsid w:val="004F48B8"/>
    <w:rsid w:val="0050601E"/>
    <w:rsid w:val="005060D6"/>
    <w:rsid w:val="00507F77"/>
    <w:rsid w:val="005123F5"/>
    <w:rsid w:val="00513D8F"/>
    <w:rsid w:val="00515396"/>
    <w:rsid w:val="00515658"/>
    <w:rsid w:val="0051690E"/>
    <w:rsid w:val="00516A91"/>
    <w:rsid w:val="0051709B"/>
    <w:rsid w:val="00524351"/>
    <w:rsid w:val="00525EA3"/>
    <w:rsid w:val="005275FB"/>
    <w:rsid w:val="00530180"/>
    <w:rsid w:val="00534808"/>
    <w:rsid w:val="0053537B"/>
    <w:rsid w:val="0054224A"/>
    <w:rsid w:val="00542AD6"/>
    <w:rsid w:val="00542E7A"/>
    <w:rsid w:val="00546B86"/>
    <w:rsid w:val="00552C6B"/>
    <w:rsid w:val="00552DFC"/>
    <w:rsid w:val="0055429A"/>
    <w:rsid w:val="00557974"/>
    <w:rsid w:val="005625EE"/>
    <w:rsid w:val="005756FB"/>
    <w:rsid w:val="005765AD"/>
    <w:rsid w:val="0057719B"/>
    <w:rsid w:val="005809A4"/>
    <w:rsid w:val="00581BFE"/>
    <w:rsid w:val="005862E4"/>
    <w:rsid w:val="00586B9B"/>
    <w:rsid w:val="005901D8"/>
    <w:rsid w:val="00590804"/>
    <w:rsid w:val="00591F71"/>
    <w:rsid w:val="00592E73"/>
    <w:rsid w:val="00595504"/>
    <w:rsid w:val="005A096A"/>
    <w:rsid w:val="005A1835"/>
    <w:rsid w:val="005A3BE5"/>
    <w:rsid w:val="005A3D57"/>
    <w:rsid w:val="005A45CC"/>
    <w:rsid w:val="005A4730"/>
    <w:rsid w:val="005A4BF7"/>
    <w:rsid w:val="005A5C52"/>
    <w:rsid w:val="005B310D"/>
    <w:rsid w:val="005B42D8"/>
    <w:rsid w:val="005B4BB7"/>
    <w:rsid w:val="005B5ADA"/>
    <w:rsid w:val="005B60DF"/>
    <w:rsid w:val="005B7EBC"/>
    <w:rsid w:val="005B7ECA"/>
    <w:rsid w:val="005C0DA4"/>
    <w:rsid w:val="005C2DFE"/>
    <w:rsid w:val="005C31D7"/>
    <w:rsid w:val="005C4A18"/>
    <w:rsid w:val="005D17A2"/>
    <w:rsid w:val="005D34BB"/>
    <w:rsid w:val="005D3C58"/>
    <w:rsid w:val="005D5A25"/>
    <w:rsid w:val="005E4E24"/>
    <w:rsid w:val="005E5EEB"/>
    <w:rsid w:val="005E67E7"/>
    <w:rsid w:val="005F329B"/>
    <w:rsid w:val="005F3F13"/>
    <w:rsid w:val="005F476D"/>
    <w:rsid w:val="005F4EB0"/>
    <w:rsid w:val="005F506A"/>
    <w:rsid w:val="005F6485"/>
    <w:rsid w:val="00602FDB"/>
    <w:rsid w:val="00603234"/>
    <w:rsid w:val="00603C7C"/>
    <w:rsid w:val="006052E7"/>
    <w:rsid w:val="00607436"/>
    <w:rsid w:val="00607CBD"/>
    <w:rsid w:val="00612056"/>
    <w:rsid w:val="00612869"/>
    <w:rsid w:val="006143DF"/>
    <w:rsid w:val="006156AC"/>
    <w:rsid w:val="00615BDB"/>
    <w:rsid w:val="00616BD3"/>
    <w:rsid w:val="0062068E"/>
    <w:rsid w:val="00620E97"/>
    <w:rsid w:val="00623102"/>
    <w:rsid w:val="00623A61"/>
    <w:rsid w:val="00623C51"/>
    <w:rsid w:val="006271E6"/>
    <w:rsid w:val="006278A4"/>
    <w:rsid w:val="006308CE"/>
    <w:rsid w:val="006308DE"/>
    <w:rsid w:val="00631C3D"/>
    <w:rsid w:val="00632055"/>
    <w:rsid w:val="0063341B"/>
    <w:rsid w:val="0063731E"/>
    <w:rsid w:val="00646A18"/>
    <w:rsid w:val="00650C99"/>
    <w:rsid w:val="00651965"/>
    <w:rsid w:val="00652141"/>
    <w:rsid w:val="006558A8"/>
    <w:rsid w:val="00655AA9"/>
    <w:rsid w:val="00656434"/>
    <w:rsid w:val="006572EF"/>
    <w:rsid w:val="00660CB6"/>
    <w:rsid w:val="00671A0A"/>
    <w:rsid w:val="0067394A"/>
    <w:rsid w:val="00675812"/>
    <w:rsid w:val="00675FAA"/>
    <w:rsid w:val="00680046"/>
    <w:rsid w:val="00682DEE"/>
    <w:rsid w:val="0068304F"/>
    <w:rsid w:val="0068629E"/>
    <w:rsid w:val="00687498"/>
    <w:rsid w:val="0069018E"/>
    <w:rsid w:val="00695166"/>
    <w:rsid w:val="0069780B"/>
    <w:rsid w:val="00697E4A"/>
    <w:rsid w:val="006A0465"/>
    <w:rsid w:val="006A1073"/>
    <w:rsid w:val="006A3610"/>
    <w:rsid w:val="006A3D15"/>
    <w:rsid w:val="006A7640"/>
    <w:rsid w:val="006A7878"/>
    <w:rsid w:val="006A78B0"/>
    <w:rsid w:val="006A7924"/>
    <w:rsid w:val="006B020D"/>
    <w:rsid w:val="006B2598"/>
    <w:rsid w:val="006B4753"/>
    <w:rsid w:val="006B54A2"/>
    <w:rsid w:val="006B55EE"/>
    <w:rsid w:val="006B6DDB"/>
    <w:rsid w:val="006B7115"/>
    <w:rsid w:val="006B78CB"/>
    <w:rsid w:val="006C59EF"/>
    <w:rsid w:val="006D355C"/>
    <w:rsid w:val="006D44E0"/>
    <w:rsid w:val="006E1C1B"/>
    <w:rsid w:val="006E57D1"/>
    <w:rsid w:val="006E5DCD"/>
    <w:rsid w:val="006E6AF0"/>
    <w:rsid w:val="006F466C"/>
    <w:rsid w:val="006F7C94"/>
    <w:rsid w:val="007008CD"/>
    <w:rsid w:val="00705DDC"/>
    <w:rsid w:val="0071064B"/>
    <w:rsid w:val="0071143B"/>
    <w:rsid w:val="007114BF"/>
    <w:rsid w:val="00712168"/>
    <w:rsid w:val="00713182"/>
    <w:rsid w:val="007155C2"/>
    <w:rsid w:val="00717660"/>
    <w:rsid w:val="00722B41"/>
    <w:rsid w:val="0072451F"/>
    <w:rsid w:val="007311BD"/>
    <w:rsid w:val="00737633"/>
    <w:rsid w:val="00741ED3"/>
    <w:rsid w:val="00742D48"/>
    <w:rsid w:val="00751226"/>
    <w:rsid w:val="0075138E"/>
    <w:rsid w:val="0075416B"/>
    <w:rsid w:val="00754359"/>
    <w:rsid w:val="00754FEB"/>
    <w:rsid w:val="0075642D"/>
    <w:rsid w:val="00760BF5"/>
    <w:rsid w:val="00761A62"/>
    <w:rsid w:val="00764A71"/>
    <w:rsid w:val="00766498"/>
    <w:rsid w:val="0076699E"/>
    <w:rsid w:val="00766CA9"/>
    <w:rsid w:val="00767482"/>
    <w:rsid w:val="00770277"/>
    <w:rsid w:val="0077317B"/>
    <w:rsid w:val="00774611"/>
    <w:rsid w:val="00774AAD"/>
    <w:rsid w:val="007761B4"/>
    <w:rsid w:val="0077690F"/>
    <w:rsid w:val="007815BB"/>
    <w:rsid w:val="00785D05"/>
    <w:rsid w:val="00786E43"/>
    <w:rsid w:val="007A21B0"/>
    <w:rsid w:val="007A2AF3"/>
    <w:rsid w:val="007A3432"/>
    <w:rsid w:val="007A4D88"/>
    <w:rsid w:val="007A67F7"/>
    <w:rsid w:val="007A77F6"/>
    <w:rsid w:val="007B0215"/>
    <w:rsid w:val="007B45B2"/>
    <w:rsid w:val="007B6EF7"/>
    <w:rsid w:val="007C0412"/>
    <w:rsid w:val="007C1616"/>
    <w:rsid w:val="007C2359"/>
    <w:rsid w:val="007C24C3"/>
    <w:rsid w:val="007C2E9B"/>
    <w:rsid w:val="007C3750"/>
    <w:rsid w:val="007C432C"/>
    <w:rsid w:val="007D4016"/>
    <w:rsid w:val="007D4F5D"/>
    <w:rsid w:val="007D6FD6"/>
    <w:rsid w:val="007E0C39"/>
    <w:rsid w:val="007E3025"/>
    <w:rsid w:val="007E39C1"/>
    <w:rsid w:val="007E52CF"/>
    <w:rsid w:val="007E6102"/>
    <w:rsid w:val="007E653E"/>
    <w:rsid w:val="007E7CFD"/>
    <w:rsid w:val="007E7E86"/>
    <w:rsid w:val="007F0245"/>
    <w:rsid w:val="007F12AA"/>
    <w:rsid w:val="007F4FFD"/>
    <w:rsid w:val="007F6860"/>
    <w:rsid w:val="00800B33"/>
    <w:rsid w:val="00802849"/>
    <w:rsid w:val="00804F62"/>
    <w:rsid w:val="00807878"/>
    <w:rsid w:val="00810E8D"/>
    <w:rsid w:val="00811E87"/>
    <w:rsid w:val="008148B7"/>
    <w:rsid w:val="00821B9B"/>
    <w:rsid w:val="00821D17"/>
    <w:rsid w:val="0082598C"/>
    <w:rsid w:val="00826653"/>
    <w:rsid w:val="008313BF"/>
    <w:rsid w:val="00832721"/>
    <w:rsid w:val="00835410"/>
    <w:rsid w:val="00837729"/>
    <w:rsid w:val="008379A9"/>
    <w:rsid w:val="0084192E"/>
    <w:rsid w:val="00843E62"/>
    <w:rsid w:val="00847039"/>
    <w:rsid w:val="008476A7"/>
    <w:rsid w:val="00851DF3"/>
    <w:rsid w:val="00852E83"/>
    <w:rsid w:val="00855B30"/>
    <w:rsid w:val="00857626"/>
    <w:rsid w:val="00857AF0"/>
    <w:rsid w:val="00861078"/>
    <w:rsid w:val="00861901"/>
    <w:rsid w:val="00863974"/>
    <w:rsid w:val="008653A6"/>
    <w:rsid w:val="00872D66"/>
    <w:rsid w:val="00874C56"/>
    <w:rsid w:val="008758CA"/>
    <w:rsid w:val="00877544"/>
    <w:rsid w:val="00877AAE"/>
    <w:rsid w:val="00877C89"/>
    <w:rsid w:val="008904D1"/>
    <w:rsid w:val="0089116B"/>
    <w:rsid w:val="00892A1E"/>
    <w:rsid w:val="008936A9"/>
    <w:rsid w:val="0089542F"/>
    <w:rsid w:val="00895913"/>
    <w:rsid w:val="0089659F"/>
    <w:rsid w:val="008A6955"/>
    <w:rsid w:val="008A7C02"/>
    <w:rsid w:val="008B222D"/>
    <w:rsid w:val="008B22BB"/>
    <w:rsid w:val="008C4D16"/>
    <w:rsid w:val="008C61FD"/>
    <w:rsid w:val="008C66F2"/>
    <w:rsid w:val="008C6C13"/>
    <w:rsid w:val="008D51CB"/>
    <w:rsid w:val="008D6B9D"/>
    <w:rsid w:val="008E4D5F"/>
    <w:rsid w:val="009004AF"/>
    <w:rsid w:val="00900631"/>
    <w:rsid w:val="00905BCC"/>
    <w:rsid w:val="00913D45"/>
    <w:rsid w:val="00914A25"/>
    <w:rsid w:val="00915BF3"/>
    <w:rsid w:val="00917738"/>
    <w:rsid w:val="00917B23"/>
    <w:rsid w:val="00921029"/>
    <w:rsid w:val="0092289A"/>
    <w:rsid w:val="00925F89"/>
    <w:rsid w:val="00926224"/>
    <w:rsid w:val="00941C3A"/>
    <w:rsid w:val="00941E18"/>
    <w:rsid w:val="009436F0"/>
    <w:rsid w:val="00946312"/>
    <w:rsid w:val="00952F2A"/>
    <w:rsid w:val="00956288"/>
    <w:rsid w:val="00957F01"/>
    <w:rsid w:val="00961CFF"/>
    <w:rsid w:val="00963137"/>
    <w:rsid w:val="0096601B"/>
    <w:rsid w:val="009674E1"/>
    <w:rsid w:val="00970BD4"/>
    <w:rsid w:val="00971936"/>
    <w:rsid w:val="00974A39"/>
    <w:rsid w:val="009822E0"/>
    <w:rsid w:val="00984A1C"/>
    <w:rsid w:val="009865BE"/>
    <w:rsid w:val="00992167"/>
    <w:rsid w:val="0099296A"/>
    <w:rsid w:val="00995078"/>
    <w:rsid w:val="009965F1"/>
    <w:rsid w:val="00997E7E"/>
    <w:rsid w:val="009A1412"/>
    <w:rsid w:val="009A45BD"/>
    <w:rsid w:val="009A5B9C"/>
    <w:rsid w:val="009A67F5"/>
    <w:rsid w:val="009B0533"/>
    <w:rsid w:val="009B27D4"/>
    <w:rsid w:val="009B3266"/>
    <w:rsid w:val="009B3845"/>
    <w:rsid w:val="009B6731"/>
    <w:rsid w:val="009B7BC5"/>
    <w:rsid w:val="009C127F"/>
    <w:rsid w:val="009C32CB"/>
    <w:rsid w:val="009C5A49"/>
    <w:rsid w:val="009C5F3D"/>
    <w:rsid w:val="009D1025"/>
    <w:rsid w:val="009D205A"/>
    <w:rsid w:val="009D2679"/>
    <w:rsid w:val="009D32BD"/>
    <w:rsid w:val="009D50AC"/>
    <w:rsid w:val="009E0957"/>
    <w:rsid w:val="009E50ED"/>
    <w:rsid w:val="009E6499"/>
    <w:rsid w:val="009F13C7"/>
    <w:rsid w:val="009F21AE"/>
    <w:rsid w:val="009F308D"/>
    <w:rsid w:val="009F39F2"/>
    <w:rsid w:val="009F4414"/>
    <w:rsid w:val="009F60C0"/>
    <w:rsid w:val="009F659F"/>
    <w:rsid w:val="00A00943"/>
    <w:rsid w:val="00A00CA8"/>
    <w:rsid w:val="00A02CBE"/>
    <w:rsid w:val="00A04C97"/>
    <w:rsid w:val="00A1195A"/>
    <w:rsid w:val="00A127A4"/>
    <w:rsid w:val="00A14C9D"/>
    <w:rsid w:val="00A14D07"/>
    <w:rsid w:val="00A17027"/>
    <w:rsid w:val="00A17511"/>
    <w:rsid w:val="00A17BD1"/>
    <w:rsid w:val="00A2309F"/>
    <w:rsid w:val="00A3140B"/>
    <w:rsid w:val="00A31FD6"/>
    <w:rsid w:val="00A327BA"/>
    <w:rsid w:val="00A37608"/>
    <w:rsid w:val="00A40392"/>
    <w:rsid w:val="00A44280"/>
    <w:rsid w:val="00A44A00"/>
    <w:rsid w:val="00A4518E"/>
    <w:rsid w:val="00A46CDC"/>
    <w:rsid w:val="00A50A6A"/>
    <w:rsid w:val="00A51E6D"/>
    <w:rsid w:val="00A5290E"/>
    <w:rsid w:val="00A53394"/>
    <w:rsid w:val="00A533D1"/>
    <w:rsid w:val="00A5353B"/>
    <w:rsid w:val="00A6190B"/>
    <w:rsid w:val="00A62E12"/>
    <w:rsid w:val="00A63A00"/>
    <w:rsid w:val="00A6431D"/>
    <w:rsid w:val="00A64451"/>
    <w:rsid w:val="00A64564"/>
    <w:rsid w:val="00A71D1B"/>
    <w:rsid w:val="00A7374F"/>
    <w:rsid w:val="00A756DA"/>
    <w:rsid w:val="00A7612A"/>
    <w:rsid w:val="00A76235"/>
    <w:rsid w:val="00A81339"/>
    <w:rsid w:val="00A9153C"/>
    <w:rsid w:val="00A91BC0"/>
    <w:rsid w:val="00A91BC7"/>
    <w:rsid w:val="00A9612C"/>
    <w:rsid w:val="00A970F4"/>
    <w:rsid w:val="00AA1380"/>
    <w:rsid w:val="00AA1FBD"/>
    <w:rsid w:val="00AA47E8"/>
    <w:rsid w:val="00AA6DAF"/>
    <w:rsid w:val="00AB08C8"/>
    <w:rsid w:val="00AB3F62"/>
    <w:rsid w:val="00AB525F"/>
    <w:rsid w:val="00AC02FB"/>
    <w:rsid w:val="00AC0EED"/>
    <w:rsid w:val="00AC2310"/>
    <w:rsid w:val="00AC2A97"/>
    <w:rsid w:val="00AC5936"/>
    <w:rsid w:val="00AC6057"/>
    <w:rsid w:val="00AD0E8C"/>
    <w:rsid w:val="00AD43D4"/>
    <w:rsid w:val="00AD5211"/>
    <w:rsid w:val="00AD5530"/>
    <w:rsid w:val="00AD5DF6"/>
    <w:rsid w:val="00AE02C7"/>
    <w:rsid w:val="00AE0A4C"/>
    <w:rsid w:val="00AE23DC"/>
    <w:rsid w:val="00AE2D76"/>
    <w:rsid w:val="00AE3A58"/>
    <w:rsid w:val="00AE3E9A"/>
    <w:rsid w:val="00AE5FB7"/>
    <w:rsid w:val="00AF006B"/>
    <w:rsid w:val="00AF1DF8"/>
    <w:rsid w:val="00AF2E43"/>
    <w:rsid w:val="00AF53C1"/>
    <w:rsid w:val="00AF73BB"/>
    <w:rsid w:val="00B00D12"/>
    <w:rsid w:val="00B024D0"/>
    <w:rsid w:val="00B0617E"/>
    <w:rsid w:val="00B12DBE"/>
    <w:rsid w:val="00B15BBD"/>
    <w:rsid w:val="00B16745"/>
    <w:rsid w:val="00B16A7B"/>
    <w:rsid w:val="00B16DE6"/>
    <w:rsid w:val="00B1791E"/>
    <w:rsid w:val="00B2153D"/>
    <w:rsid w:val="00B24214"/>
    <w:rsid w:val="00B312FC"/>
    <w:rsid w:val="00B330A3"/>
    <w:rsid w:val="00B341FC"/>
    <w:rsid w:val="00B353B3"/>
    <w:rsid w:val="00B361FC"/>
    <w:rsid w:val="00B418BC"/>
    <w:rsid w:val="00B427EB"/>
    <w:rsid w:val="00B43E17"/>
    <w:rsid w:val="00B449ED"/>
    <w:rsid w:val="00B52BBE"/>
    <w:rsid w:val="00B53F41"/>
    <w:rsid w:val="00B56FA4"/>
    <w:rsid w:val="00B57111"/>
    <w:rsid w:val="00B57627"/>
    <w:rsid w:val="00B60311"/>
    <w:rsid w:val="00B604A0"/>
    <w:rsid w:val="00B60DC6"/>
    <w:rsid w:val="00B638ED"/>
    <w:rsid w:val="00B65B56"/>
    <w:rsid w:val="00B66D70"/>
    <w:rsid w:val="00B737A0"/>
    <w:rsid w:val="00B74A19"/>
    <w:rsid w:val="00B77893"/>
    <w:rsid w:val="00B778DB"/>
    <w:rsid w:val="00B800FF"/>
    <w:rsid w:val="00B826E2"/>
    <w:rsid w:val="00B85B6F"/>
    <w:rsid w:val="00B862F0"/>
    <w:rsid w:val="00B8722A"/>
    <w:rsid w:val="00B962D1"/>
    <w:rsid w:val="00B9724E"/>
    <w:rsid w:val="00BA2097"/>
    <w:rsid w:val="00BA4B5D"/>
    <w:rsid w:val="00BA623F"/>
    <w:rsid w:val="00BB3A9A"/>
    <w:rsid w:val="00BB70C5"/>
    <w:rsid w:val="00BC0195"/>
    <w:rsid w:val="00BC185E"/>
    <w:rsid w:val="00BC5994"/>
    <w:rsid w:val="00BD1C3C"/>
    <w:rsid w:val="00BD28BB"/>
    <w:rsid w:val="00BE2B03"/>
    <w:rsid w:val="00BE36BD"/>
    <w:rsid w:val="00BE5DD2"/>
    <w:rsid w:val="00BF03EA"/>
    <w:rsid w:val="00BF300E"/>
    <w:rsid w:val="00C0103D"/>
    <w:rsid w:val="00C01467"/>
    <w:rsid w:val="00C020F0"/>
    <w:rsid w:val="00C049DA"/>
    <w:rsid w:val="00C04F46"/>
    <w:rsid w:val="00C120B9"/>
    <w:rsid w:val="00C13DD6"/>
    <w:rsid w:val="00C1523D"/>
    <w:rsid w:val="00C16E2D"/>
    <w:rsid w:val="00C17FDF"/>
    <w:rsid w:val="00C22D34"/>
    <w:rsid w:val="00C2504D"/>
    <w:rsid w:val="00C25A93"/>
    <w:rsid w:val="00C32A2E"/>
    <w:rsid w:val="00C37ACB"/>
    <w:rsid w:val="00C40063"/>
    <w:rsid w:val="00C40AB0"/>
    <w:rsid w:val="00C41B18"/>
    <w:rsid w:val="00C42C98"/>
    <w:rsid w:val="00C44692"/>
    <w:rsid w:val="00C45D08"/>
    <w:rsid w:val="00C51B51"/>
    <w:rsid w:val="00C55CD5"/>
    <w:rsid w:val="00C564EA"/>
    <w:rsid w:val="00C62598"/>
    <w:rsid w:val="00C62B9F"/>
    <w:rsid w:val="00C704A9"/>
    <w:rsid w:val="00C72D2D"/>
    <w:rsid w:val="00C73C82"/>
    <w:rsid w:val="00C757CC"/>
    <w:rsid w:val="00C75C6E"/>
    <w:rsid w:val="00C769E6"/>
    <w:rsid w:val="00C801BE"/>
    <w:rsid w:val="00C807EB"/>
    <w:rsid w:val="00C834BC"/>
    <w:rsid w:val="00C907C4"/>
    <w:rsid w:val="00C90DB3"/>
    <w:rsid w:val="00C9760E"/>
    <w:rsid w:val="00CA1C33"/>
    <w:rsid w:val="00CA34E1"/>
    <w:rsid w:val="00CA4BC8"/>
    <w:rsid w:val="00CA7FB2"/>
    <w:rsid w:val="00CC0555"/>
    <w:rsid w:val="00CC313E"/>
    <w:rsid w:val="00CC4753"/>
    <w:rsid w:val="00CC590D"/>
    <w:rsid w:val="00CD0749"/>
    <w:rsid w:val="00CD5C87"/>
    <w:rsid w:val="00CD6444"/>
    <w:rsid w:val="00CE171A"/>
    <w:rsid w:val="00CE22DA"/>
    <w:rsid w:val="00CE529F"/>
    <w:rsid w:val="00CE5EDC"/>
    <w:rsid w:val="00CE60C1"/>
    <w:rsid w:val="00CF410B"/>
    <w:rsid w:val="00D002FF"/>
    <w:rsid w:val="00D01153"/>
    <w:rsid w:val="00D0120E"/>
    <w:rsid w:val="00D01B83"/>
    <w:rsid w:val="00D04EE1"/>
    <w:rsid w:val="00D05C41"/>
    <w:rsid w:val="00D05D33"/>
    <w:rsid w:val="00D07882"/>
    <w:rsid w:val="00D120A1"/>
    <w:rsid w:val="00D1261E"/>
    <w:rsid w:val="00D221F5"/>
    <w:rsid w:val="00D22CC8"/>
    <w:rsid w:val="00D23FA5"/>
    <w:rsid w:val="00D254D7"/>
    <w:rsid w:val="00D2724A"/>
    <w:rsid w:val="00D31541"/>
    <w:rsid w:val="00D33CA3"/>
    <w:rsid w:val="00D35994"/>
    <w:rsid w:val="00D42150"/>
    <w:rsid w:val="00D4284F"/>
    <w:rsid w:val="00D438C2"/>
    <w:rsid w:val="00D45617"/>
    <w:rsid w:val="00D460A8"/>
    <w:rsid w:val="00D471A8"/>
    <w:rsid w:val="00D4782D"/>
    <w:rsid w:val="00D5084E"/>
    <w:rsid w:val="00D544B5"/>
    <w:rsid w:val="00D6011C"/>
    <w:rsid w:val="00D619E9"/>
    <w:rsid w:val="00D6234D"/>
    <w:rsid w:val="00D624AA"/>
    <w:rsid w:val="00D62D0C"/>
    <w:rsid w:val="00D62ED9"/>
    <w:rsid w:val="00D673DF"/>
    <w:rsid w:val="00D71780"/>
    <w:rsid w:val="00D72CE1"/>
    <w:rsid w:val="00D748D7"/>
    <w:rsid w:val="00D75D46"/>
    <w:rsid w:val="00D76DAF"/>
    <w:rsid w:val="00D8052C"/>
    <w:rsid w:val="00D82B60"/>
    <w:rsid w:val="00D91EC8"/>
    <w:rsid w:val="00D94F23"/>
    <w:rsid w:val="00D97167"/>
    <w:rsid w:val="00DA5438"/>
    <w:rsid w:val="00DA6918"/>
    <w:rsid w:val="00DA7BEB"/>
    <w:rsid w:val="00DB0716"/>
    <w:rsid w:val="00DB3D45"/>
    <w:rsid w:val="00DC0E60"/>
    <w:rsid w:val="00DC2561"/>
    <w:rsid w:val="00DC5822"/>
    <w:rsid w:val="00DC5E90"/>
    <w:rsid w:val="00DC71FC"/>
    <w:rsid w:val="00DC7545"/>
    <w:rsid w:val="00DD0B58"/>
    <w:rsid w:val="00DD1E80"/>
    <w:rsid w:val="00DD2BCF"/>
    <w:rsid w:val="00DD3370"/>
    <w:rsid w:val="00DD3669"/>
    <w:rsid w:val="00DD3A9A"/>
    <w:rsid w:val="00DD58D5"/>
    <w:rsid w:val="00DD6456"/>
    <w:rsid w:val="00DE2AD3"/>
    <w:rsid w:val="00DE5AC2"/>
    <w:rsid w:val="00DE6418"/>
    <w:rsid w:val="00DF1BE9"/>
    <w:rsid w:val="00DF2B5C"/>
    <w:rsid w:val="00DF5ACD"/>
    <w:rsid w:val="00DF60A7"/>
    <w:rsid w:val="00E006AE"/>
    <w:rsid w:val="00E00A64"/>
    <w:rsid w:val="00E05E6C"/>
    <w:rsid w:val="00E063D2"/>
    <w:rsid w:val="00E06B37"/>
    <w:rsid w:val="00E07D52"/>
    <w:rsid w:val="00E10F0E"/>
    <w:rsid w:val="00E1274F"/>
    <w:rsid w:val="00E1427B"/>
    <w:rsid w:val="00E206DF"/>
    <w:rsid w:val="00E21BE5"/>
    <w:rsid w:val="00E220E4"/>
    <w:rsid w:val="00E227D3"/>
    <w:rsid w:val="00E22AB7"/>
    <w:rsid w:val="00E22CC2"/>
    <w:rsid w:val="00E235C4"/>
    <w:rsid w:val="00E241E2"/>
    <w:rsid w:val="00E300BC"/>
    <w:rsid w:val="00E30C8C"/>
    <w:rsid w:val="00E3295D"/>
    <w:rsid w:val="00E33C42"/>
    <w:rsid w:val="00E35618"/>
    <w:rsid w:val="00E36974"/>
    <w:rsid w:val="00E42D68"/>
    <w:rsid w:val="00E4380D"/>
    <w:rsid w:val="00E45713"/>
    <w:rsid w:val="00E5369F"/>
    <w:rsid w:val="00E53C83"/>
    <w:rsid w:val="00E54C17"/>
    <w:rsid w:val="00E5518C"/>
    <w:rsid w:val="00E5663F"/>
    <w:rsid w:val="00E56C18"/>
    <w:rsid w:val="00E703F0"/>
    <w:rsid w:val="00E7251F"/>
    <w:rsid w:val="00E72CCD"/>
    <w:rsid w:val="00E75940"/>
    <w:rsid w:val="00E8055D"/>
    <w:rsid w:val="00E858A4"/>
    <w:rsid w:val="00E871F6"/>
    <w:rsid w:val="00E90DE7"/>
    <w:rsid w:val="00E91BBF"/>
    <w:rsid w:val="00E9282D"/>
    <w:rsid w:val="00E93899"/>
    <w:rsid w:val="00E93C74"/>
    <w:rsid w:val="00EA5180"/>
    <w:rsid w:val="00EA52D8"/>
    <w:rsid w:val="00EB50CB"/>
    <w:rsid w:val="00EB61F9"/>
    <w:rsid w:val="00EB7170"/>
    <w:rsid w:val="00EB7202"/>
    <w:rsid w:val="00EC008A"/>
    <w:rsid w:val="00EC0B10"/>
    <w:rsid w:val="00ED0EFF"/>
    <w:rsid w:val="00ED2C3A"/>
    <w:rsid w:val="00ED4CCE"/>
    <w:rsid w:val="00EE090F"/>
    <w:rsid w:val="00EE76AA"/>
    <w:rsid w:val="00EF273F"/>
    <w:rsid w:val="00EF510F"/>
    <w:rsid w:val="00EF6F31"/>
    <w:rsid w:val="00F002CF"/>
    <w:rsid w:val="00F02947"/>
    <w:rsid w:val="00F02D10"/>
    <w:rsid w:val="00F04D24"/>
    <w:rsid w:val="00F05702"/>
    <w:rsid w:val="00F112B4"/>
    <w:rsid w:val="00F14885"/>
    <w:rsid w:val="00F17034"/>
    <w:rsid w:val="00F207EA"/>
    <w:rsid w:val="00F22052"/>
    <w:rsid w:val="00F22826"/>
    <w:rsid w:val="00F26E32"/>
    <w:rsid w:val="00F276C1"/>
    <w:rsid w:val="00F332D9"/>
    <w:rsid w:val="00F33E94"/>
    <w:rsid w:val="00F35377"/>
    <w:rsid w:val="00F35F2E"/>
    <w:rsid w:val="00F36B38"/>
    <w:rsid w:val="00F36E02"/>
    <w:rsid w:val="00F405C7"/>
    <w:rsid w:val="00F50124"/>
    <w:rsid w:val="00F511F5"/>
    <w:rsid w:val="00F52EF6"/>
    <w:rsid w:val="00F53604"/>
    <w:rsid w:val="00F54D16"/>
    <w:rsid w:val="00F55F65"/>
    <w:rsid w:val="00F67268"/>
    <w:rsid w:val="00F6731D"/>
    <w:rsid w:val="00F71C28"/>
    <w:rsid w:val="00F71D05"/>
    <w:rsid w:val="00F802DD"/>
    <w:rsid w:val="00F80876"/>
    <w:rsid w:val="00F821B6"/>
    <w:rsid w:val="00F87BCE"/>
    <w:rsid w:val="00F92E80"/>
    <w:rsid w:val="00F93E3D"/>
    <w:rsid w:val="00FA07AA"/>
    <w:rsid w:val="00FA5FBA"/>
    <w:rsid w:val="00FB1D0A"/>
    <w:rsid w:val="00FB50EC"/>
    <w:rsid w:val="00FB6A4E"/>
    <w:rsid w:val="00FB6DC8"/>
    <w:rsid w:val="00FB6E65"/>
    <w:rsid w:val="00FB7CBE"/>
    <w:rsid w:val="00FC0BED"/>
    <w:rsid w:val="00FC19CE"/>
    <w:rsid w:val="00FC1DD4"/>
    <w:rsid w:val="00FC222B"/>
    <w:rsid w:val="00FD0DAE"/>
    <w:rsid w:val="00FD4ABB"/>
    <w:rsid w:val="00FD4C2D"/>
    <w:rsid w:val="00FD69FF"/>
    <w:rsid w:val="00FE0616"/>
    <w:rsid w:val="00FE11E1"/>
    <w:rsid w:val="00FE200D"/>
    <w:rsid w:val="00FE238B"/>
    <w:rsid w:val="00FE4BED"/>
    <w:rsid w:val="00FF4E00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57D"/>
  <w15:docId w15:val="{2B75D5B6-BAEC-4139-A35F-3F6B3A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2022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1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83386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06B57-28CB-459D-BC9B-8501F1AF1F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FCD576-5854-4420-AD37-6AC00AE4F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60AEA-21E2-4A3B-B143-049DB1B2E6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Peter Leppard</cp:lastModifiedBy>
  <cp:revision>8</cp:revision>
  <cp:lastPrinted>2023-12-07T11:07:00Z</cp:lastPrinted>
  <dcterms:created xsi:type="dcterms:W3CDTF">2024-04-15T21:38:00Z</dcterms:created>
  <dcterms:modified xsi:type="dcterms:W3CDTF">2024-04-16T20:54:00Z</dcterms:modified>
</cp:coreProperties>
</file>