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2CA8" w14:textId="1106ECAC" w:rsidR="0033295F" w:rsidRDefault="00F066F1" w:rsidP="00D0329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21F2AE72" w:rsidR="00D0727F" w:rsidRPr="00CE7C4B" w:rsidRDefault="006559FA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Locum </w:t>
                            </w:r>
                            <w:r w:rsidR="00D0727F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Peter Leppard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21F2AE72" w:rsidR="00D0727F" w:rsidRPr="00CE7C4B" w:rsidRDefault="006559FA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Locum </w:t>
                      </w:r>
                      <w:r w:rsidR="00D0727F"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Peter Leppard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noProof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B8CD7CB" w:rsidR="0033295F" w:rsidRPr="00980A9E" w:rsidRDefault="006C6EBB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6 August</w:t>
      </w:r>
      <w:r w:rsidR="00D03299">
        <w:rPr>
          <w:rFonts w:eastAsia="Times New Roman" w:cs="Times New Roman"/>
          <w:color w:val="201F1E"/>
          <w:sz w:val="23"/>
          <w:szCs w:val="23"/>
        </w:rPr>
        <w:t xml:space="preserve"> </w:t>
      </w:r>
      <w:r w:rsidR="00401522">
        <w:rPr>
          <w:rFonts w:eastAsia="Times New Roman" w:cs="Times New Roman"/>
          <w:color w:val="201F1E"/>
          <w:sz w:val="23"/>
          <w:szCs w:val="23"/>
        </w:rPr>
        <w:t>202</w:t>
      </w:r>
      <w:r w:rsidR="002309EF">
        <w:rPr>
          <w:rFonts w:eastAsia="Times New Roman" w:cs="Times New Roman"/>
          <w:color w:val="201F1E"/>
          <w:sz w:val="23"/>
          <w:szCs w:val="23"/>
        </w:rPr>
        <w:t>4</w:t>
      </w:r>
    </w:p>
    <w:p w14:paraId="570167FA" w14:textId="17081904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To: Members of the </w:t>
      </w:r>
      <w:r w:rsidR="00C15BDD">
        <w:rPr>
          <w:rFonts w:eastAsia="Times New Roman" w:cs="Times New Roman"/>
          <w:color w:val="201F1E"/>
          <w:sz w:val="23"/>
          <w:szCs w:val="23"/>
        </w:rPr>
        <w:t>Environment, Infrastructure &amp; Amenities</w:t>
      </w:r>
      <w:r>
        <w:rPr>
          <w:rFonts w:eastAsia="Times New Roman" w:cs="Times New Roman"/>
          <w:color w:val="201F1E"/>
          <w:sz w:val="23"/>
          <w:szCs w:val="23"/>
        </w:rPr>
        <w:t xml:space="preserve">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17A20397" w:rsidR="00931681" w:rsidRPr="00473815" w:rsidRDefault="00411D2C" w:rsidP="00C15BDD">
      <w:pPr>
        <w:spacing w:before="100" w:beforeAutospacing="1"/>
        <w:ind w:firstLine="0"/>
        <w:jc w:val="both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 xml:space="preserve">MEETING OF THE </w:t>
      </w:r>
      <w:r w:rsidR="00C15BDD">
        <w:rPr>
          <w:rFonts w:eastAsia="Times New Roman" w:cs="Times New Roman"/>
          <w:b/>
          <w:color w:val="201F1E"/>
        </w:rPr>
        <w:t xml:space="preserve">ENVIRONMENT, INFRASTRUCTURE &amp; </w:t>
      </w:r>
      <w:r w:rsidR="00C64DE4" w:rsidRPr="005F5B61">
        <w:rPr>
          <w:rFonts w:eastAsia="Times New Roman" w:cs="Times New Roman"/>
          <w:b/>
          <w:color w:val="201F1E"/>
        </w:rPr>
        <w:t>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6C6EBB">
        <w:rPr>
          <w:rFonts w:eastAsia="Times New Roman" w:cs="Times New Roman"/>
          <w:color w:val="201F1E"/>
        </w:rPr>
        <w:t xml:space="preserve">Monday 12 August </w:t>
      </w:r>
      <w:r w:rsidR="002309EF">
        <w:rPr>
          <w:rFonts w:eastAsia="Times New Roman" w:cs="Times New Roman"/>
          <w:b/>
          <w:color w:val="201F1E"/>
        </w:rPr>
        <w:t xml:space="preserve">at </w:t>
      </w:r>
      <w:r w:rsidR="002309EF" w:rsidRPr="006C6EBB">
        <w:rPr>
          <w:rFonts w:eastAsia="Times New Roman" w:cs="Times New Roman"/>
          <w:bCs/>
          <w:color w:val="201F1E"/>
        </w:rPr>
        <w:t>6pm</w:t>
      </w:r>
      <w:r w:rsidR="00473815" w:rsidRPr="006C6EBB">
        <w:rPr>
          <w:rFonts w:eastAsia="Times New Roman" w:cs="Times New Roman"/>
          <w:bCs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476FB9A9" w14:textId="31B680B8" w:rsidR="00936BF5" w:rsidRDefault="002309EF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Peter Leppard</w:t>
      </w:r>
    </w:p>
    <w:p w14:paraId="5C2D21B5" w14:textId="30CA1722" w:rsidR="007C46C2" w:rsidRDefault="002309E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Locum </w:t>
      </w:r>
      <w:r w:rsidR="00AC0C0F"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E737CC3" w14:textId="1C0D1504" w:rsidR="00587647" w:rsidRPr="005E78FA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5E78FA">
        <w:rPr>
          <w:rFonts w:eastAsia="Times New Roman" w:cs="Times New Roman"/>
          <w:b/>
          <w:color w:val="002060"/>
          <w:sz w:val="24"/>
          <w:szCs w:val="24"/>
        </w:rPr>
        <w:t>AGENDA</w:t>
      </w:r>
    </w:p>
    <w:p w14:paraId="60F4F3D0" w14:textId="77777777" w:rsidR="002309EF" w:rsidRDefault="002309EF" w:rsidP="002309EF">
      <w:pPr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</w:p>
    <w:p w14:paraId="3AEA01B7" w14:textId="1D10A463" w:rsidR="002309EF" w:rsidRPr="006C6EBB" w:rsidRDefault="005E78FA" w:rsidP="00C15B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6C6EBB">
        <w:rPr>
          <w:rFonts w:asciiTheme="minorHAnsi" w:hAnsiTheme="minorHAnsi" w:cstheme="minorHAnsi"/>
          <w:bCs/>
          <w:color w:val="000000"/>
        </w:rPr>
        <w:t>To receive a</w:t>
      </w:r>
      <w:r w:rsidR="00C56516" w:rsidRPr="006C6EBB">
        <w:rPr>
          <w:rFonts w:asciiTheme="minorHAnsi" w:hAnsiTheme="minorHAnsi" w:cstheme="minorHAnsi"/>
          <w:bCs/>
          <w:color w:val="000000"/>
        </w:rPr>
        <w:t xml:space="preserve">pologies for absence </w:t>
      </w:r>
    </w:p>
    <w:p w14:paraId="2C12873C" w14:textId="77777777" w:rsidR="005E78FA" w:rsidRPr="006C6EBB" w:rsidRDefault="005E78FA" w:rsidP="00C15B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6"/>
          <w:szCs w:val="6"/>
        </w:rPr>
      </w:pPr>
    </w:p>
    <w:p w14:paraId="7FD08ECD" w14:textId="388CE14F" w:rsidR="00C91B78" w:rsidRPr="006C6EBB" w:rsidRDefault="00613DCC" w:rsidP="00C15BDD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color w:val="000000"/>
        </w:rPr>
      </w:pPr>
      <w:r w:rsidRPr="006C6EBB">
        <w:rPr>
          <w:rFonts w:asciiTheme="minorHAnsi" w:hAnsiTheme="minorHAnsi" w:cstheme="minorHAnsi"/>
          <w:bCs/>
          <w:color w:val="000000"/>
        </w:rPr>
        <w:t>D</w:t>
      </w:r>
      <w:r w:rsidR="00C91B78" w:rsidRPr="006C6EBB">
        <w:rPr>
          <w:rFonts w:asciiTheme="minorHAnsi" w:hAnsiTheme="minorHAnsi" w:cstheme="minorHAnsi"/>
          <w:bCs/>
          <w:color w:val="000000"/>
        </w:rPr>
        <w:t>eclaration of Members’ interests and applications for dispensation</w:t>
      </w:r>
      <w:r w:rsidR="00C91B78" w:rsidRPr="006C6EBB">
        <w:rPr>
          <w:rStyle w:val="apple-converted-space"/>
          <w:rFonts w:asciiTheme="minorHAnsi" w:hAnsiTheme="minorHAnsi" w:cstheme="minorHAnsi"/>
          <w:bCs/>
          <w:color w:val="000000"/>
        </w:rPr>
        <w:t> </w:t>
      </w:r>
    </w:p>
    <w:p w14:paraId="31C2328D" w14:textId="77777777" w:rsidR="005E78FA" w:rsidRPr="006C6EBB" w:rsidRDefault="005E78FA" w:rsidP="005E78F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6"/>
          <w:szCs w:val="6"/>
        </w:rPr>
      </w:pPr>
    </w:p>
    <w:p w14:paraId="03E023DC" w14:textId="48CC5F53" w:rsidR="005E78FA" w:rsidRPr="006C6EBB" w:rsidRDefault="00C91B78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6C6EBB">
        <w:rPr>
          <w:rFonts w:asciiTheme="minorHAnsi" w:hAnsiTheme="minorHAnsi" w:cstheme="minorHAnsi"/>
          <w:bCs/>
          <w:color w:val="000000"/>
        </w:rPr>
        <w:t>An opportunity for the public to spea</w:t>
      </w:r>
      <w:r w:rsidR="00802480" w:rsidRPr="006C6EBB">
        <w:rPr>
          <w:rFonts w:asciiTheme="minorHAnsi" w:hAnsiTheme="minorHAnsi" w:cstheme="minorHAnsi"/>
          <w:bCs/>
          <w:color w:val="000000"/>
        </w:rPr>
        <w:t>k</w:t>
      </w:r>
    </w:p>
    <w:p w14:paraId="00000141" w14:textId="77777777" w:rsidR="00C15BDD" w:rsidRPr="006C6EBB" w:rsidRDefault="00C15BDD" w:rsidP="00C15BDD">
      <w:pPr>
        <w:pStyle w:val="ListParagraph"/>
        <w:rPr>
          <w:rFonts w:cstheme="minorHAnsi"/>
          <w:bCs/>
          <w:color w:val="000000"/>
          <w:sz w:val="8"/>
          <w:szCs w:val="8"/>
        </w:rPr>
      </w:pPr>
    </w:p>
    <w:p w14:paraId="396EBEA0" w14:textId="5A8C1811" w:rsidR="00350DCB" w:rsidRPr="006C6EBB" w:rsidRDefault="00350DCB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6C6EBB">
        <w:rPr>
          <w:rFonts w:asciiTheme="minorHAnsi" w:hAnsiTheme="minorHAnsi" w:cstheme="minorHAnsi"/>
          <w:bCs/>
          <w:color w:val="000000"/>
        </w:rPr>
        <w:t xml:space="preserve">To confirm the minutes of the Committee’s </w:t>
      </w:r>
      <w:r w:rsidR="006C6EBB" w:rsidRPr="006C6EBB">
        <w:rPr>
          <w:rFonts w:asciiTheme="minorHAnsi" w:hAnsiTheme="minorHAnsi" w:cstheme="minorHAnsi"/>
          <w:bCs/>
          <w:color w:val="000000"/>
        </w:rPr>
        <w:t>3 July</w:t>
      </w:r>
      <w:r w:rsidRPr="006C6EBB">
        <w:rPr>
          <w:rFonts w:asciiTheme="minorHAnsi" w:hAnsiTheme="minorHAnsi" w:cstheme="minorHAnsi"/>
          <w:bCs/>
          <w:color w:val="000000"/>
        </w:rPr>
        <w:t xml:space="preserve"> meeting</w:t>
      </w:r>
    </w:p>
    <w:p w14:paraId="3F257145" w14:textId="3E775AB8" w:rsidR="00802480" w:rsidRPr="00776F3F" w:rsidRDefault="00C91B78" w:rsidP="00776F3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  <w:r w:rsidRPr="005E78FA">
        <w:rPr>
          <w:rFonts w:asciiTheme="minorHAnsi" w:hAnsiTheme="minorHAnsi" w:cstheme="minorHAnsi"/>
          <w:b/>
          <w:color w:val="000000"/>
        </w:rPr>
        <w:tab/>
      </w:r>
    </w:p>
    <w:p w14:paraId="2128419B" w14:textId="114BE346" w:rsidR="006C6EBB" w:rsidRPr="0001409D" w:rsidRDefault="001D1C2A" w:rsidP="0001409D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eastAsia="Times New Roman" w:cstheme="minorHAnsi"/>
          <w:color w:val="242424"/>
          <w:sz w:val="16"/>
          <w:szCs w:val="16"/>
          <w:lang w:val="en-GB" w:eastAsia="en-GB"/>
        </w:rPr>
      </w:pPr>
      <w:r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>High St regeneration</w:t>
      </w:r>
      <w:r w:rsidR="006C6EBB"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>:</w:t>
      </w:r>
      <w:r w:rsidR="00A63E2C"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</w:t>
      </w:r>
      <w:r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To </w:t>
      </w:r>
      <w:r w:rsidR="006C6EBB"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receive an update on anticipated spending of </w:t>
      </w:r>
      <w:r w:rsidR="004F4BCF"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UKSPF </w:t>
      </w:r>
      <w:r w:rsidR="006C6EBB" w:rsidRPr="0001409D">
        <w:rPr>
          <w:rFonts w:eastAsia="Times New Roman" w:cstheme="minorHAnsi"/>
          <w:color w:val="242424"/>
          <w:sz w:val="24"/>
          <w:szCs w:val="24"/>
          <w:lang w:val="en-GB" w:eastAsia="en-GB"/>
        </w:rPr>
        <w:t>monies in the current</w:t>
      </w:r>
    </w:p>
    <w:p w14:paraId="7A8A950F" w14:textId="1F9C1763" w:rsidR="00350DCB" w:rsidRPr="006C6EBB" w:rsidRDefault="006C6EBB" w:rsidP="006C6EBB">
      <w:pPr>
        <w:shd w:val="clear" w:color="auto" w:fill="FFFFFF"/>
        <w:ind w:firstLine="720"/>
        <w:textAlignment w:val="baseline"/>
        <w:rPr>
          <w:rFonts w:eastAsia="Times New Roman" w:cstheme="minorHAnsi"/>
          <w:color w:val="242424"/>
          <w:sz w:val="16"/>
          <w:szCs w:val="16"/>
          <w:lang w:val="en-GB" w:eastAsia="en-GB"/>
        </w:rPr>
      </w:pPr>
      <w:r w:rsidRPr="006C6EBB">
        <w:rPr>
          <w:rFonts w:eastAsia="Times New Roman" w:cstheme="minorHAnsi"/>
          <w:color w:val="242424"/>
          <w:sz w:val="24"/>
          <w:szCs w:val="24"/>
          <w:lang w:val="en-GB" w:eastAsia="en-GB"/>
        </w:rPr>
        <w:t>financial yea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r</w:t>
      </w:r>
    </w:p>
    <w:p w14:paraId="02DCFE82" w14:textId="77777777" w:rsidR="004F4BCF" w:rsidRPr="004F4BCF" w:rsidRDefault="004F4BCF" w:rsidP="004F4BCF">
      <w:pPr>
        <w:shd w:val="clear" w:color="auto" w:fill="FFFFFF"/>
        <w:textAlignment w:val="baseline"/>
        <w:rPr>
          <w:rFonts w:eastAsia="Times New Roman" w:cstheme="minorHAnsi"/>
          <w:sz w:val="6"/>
          <w:szCs w:val="6"/>
          <w:lang w:val="en-GB" w:eastAsia="en-GB"/>
        </w:rPr>
      </w:pPr>
    </w:p>
    <w:p w14:paraId="7EFFE15E" w14:textId="25520E64" w:rsidR="004F4BCF" w:rsidRPr="006C6EBB" w:rsidRDefault="004F4BCF" w:rsidP="0001409D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 w:rsidRPr="006C6EBB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To </w:t>
      </w:r>
      <w:r w:rsidR="006C6EBB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consider a revised draft of the Council’s proposed Biodiversity policy</w:t>
      </w:r>
    </w:p>
    <w:p w14:paraId="236F9216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3975CCE8" w14:textId="10B1A2E1" w:rsidR="004F4BCF" w:rsidRPr="004F4BCF" w:rsidRDefault="006C6EBB" w:rsidP="0001409D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 w:rsidRPr="0001409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Town Hall security</w:t>
      </w:r>
      <w:r w:rsidR="0001409D" w:rsidRPr="0001409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: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To consider any actions appropriate in the light of recent events in Southport</w:t>
      </w:r>
    </w:p>
    <w:p w14:paraId="69293347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1851B7DB" w14:textId="2C10D0DA" w:rsidR="004F4BCF" w:rsidRPr="00521FEE" w:rsidRDefault="004F4BCF" w:rsidP="0001409D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  <w:r w:rsidRPr="0001409D">
        <w:rPr>
          <w:rFonts w:cstheme="minorHAnsi"/>
          <w:color w:val="000000"/>
          <w:sz w:val="24"/>
          <w:szCs w:val="24"/>
          <w:shd w:val="clear" w:color="auto" w:fill="FFFFFF"/>
        </w:rPr>
        <w:t>Christmas Lights</w:t>
      </w:r>
      <w:r w:rsidR="00EC3910" w:rsidRPr="0001409D">
        <w:rPr>
          <w:rFonts w:cstheme="minorHAnsi"/>
          <w:color w:val="000000"/>
          <w:sz w:val="24"/>
          <w:szCs w:val="24"/>
          <w:shd w:val="clear" w:color="auto" w:fill="FFFFFF"/>
        </w:rPr>
        <w:t xml:space="preserve"> renewal</w:t>
      </w:r>
      <w:r w:rsidR="0001409D">
        <w:rPr>
          <w:rFonts w:cstheme="minorHAnsi"/>
          <w:color w:val="000000"/>
          <w:sz w:val="24"/>
          <w:szCs w:val="24"/>
          <w:shd w:val="clear" w:color="auto" w:fill="FFFFFF"/>
        </w:rPr>
        <w:t>: To decide a way forward in light of estimates received</w:t>
      </w:r>
    </w:p>
    <w:p w14:paraId="6224219A" w14:textId="77777777" w:rsidR="00521FEE" w:rsidRPr="00521FEE" w:rsidRDefault="00521FEE" w:rsidP="00521FEE">
      <w:pPr>
        <w:pStyle w:val="ListParagraph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</w:p>
    <w:p w14:paraId="03A922A8" w14:textId="77777777" w:rsidR="00521FEE" w:rsidRPr="0084426C" w:rsidRDefault="00521FEE" w:rsidP="00521FEE">
      <w:pPr>
        <w:ind w:left="360" w:firstLine="0"/>
        <w:contextualSpacing/>
        <w:jc w:val="both"/>
        <w:rPr>
          <w:sz w:val="8"/>
          <w:szCs w:val="8"/>
        </w:rPr>
      </w:pPr>
    </w:p>
    <w:p w14:paraId="6EBCB424" w14:textId="77777777" w:rsidR="004F4BCF" w:rsidRPr="00EC3910" w:rsidRDefault="004F4BCF" w:rsidP="004F4BCF">
      <w:p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</w:p>
    <w:sectPr w:rsidR="004F4BCF" w:rsidRPr="00EC3910" w:rsidSect="006479A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5FE"/>
    <w:multiLevelType w:val="hybridMultilevel"/>
    <w:tmpl w:val="27C4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5EB"/>
    <w:multiLevelType w:val="hybridMultilevel"/>
    <w:tmpl w:val="84DECD24"/>
    <w:lvl w:ilvl="0" w:tplc="67ACBE9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613"/>
    <w:multiLevelType w:val="hybridMultilevel"/>
    <w:tmpl w:val="8A94F484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96DA9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D1D1F"/>
    <w:multiLevelType w:val="hybridMultilevel"/>
    <w:tmpl w:val="E9D647A0"/>
    <w:lvl w:ilvl="0" w:tplc="301AA704">
      <w:start w:val="8"/>
      <w:numFmt w:val="decimal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2D8D"/>
    <w:multiLevelType w:val="hybridMultilevel"/>
    <w:tmpl w:val="6DCE0A3C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5474D06"/>
    <w:multiLevelType w:val="hybridMultilevel"/>
    <w:tmpl w:val="659EC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3223"/>
    <w:multiLevelType w:val="hybridMultilevel"/>
    <w:tmpl w:val="5874EE4A"/>
    <w:lvl w:ilvl="0" w:tplc="6BA0558A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028E"/>
    <w:multiLevelType w:val="hybridMultilevel"/>
    <w:tmpl w:val="80B8941A"/>
    <w:lvl w:ilvl="0" w:tplc="195AD7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5" w15:restartNumberingAfterBreak="0">
    <w:nsid w:val="39A51B57"/>
    <w:multiLevelType w:val="hybridMultilevel"/>
    <w:tmpl w:val="03702F7C"/>
    <w:lvl w:ilvl="0" w:tplc="87904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1805"/>
    <w:multiLevelType w:val="hybridMultilevel"/>
    <w:tmpl w:val="5B4CEE42"/>
    <w:lvl w:ilvl="0" w:tplc="C5806BEE">
      <w:start w:val="7"/>
      <w:numFmt w:val="decimal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EB4093E"/>
    <w:multiLevelType w:val="hybridMultilevel"/>
    <w:tmpl w:val="58820AF8"/>
    <w:lvl w:ilvl="0" w:tplc="3334B98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34D2B"/>
    <w:multiLevelType w:val="hybridMultilevel"/>
    <w:tmpl w:val="564E8996"/>
    <w:lvl w:ilvl="0" w:tplc="6FF2EF8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EE6CA5"/>
    <w:multiLevelType w:val="hybridMultilevel"/>
    <w:tmpl w:val="B3B6C698"/>
    <w:lvl w:ilvl="0" w:tplc="F23C9AD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AE0"/>
    <w:multiLevelType w:val="hybridMultilevel"/>
    <w:tmpl w:val="9182D4C8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13"/>
  </w:num>
  <w:num w:numId="2" w16cid:durableId="869798247">
    <w:abstractNumId w:val="6"/>
  </w:num>
  <w:num w:numId="3" w16cid:durableId="737675022">
    <w:abstractNumId w:val="12"/>
  </w:num>
  <w:num w:numId="4" w16cid:durableId="944310650">
    <w:abstractNumId w:val="18"/>
  </w:num>
  <w:num w:numId="5" w16cid:durableId="889464455">
    <w:abstractNumId w:val="11"/>
  </w:num>
  <w:num w:numId="6" w16cid:durableId="379061735">
    <w:abstractNumId w:val="19"/>
  </w:num>
  <w:num w:numId="7" w16cid:durableId="1912540209">
    <w:abstractNumId w:val="21"/>
  </w:num>
  <w:num w:numId="8" w16cid:durableId="312293108">
    <w:abstractNumId w:val="4"/>
  </w:num>
  <w:num w:numId="9" w16cid:durableId="1915701710">
    <w:abstractNumId w:val="14"/>
  </w:num>
  <w:num w:numId="10" w16cid:durableId="52626864">
    <w:abstractNumId w:val="24"/>
  </w:num>
  <w:num w:numId="11" w16cid:durableId="241185044">
    <w:abstractNumId w:val="10"/>
  </w:num>
  <w:num w:numId="12" w16cid:durableId="46496241">
    <w:abstractNumId w:val="2"/>
  </w:num>
  <w:num w:numId="13" w16cid:durableId="1013461179">
    <w:abstractNumId w:val="1"/>
  </w:num>
  <w:num w:numId="14" w16cid:durableId="1572495663">
    <w:abstractNumId w:val="7"/>
  </w:num>
  <w:num w:numId="15" w16cid:durableId="1686205448">
    <w:abstractNumId w:val="15"/>
  </w:num>
  <w:num w:numId="16" w16cid:durableId="410853534">
    <w:abstractNumId w:val="23"/>
  </w:num>
  <w:num w:numId="17" w16cid:durableId="1561789343">
    <w:abstractNumId w:val="3"/>
  </w:num>
  <w:num w:numId="18" w16cid:durableId="204677178">
    <w:abstractNumId w:val="22"/>
  </w:num>
  <w:num w:numId="19" w16cid:durableId="286277313">
    <w:abstractNumId w:val="9"/>
  </w:num>
  <w:num w:numId="20" w16cid:durableId="1405180408">
    <w:abstractNumId w:val="16"/>
  </w:num>
  <w:num w:numId="21" w16cid:durableId="1370374414">
    <w:abstractNumId w:val="20"/>
  </w:num>
  <w:num w:numId="22" w16cid:durableId="707409433">
    <w:abstractNumId w:val="5"/>
  </w:num>
  <w:num w:numId="23" w16cid:durableId="709645044">
    <w:abstractNumId w:val="8"/>
  </w:num>
  <w:num w:numId="24" w16cid:durableId="546374932">
    <w:abstractNumId w:val="0"/>
  </w:num>
  <w:num w:numId="25" w16cid:durableId="840974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1409D"/>
    <w:rsid w:val="00020DB3"/>
    <w:rsid w:val="0003000E"/>
    <w:rsid w:val="000447CA"/>
    <w:rsid w:val="00056EAE"/>
    <w:rsid w:val="00072F17"/>
    <w:rsid w:val="00073246"/>
    <w:rsid w:val="000843BE"/>
    <w:rsid w:val="00085CD0"/>
    <w:rsid w:val="000B0781"/>
    <w:rsid w:val="000B6AF1"/>
    <w:rsid w:val="000D212A"/>
    <w:rsid w:val="000D221F"/>
    <w:rsid w:val="000D2892"/>
    <w:rsid w:val="000E5721"/>
    <w:rsid w:val="00105B6A"/>
    <w:rsid w:val="00123B56"/>
    <w:rsid w:val="00180391"/>
    <w:rsid w:val="001D04A1"/>
    <w:rsid w:val="001D1022"/>
    <w:rsid w:val="001D1C2A"/>
    <w:rsid w:val="001F5E75"/>
    <w:rsid w:val="002309EF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0DCB"/>
    <w:rsid w:val="00351F40"/>
    <w:rsid w:val="00351F6E"/>
    <w:rsid w:val="00353105"/>
    <w:rsid w:val="00356802"/>
    <w:rsid w:val="003672EB"/>
    <w:rsid w:val="00371482"/>
    <w:rsid w:val="00373AA5"/>
    <w:rsid w:val="00393339"/>
    <w:rsid w:val="003A39E5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922D9"/>
    <w:rsid w:val="004E2E83"/>
    <w:rsid w:val="004F4BCF"/>
    <w:rsid w:val="00521FEE"/>
    <w:rsid w:val="005221F6"/>
    <w:rsid w:val="00570031"/>
    <w:rsid w:val="005777A0"/>
    <w:rsid w:val="00587647"/>
    <w:rsid w:val="00596233"/>
    <w:rsid w:val="005B1692"/>
    <w:rsid w:val="005B49E6"/>
    <w:rsid w:val="005E75AA"/>
    <w:rsid w:val="005E78FA"/>
    <w:rsid w:val="005F5B61"/>
    <w:rsid w:val="00613DCC"/>
    <w:rsid w:val="00641D6D"/>
    <w:rsid w:val="006479A8"/>
    <w:rsid w:val="006559FA"/>
    <w:rsid w:val="00664F2D"/>
    <w:rsid w:val="006B4005"/>
    <w:rsid w:val="006C1BDF"/>
    <w:rsid w:val="006C27BF"/>
    <w:rsid w:val="006C6EBB"/>
    <w:rsid w:val="006D20C7"/>
    <w:rsid w:val="006D7F41"/>
    <w:rsid w:val="006E2054"/>
    <w:rsid w:val="006F1641"/>
    <w:rsid w:val="006F2574"/>
    <w:rsid w:val="006F5738"/>
    <w:rsid w:val="00703AD5"/>
    <w:rsid w:val="00712429"/>
    <w:rsid w:val="00772C42"/>
    <w:rsid w:val="00776B09"/>
    <w:rsid w:val="00776F3F"/>
    <w:rsid w:val="007834E8"/>
    <w:rsid w:val="007B1DC7"/>
    <w:rsid w:val="007C46C2"/>
    <w:rsid w:val="007D6510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85E07"/>
    <w:rsid w:val="008A291C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50CBE"/>
    <w:rsid w:val="00A63E2C"/>
    <w:rsid w:val="00A8213E"/>
    <w:rsid w:val="00A95439"/>
    <w:rsid w:val="00A95F5F"/>
    <w:rsid w:val="00AB0BE0"/>
    <w:rsid w:val="00AB6CC5"/>
    <w:rsid w:val="00AC0C0F"/>
    <w:rsid w:val="00AC34D3"/>
    <w:rsid w:val="00AD5FB1"/>
    <w:rsid w:val="00AE136F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4E04"/>
    <w:rsid w:val="00BE61A7"/>
    <w:rsid w:val="00C15BDD"/>
    <w:rsid w:val="00C44EB8"/>
    <w:rsid w:val="00C46948"/>
    <w:rsid w:val="00C510A1"/>
    <w:rsid w:val="00C56516"/>
    <w:rsid w:val="00C64DE4"/>
    <w:rsid w:val="00C91B78"/>
    <w:rsid w:val="00CA46F0"/>
    <w:rsid w:val="00CB6132"/>
    <w:rsid w:val="00CC0102"/>
    <w:rsid w:val="00CC1924"/>
    <w:rsid w:val="00CD7834"/>
    <w:rsid w:val="00CE113A"/>
    <w:rsid w:val="00CE456D"/>
    <w:rsid w:val="00CE7C4B"/>
    <w:rsid w:val="00D03299"/>
    <w:rsid w:val="00D0727F"/>
    <w:rsid w:val="00D17390"/>
    <w:rsid w:val="00D33752"/>
    <w:rsid w:val="00E00567"/>
    <w:rsid w:val="00E00873"/>
    <w:rsid w:val="00E46941"/>
    <w:rsid w:val="00E57087"/>
    <w:rsid w:val="00E7376D"/>
    <w:rsid w:val="00E760CC"/>
    <w:rsid w:val="00E81B29"/>
    <w:rsid w:val="00E82246"/>
    <w:rsid w:val="00E830A2"/>
    <w:rsid w:val="00E84581"/>
    <w:rsid w:val="00EB02D1"/>
    <w:rsid w:val="00EB5632"/>
    <w:rsid w:val="00EC291E"/>
    <w:rsid w:val="00EC3910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  <w:style w:type="character" w:customStyle="1" w:styleId="mark9ooocfc62">
    <w:name w:val="mark9ooocfc62"/>
    <w:basedOn w:val="DefaultParagraphFont"/>
    <w:rsid w:val="0061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6591-AD23-43F5-A9C4-748FE872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Peter Leppard</cp:lastModifiedBy>
  <cp:revision>6</cp:revision>
  <cp:lastPrinted>2023-12-07T11:30:00Z</cp:lastPrinted>
  <dcterms:created xsi:type="dcterms:W3CDTF">2024-08-05T15:41:00Z</dcterms:created>
  <dcterms:modified xsi:type="dcterms:W3CDTF">2024-08-06T21:19:00Z</dcterms:modified>
</cp:coreProperties>
</file>