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7D0143D4" w:rsidR="00CD561D" w:rsidRDefault="0063158C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Sharon Coe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000000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9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1CD00FEC" w:rsidR="00CD561D" w:rsidRDefault="00CD26D4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Pr="00CD26D4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November</w:t>
      </w:r>
      <w:r w:rsidR="000C2947">
        <w:rPr>
          <w:rFonts w:ascii="Calibri" w:eastAsia="Calibri" w:hAnsi="Calibri" w:cs="Calibri"/>
        </w:rPr>
        <w:t xml:space="preserve"> 2023</w:t>
      </w:r>
    </w:p>
    <w:p w14:paraId="09DD29D1" w14:textId="77777777" w:rsidR="009C02A7" w:rsidRDefault="009C02A7" w:rsidP="003A4575">
      <w:pPr>
        <w:spacing w:line="196" w:lineRule="auto"/>
        <w:jc w:val="right"/>
        <w:rPr>
          <w:sz w:val="20"/>
          <w:szCs w:val="20"/>
        </w:rPr>
      </w:pPr>
    </w:p>
    <w:p w14:paraId="3D7F9CAE" w14:textId="77777777" w:rsidR="00CD26D4" w:rsidRDefault="00CD26D4" w:rsidP="003A4575">
      <w:pPr>
        <w:spacing w:line="196" w:lineRule="auto"/>
        <w:jc w:val="right"/>
        <w:rPr>
          <w:sz w:val="20"/>
          <w:szCs w:val="20"/>
        </w:rPr>
      </w:pP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3CC91A6F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FE31C8">
        <w:rPr>
          <w:rFonts w:ascii="Calibri" w:eastAsia="Calibri" w:hAnsi="Calibri" w:cs="Calibri"/>
        </w:rPr>
        <w:t xml:space="preserve">Wednesday </w:t>
      </w:r>
      <w:r w:rsidR="00CD26D4">
        <w:rPr>
          <w:rFonts w:ascii="Calibri" w:eastAsia="Calibri" w:hAnsi="Calibri" w:cs="Calibri"/>
        </w:rPr>
        <w:t>15</w:t>
      </w:r>
      <w:r w:rsidR="00CD26D4" w:rsidRPr="00CD26D4">
        <w:rPr>
          <w:rFonts w:ascii="Calibri" w:eastAsia="Calibri" w:hAnsi="Calibri" w:cs="Calibri"/>
          <w:vertAlign w:val="superscript"/>
        </w:rPr>
        <w:t>th</w:t>
      </w:r>
      <w:r w:rsidR="00CD26D4">
        <w:rPr>
          <w:rFonts w:ascii="Calibri" w:eastAsia="Calibri" w:hAnsi="Calibri" w:cs="Calibri"/>
        </w:rPr>
        <w:t xml:space="preserve"> November</w:t>
      </w:r>
      <w:r w:rsidR="00C71A88">
        <w:rPr>
          <w:rFonts w:ascii="Calibri" w:eastAsia="Calibri" w:hAnsi="Calibri" w:cs="Calibri"/>
        </w:rPr>
        <w:t xml:space="preserve"> </w:t>
      </w:r>
      <w:r w:rsidR="00947E69">
        <w:rPr>
          <w:rFonts w:ascii="Calibri" w:eastAsia="Calibri" w:hAnsi="Calibri" w:cs="Calibri"/>
        </w:rPr>
        <w:t xml:space="preserve">at </w:t>
      </w:r>
      <w:r w:rsidR="00CD26D4">
        <w:rPr>
          <w:rFonts w:ascii="Calibri" w:eastAsia="Calibri" w:hAnsi="Calibri" w:cs="Calibri"/>
        </w:rPr>
        <w:t>5.45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Default="00CD561D" w:rsidP="00CD561D">
      <w:pPr>
        <w:rPr>
          <w:sz w:val="16"/>
          <w:szCs w:val="16"/>
        </w:rPr>
      </w:pPr>
    </w:p>
    <w:p w14:paraId="20C1904A" w14:textId="77777777" w:rsidR="00CD26D4" w:rsidRPr="00BA6BA1" w:rsidRDefault="00CD26D4" w:rsidP="00CD561D">
      <w:pPr>
        <w:rPr>
          <w:sz w:val="16"/>
          <w:szCs w:val="16"/>
        </w:rPr>
      </w:pPr>
    </w:p>
    <w:p w14:paraId="15EE29FB" w14:textId="0B2643C5" w:rsidR="00CD561D" w:rsidRPr="00C4106F" w:rsidRDefault="0063158C" w:rsidP="00CD561D">
      <w:pPr>
        <w:ind w:left="40"/>
        <w:rPr>
          <w:b/>
          <w:bCs/>
          <w:sz w:val="28"/>
          <w:szCs w:val="28"/>
        </w:rPr>
      </w:pPr>
      <w:r w:rsidRPr="00C4106F">
        <w:rPr>
          <w:rFonts w:ascii="Calibri" w:eastAsia="Calibri" w:hAnsi="Calibri" w:cs="Calibri"/>
          <w:b/>
          <w:bCs/>
          <w:sz w:val="28"/>
          <w:szCs w:val="28"/>
        </w:rPr>
        <w:t>Sharon Coe</w:t>
      </w:r>
    </w:p>
    <w:p w14:paraId="6CCD4CCF" w14:textId="77777777" w:rsidR="00CD561D" w:rsidRDefault="00CD561D" w:rsidP="00CD561D">
      <w:pPr>
        <w:ind w:left="4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6EC17460" w14:textId="77777777" w:rsidR="00CD26D4" w:rsidRDefault="00CD26D4" w:rsidP="00CD561D">
      <w:pPr>
        <w:ind w:left="40"/>
        <w:rPr>
          <w:rFonts w:ascii="Calibri" w:eastAsia="Calibri" w:hAnsi="Calibri" w:cs="Calibri"/>
          <w:b/>
          <w:bCs/>
        </w:rPr>
      </w:pPr>
    </w:p>
    <w:p w14:paraId="56CA3834" w14:textId="77777777" w:rsidR="00CD26D4" w:rsidRDefault="00CD26D4" w:rsidP="00CD561D">
      <w:pPr>
        <w:ind w:left="40"/>
        <w:rPr>
          <w:sz w:val="20"/>
          <w:szCs w:val="20"/>
        </w:rPr>
      </w:pP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547E7B94" w14:textId="6CEA46BD" w:rsidR="00CD561D" w:rsidRDefault="00CD561D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72A8BFBC" w14:textId="4ED091E5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3A0E6D77" w14:textId="77777777" w:rsidR="00CD26D4" w:rsidRDefault="00CD26D4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0ECB50F1" w14:textId="77777777" w:rsidR="00CD26D4" w:rsidRDefault="00CD26D4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66AFF3C3" w:rsidR="00CD561D" w:rsidRPr="00693154" w:rsidRDefault="00B4763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 w:rsidRPr="00693154">
        <w:rPr>
          <w:rFonts w:asciiTheme="minorHAnsi" w:eastAsia="Calibri" w:hAnsiTheme="minorHAnsi" w:cstheme="minorHAnsi"/>
          <w:b/>
          <w:bCs/>
        </w:rPr>
        <w:t>Apologies</w:t>
      </w:r>
      <w:r w:rsidR="00CD561D" w:rsidRPr="00693154">
        <w:rPr>
          <w:rFonts w:asciiTheme="minorHAnsi" w:eastAsia="Calibri" w:hAnsiTheme="minorHAnsi" w:cstheme="minorHAnsi"/>
          <w:b/>
          <w:bCs/>
        </w:rPr>
        <w:t xml:space="preserve"> </w:t>
      </w:r>
      <w:r w:rsidR="00693154">
        <w:rPr>
          <w:rFonts w:asciiTheme="minorHAnsi" w:eastAsia="Calibri" w:hAnsiTheme="minorHAnsi" w:cstheme="minorHAnsi"/>
          <w:b/>
          <w:bCs/>
        </w:rPr>
        <w:t>for absence.</w:t>
      </w:r>
    </w:p>
    <w:p w14:paraId="6226B76A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02573B66" w14:textId="62BAFDB4" w:rsidR="00CD561D" w:rsidRPr="00693154" w:rsidRDefault="0069315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Declaration of members’ interest and applications for </w:t>
      </w:r>
      <w:r w:rsidR="00A5444B">
        <w:rPr>
          <w:rFonts w:asciiTheme="minorHAnsi" w:eastAsia="Calibri" w:hAnsiTheme="minorHAnsi" w:cstheme="minorHAnsi"/>
          <w:b/>
          <w:bCs/>
        </w:rPr>
        <w:t>dispensation.</w:t>
      </w:r>
    </w:p>
    <w:p w14:paraId="678E5C05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5B6D0CD9" w14:textId="55307769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An opportunity for the public to speak.</w:t>
      </w:r>
    </w:p>
    <w:p w14:paraId="0192DA4C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79CD3394" w14:textId="6F7DB0B2" w:rsidR="00CD561D" w:rsidRPr="00693154" w:rsidRDefault="00CD26D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consider the initial draft budget.</w:t>
      </w:r>
    </w:p>
    <w:p w14:paraId="2C572E56" w14:textId="2FD2EF9A" w:rsidR="00F44E3A" w:rsidRPr="00A23B1A" w:rsidRDefault="00C4106F" w:rsidP="00CD26D4">
      <w:pPr>
        <w:pStyle w:val="NormalWeb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>5.</w:t>
      </w:r>
      <w:r w:rsidR="00B16169"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</w:t>
      </w:r>
      <w:r w:rsidR="00C71A8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</w:t>
      </w:r>
      <w:r w:rsidR="00F44E3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D26D4">
        <w:rPr>
          <w:rFonts w:asciiTheme="minorHAnsi" w:eastAsia="Calibri" w:hAnsiTheme="minorHAnsi" w:cstheme="minorHAnsi"/>
          <w:b/>
          <w:bCs/>
          <w:sz w:val="22"/>
          <w:szCs w:val="22"/>
        </w:rPr>
        <w:t>To consider the transfer of some funds to a savings account with Lloyds Bank.</w:t>
      </w:r>
    </w:p>
    <w:p w14:paraId="49CE2C69" w14:textId="43F083B1" w:rsidR="00460991" w:rsidRDefault="00460991" w:rsidP="00CD26D4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47C91EE" w14:textId="600950F3" w:rsidR="00C71A88" w:rsidRPr="00C71A88" w:rsidRDefault="00C71A88" w:rsidP="00C71A88">
      <w:pPr>
        <w:pStyle w:val="NormalWeb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71A88" w:rsidRPr="00C71A88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3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251964853">
    <w:abstractNumId w:val="2"/>
  </w:num>
  <w:num w:numId="2" w16cid:durableId="1187718818">
    <w:abstractNumId w:val="3"/>
  </w:num>
  <w:num w:numId="3" w16cid:durableId="779253481">
    <w:abstractNumId w:val="1"/>
  </w:num>
  <w:num w:numId="4" w16cid:durableId="1833832927">
    <w:abstractNumId w:val="0"/>
  </w:num>
  <w:num w:numId="5" w16cid:durableId="66685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64C1B"/>
    <w:rsid w:val="00097B8F"/>
    <w:rsid w:val="000A56D5"/>
    <w:rsid w:val="000A6D50"/>
    <w:rsid w:val="000C2947"/>
    <w:rsid w:val="000D0FD1"/>
    <w:rsid w:val="00131595"/>
    <w:rsid w:val="001642DA"/>
    <w:rsid w:val="001658C4"/>
    <w:rsid w:val="001859E7"/>
    <w:rsid w:val="00192F40"/>
    <w:rsid w:val="002543B7"/>
    <w:rsid w:val="00264849"/>
    <w:rsid w:val="0029339F"/>
    <w:rsid w:val="002E0BCD"/>
    <w:rsid w:val="002F0F1F"/>
    <w:rsid w:val="00303A07"/>
    <w:rsid w:val="00311A21"/>
    <w:rsid w:val="00351BBA"/>
    <w:rsid w:val="00393B62"/>
    <w:rsid w:val="003A4575"/>
    <w:rsid w:val="003A5C05"/>
    <w:rsid w:val="003B361D"/>
    <w:rsid w:val="003D7661"/>
    <w:rsid w:val="003E32C0"/>
    <w:rsid w:val="00407D95"/>
    <w:rsid w:val="00410FD7"/>
    <w:rsid w:val="00460991"/>
    <w:rsid w:val="004875D7"/>
    <w:rsid w:val="004A27E3"/>
    <w:rsid w:val="004B5272"/>
    <w:rsid w:val="004D3BC9"/>
    <w:rsid w:val="004D6F24"/>
    <w:rsid w:val="004E218D"/>
    <w:rsid w:val="004E752D"/>
    <w:rsid w:val="005127F4"/>
    <w:rsid w:val="00561900"/>
    <w:rsid w:val="005E1B15"/>
    <w:rsid w:val="005E5CAA"/>
    <w:rsid w:val="0063158C"/>
    <w:rsid w:val="00634A38"/>
    <w:rsid w:val="00693154"/>
    <w:rsid w:val="006A42E3"/>
    <w:rsid w:val="006C5BED"/>
    <w:rsid w:val="006F4FF3"/>
    <w:rsid w:val="007623AC"/>
    <w:rsid w:val="007C5680"/>
    <w:rsid w:val="007F0F04"/>
    <w:rsid w:val="00836CC2"/>
    <w:rsid w:val="00882926"/>
    <w:rsid w:val="008A7275"/>
    <w:rsid w:val="008B623F"/>
    <w:rsid w:val="008C6085"/>
    <w:rsid w:val="008C6D93"/>
    <w:rsid w:val="008D1B72"/>
    <w:rsid w:val="008F09BA"/>
    <w:rsid w:val="008F7F64"/>
    <w:rsid w:val="009337CC"/>
    <w:rsid w:val="00947E69"/>
    <w:rsid w:val="00977044"/>
    <w:rsid w:val="009A72DF"/>
    <w:rsid w:val="009B608B"/>
    <w:rsid w:val="009C02A7"/>
    <w:rsid w:val="009E2FEC"/>
    <w:rsid w:val="00A055FC"/>
    <w:rsid w:val="00A1784D"/>
    <w:rsid w:val="00A20078"/>
    <w:rsid w:val="00A23B1A"/>
    <w:rsid w:val="00A5444B"/>
    <w:rsid w:val="00A60AB2"/>
    <w:rsid w:val="00A93EF9"/>
    <w:rsid w:val="00A9527D"/>
    <w:rsid w:val="00AF0CE9"/>
    <w:rsid w:val="00B00CE3"/>
    <w:rsid w:val="00B1511A"/>
    <w:rsid w:val="00B16169"/>
    <w:rsid w:val="00B47637"/>
    <w:rsid w:val="00B76938"/>
    <w:rsid w:val="00B927F4"/>
    <w:rsid w:val="00BE1B0F"/>
    <w:rsid w:val="00C00AE7"/>
    <w:rsid w:val="00C06F19"/>
    <w:rsid w:val="00C27F60"/>
    <w:rsid w:val="00C35B30"/>
    <w:rsid w:val="00C4106F"/>
    <w:rsid w:val="00C42A39"/>
    <w:rsid w:val="00C71A88"/>
    <w:rsid w:val="00CA1D34"/>
    <w:rsid w:val="00CA75FB"/>
    <w:rsid w:val="00CB4DCA"/>
    <w:rsid w:val="00CC2E64"/>
    <w:rsid w:val="00CD26D4"/>
    <w:rsid w:val="00CD561D"/>
    <w:rsid w:val="00D21B31"/>
    <w:rsid w:val="00D230DE"/>
    <w:rsid w:val="00D41256"/>
    <w:rsid w:val="00D82AFA"/>
    <w:rsid w:val="00DE604C"/>
    <w:rsid w:val="00E017F9"/>
    <w:rsid w:val="00E23932"/>
    <w:rsid w:val="00E324D1"/>
    <w:rsid w:val="00E64691"/>
    <w:rsid w:val="00E97353"/>
    <w:rsid w:val="00EA7227"/>
    <w:rsid w:val="00EC010F"/>
    <w:rsid w:val="00F27662"/>
    <w:rsid w:val="00F30D15"/>
    <w:rsid w:val="00F44E3A"/>
    <w:rsid w:val="00F50002"/>
    <w:rsid w:val="00F545D0"/>
    <w:rsid w:val="00F72297"/>
    <w:rsid w:val="00FD3DDD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2EC28-E819-46C5-8322-47AAF7F4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ABCF5-5B73-4418-82FF-9E01DDCE447C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CDCBE9AE-7CF0-4284-AAE6-D59CC5077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Sharon Coe</cp:lastModifiedBy>
  <cp:revision>2</cp:revision>
  <cp:lastPrinted>2023-11-08T11:56:00Z</cp:lastPrinted>
  <dcterms:created xsi:type="dcterms:W3CDTF">2023-11-08T11:59:00Z</dcterms:created>
  <dcterms:modified xsi:type="dcterms:W3CDTF">2023-11-08T11:59:00Z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  <property fmtid="{D5CDD505-2E9C-101B-9397-08002B2CF9AE}" pid="3" name="MediaServiceImageTags">
    <vt:lpwstr/>
  </property>
</Properties>
</file>