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9590" w:tblpY="265"/>
        <w:tblOverlap w:val="never"/>
        <w:tblW w:w="4606" w:type="dxa"/>
        <w:tblInd w:w="0" w:type="dxa"/>
        <w:tblCellMar>
          <w:top w:w="47" w:type="dxa"/>
          <w:left w:w="355" w:type="dxa"/>
          <w:right w:w="382" w:type="dxa"/>
        </w:tblCellMar>
        <w:tblLook w:val="04A0" w:firstRow="1" w:lastRow="0" w:firstColumn="1" w:lastColumn="0" w:noHBand="0" w:noVBand="1"/>
      </w:tblPr>
      <w:tblGrid>
        <w:gridCol w:w="2222"/>
        <w:gridCol w:w="2384"/>
      </w:tblGrid>
      <w:tr w:rsidR="003858B4" w14:paraId="16EAA2B7" w14:textId="77777777">
        <w:trPr>
          <w:trHeight w:val="682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388C" w14:textId="577B6DA0" w:rsidR="003858B4" w:rsidRPr="00D74879" w:rsidRDefault="00EC0CBC">
            <w:pPr>
              <w:ind w:left="134" w:hanging="134"/>
              <w:jc w:val="both"/>
              <w:rPr>
                <w:sz w:val="20"/>
                <w:szCs w:val="20"/>
              </w:rPr>
            </w:pPr>
            <w:r w:rsidRPr="00D74879">
              <w:rPr>
                <w:b/>
                <w:i/>
                <w:sz w:val="20"/>
                <w:szCs w:val="20"/>
              </w:rPr>
              <w:t>J Cox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18FE" w14:textId="18A33982" w:rsidR="003858B4" w:rsidRPr="00D74879" w:rsidRDefault="00EC0CBC">
            <w:pPr>
              <w:ind w:left="502" w:hanging="223"/>
              <w:rPr>
                <w:sz w:val="20"/>
                <w:szCs w:val="20"/>
              </w:rPr>
            </w:pPr>
            <w:proofErr w:type="spellStart"/>
            <w:r w:rsidRPr="00D74879">
              <w:rPr>
                <w:b/>
                <w:i/>
                <w:sz w:val="20"/>
                <w:szCs w:val="20"/>
              </w:rPr>
              <w:t>Moores</w:t>
            </w:r>
            <w:proofErr w:type="spellEnd"/>
          </w:p>
        </w:tc>
      </w:tr>
    </w:tbl>
    <w:p w14:paraId="4271032C" w14:textId="7A3C48F6" w:rsidR="003858B4" w:rsidRDefault="00AD2F39">
      <w:pPr>
        <w:spacing w:after="383"/>
        <w:ind w:left="96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42B09BB" wp14:editId="22062670">
            <wp:simplePos x="0" y="0"/>
            <wp:positionH relativeFrom="column">
              <wp:posOffset>-487680</wp:posOffset>
            </wp:positionH>
            <wp:positionV relativeFrom="paragraph">
              <wp:posOffset>0</wp:posOffset>
            </wp:positionV>
            <wp:extent cx="866140" cy="779145"/>
            <wp:effectExtent l="0" t="0" r="0" b="1905"/>
            <wp:wrapSquare wrapText="bothSides"/>
            <wp:docPr id="160" name="Picture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5"/>
        </w:rPr>
        <w:t>Financial Oversight for Uppingham Town Council</w:t>
      </w:r>
    </w:p>
    <w:p w14:paraId="04938DC6" w14:textId="24413C9A" w:rsidR="003858B4" w:rsidRDefault="00C54F08">
      <w:pPr>
        <w:spacing w:after="9"/>
        <w:ind w:left="958"/>
      </w:pPr>
      <w:r>
        <w:rPr>
          <w:sz w:val="17"/>
        </w:rPr>
        <w:t>Reviewed and a</w:t>
      </w:r>
      <w:r w:rsidR="006E7B27">
        <w:rPr>
          <w:sz w:val="17"/>
        </w:rPr>
        <w:t>dopted</w:t>
      </w:r>
      <w:r>
        <w:rPr>
          <w:sz w:val="17"/>
        </w:rPr>
        <w:t xml:space="preserve"> 17</w:t>
      </w:r>
      <w:proofErr w:type="gramStart"/>
      <w:r w:rsidRPr="00C54F08">
        <w:rPr>
          <w:sz w:val="17"/>
          <w:vertAlign w:val="superscript"/>
        </w:rPr>
        <w:t>th</w:t>
      </w:r>
      <w:r>
        <w:rPr>
          <w:sz w:val="17"/>
        </w:rPr>
        <w:t xml:space="preserve"> </w:t>
      </w:r>
      <w:r w:rsidR="006E7B27">
        <w:rPr>
          <w:sz w:val="17"/>
        </w:rPr>
        <w:t xml:space="preserve"> </w:t>
      </w:r>
      <w:r w:rsidR="00EC0CBC">
        <w:rPr>
          <w:sz w:val="17"/>
        </w:rPr>
        <w:t>May</w:t>
      </w:r>
      <w:proofErr w:type="gramEnd"/>
      <w:r w:rsidR="00EC0CBC">
        <w:rPr>
          <w:sz w:val="17"/>
        </w:rPr>
        <w:t xml:space="preserve"> 2023</w:t>
      </w:r>
    </w:p>
    <w:tbl>
      <w:tblPr>
        <w:tblStyle w:val="TableGrid"/>
        <w:tblW w:w="15266" w:type="dxa"/>
        <w:tblInd w:w="-1070" w:type="dxa"/>
        <w:tblCellMar>
          <w:top w:w="35" w:type="dxa"/>
          <w:left w:w="26" w:type="dxa"/>
          <w:right w:w="31" w:type="dxa"/>
        </w:tblCellMar>
        <w:tblLook w:val="04A0" w:firstRow="1" w:lastRow="0" w:firstColumn="1" w:lastColumn="0" w:noHBand="0" w:noVBand="1"/>
      </w:tblPr>
      <w:tblGrid>
        <w:gridCol w:w="815"/>
        <w:gridCol w:w="1201"/>
        <w:gridCol w:w="4758"/>
        <w:gridCol w:w="1982"/>
        <w:gridCol w:w="1909"/>
        <w:gridCol w:w="2221"/>
        <w:gridCol w:w="2380"/>
      </w:tblGrid>
      <w:tr w:rsidR="0035668D" w:rsidRPr="000709D9" w14:paraId="3DD5C685" w14:textId="77777777">
        <w:trPr>
          <w:trHeight w:val="223"/>
        </w:trPr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8FCA" w14:textId="4D817397" w:rsidR="003858B4" w:rsidRPr="000709D9" w:rsidRDefault="006E7B27">
            <w:pPr>
              <w:ind w:left="103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Quarter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0E52" w14:textId="77777777" w:rsidR="003858B4" w:rsidRPr="000709D9" w:rsidRDefault="006E7B27">
            <w:pPr>
              <w:ind w:left="23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6D1B" w14:textId="77777777" w:rsidR="003858B4" w:rsidRPr="000709D9" w:rsidRDefault="006E7B27">
            <w:pPr>
              <w:ind w:left="5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Responsible Financial Officer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6E77" w14:textId="77777777" w:rsidR="003858B4" w:rsidRPr="000709D9" w:rsidRDefault="006E7B27">
            <w:pPr>
              <w:ind w:left="5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Cheque Signatories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93EA" w14:textId="77777777" w:rsidR="003858B4" w:rsidRPr="000709D9" w:rsidRDefault="006E7B27">
            <w:pPr>
              <w:ind w:left="5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Chair of F&amp;GP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32D3" w14:textId="77777777" w:rsidR="003858B4" w:rsidRPr="000709D9" w:rsidRDefault="006E7B27">
            <w:pPr>
              <w:ind w:left="5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Internal Auditors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B90B" w14:textId="77777777" w:rsidR="003858B4" w:rsidRPr="000709D9" w:rsidRDefault="006E7B27">
            <w:pPr>
              <w:ind w:left="5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External Auditors</w:t>
            </w:r>
          </w:p>
        </w:tc>
      </w:tr>
      <w:tr w:rsidR="0035668D" w:rsidRPr="000709D9" w14:paraId="5D29315D" w14:textId="77777777">
        <w:trPr>
          <w:trHeight w:val="521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DA8E5" w14:textId="77777777" w:rsidR="003858B4" w:rsidRPr="000709D9" w:rsidRDefault="006E7B27">
            <w:pPr>
              <w:ind w:left="22"/>
              <w:jc w:val="center"/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52517" w14:textId="77777777" w:rsidR="003858B4" w:rsidRPr="000709D9" w:rsidRDefault="006E7B27">
            <w:pPr>
              <w:ind w:left="24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E3A3" w14:textId="516D0D7A" w:rsidR="003858B4" w:rsidRPr="003527C2" w:rsidRDefault="006E7B27" w:rsidP="004B1F8C">
            <w:pPr>
              <w:pStyle w:val="ListParagraph"/>
              <w:numPr>
                <w:ilvl w:val="0"/>
                <w:numId w:val="15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3527C2">
              <w:rPr>
                <w:sz w:val="20"/>
                <w:szCs w:val="20"/>
              </w:rPr>
              <w:t xml:space="preserve">Run monthly reports to show by committee net </w:t>
            </w:r>
            <w:r w:rsidRPr="003527C2">
              <w:rPr>
                <w:sz w:val="20"/>
                <w:szCs w:val="20"/>
              </w:rPr>
              <w:t>expenditure over income and report to Full Council</w:t>
            </w:r>
          </w:p>
          <w:p w14:paraId="4995967E" w14:textId="77777777" w:rsidR="003858B4" w:rsidRPr="003527C2" w:rsidRDefault="006E7B27" w:rsidP="004B1F8C">
            <w:pPr>
              <w:pStyle w:val="ListParagraph"/>
              <w:numPr>
                <w:ilvl w:val="0"/>
                <w:numId w:val="15"/>
              </w:numPr>
              <w:ind w:left="397"/>
              <w:rPr>
                <w:sz w:val="20"/>
                <w:szCs w:val="20"/>
              </w:rPr>
            </w:pPr>
            <w:r w:rsidRPr="003527C2">
              <w:rPr>
                <w:sz w:val="20"/>
                <w:szCs w:val="20"/>
              </w:rPr>
              <w:t>Bank reconciliation for all cashbooks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350C" w14:textId="4C283420" w:rsidR="003858B4" w:rsidRPr="00A949E4" w:rsidRDefault="00A949E4" w:rsidP="00A949E4">
            <w:pPr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A949E4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EEB598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B976D0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0FE74C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7806395B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57A610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A6F29" w14:textId="77777777" w:rsidR="003858B4" w:rsidRPr="000709D9" w:rsidRDefault="006E7B27">
            <w:pPr>
              <w:ind w:left="24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B67E" w14:textId="48BE4D57" w:rsidR="003858B4" w:rsidRPr="0035668D" w:rsidRDefault="006E7B27" w:rsidP="004B1F8C">
            <w:pPr>
              <w:numPr>
                <w:ilvl w:val="0"/>
                <w:numId w:val="16"/>
              </w:numPr>
              <w:spacing w:after="4"/>
              <w:ind w:left="397"/>
              <w:rPr>
                <w:sz w:val="20"/>
                <w:szCs w:val="20"/>
              </w:rPr>
            </w:pPr>
            <w:r w:rsidRPr="0035668D">
              <w:rPr>
                <w:sz w:val="20"/>
                <w:szCs w:val="20"/>
              </w:rPr>
              <w:t>Run monthly reports to show by committee net expenditure over income and report to Full Council</w:t>
            </w:r>
          </w:p>
          <w:p w14:paraId="2EDDF556" w14:textId="2350F25D" w:rsidR="003858B4" w:rsidRPr="000709D9" w:rsidRDefault="006E7B27" w:rsidP="004B1F8C">
            <w:pPr>
              <w:numPr>
                <w:ilvl w:val="0"/>
                <w:numId w:val="16"/>
              </w:numPr>
              <w:ind w:left="397"/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>Bank reconci</w:t>
            </w:r>
            <w:r w:rsidR="004E76AE">
              <w:rPr>
                <w:sz w:val="20"/>
                <w:szCs w:val="20"/>
              </w:rPr>
              <w:t xml:space="preserve">liation </w:t>
            </w:r>
            <w:r w:rsidRPr="000709D9">
              <w:rPr>
                <w:sz w:val="20"/>
                <w:szCs w:val="20"/>
              </w:rPr>
              <w:t>for all cashbooks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BDDC" w14:textId="3D6492C1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A949E4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A955DB0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0EB2" w14:textId="1E637D24" w:rsidR="003858B4" w:rsidRPr="00BA4AF4" w:rsidRDefault="006E7B27" w:rsidP="00B20688">
            <w:pPr>
              <w:pStyle w:val="ListParagraph"/>
              <w:numPr>
                <w:ilvl w:val="0"/>
                <w:numId w:val="34"/>
              </w:numPr>
              <w:spacing w:after="4"/>
              <w:ind w:left="680"/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 xml:space="preserve">Review and check key </w:t>
            </w:r>
            <w:r w:rsidR="00C54F08" w:rsidRPr="00BA4AF4">
              <w:rPr>
                <w:sz w:val="20"/>
                <w:szCs w:val="20"/>
              </w:rPr>
              <w:t>processes.</w:t>
            </w:r>
          </w:p>
          <w:p w14:paraId="74986966" w14:textId="60F56B8D" w:rsidR="003858B4" w:rsidRPr="00BA4AF4" w:rsidRDefault="006E7B27" w:rsidP="00B20688">
            <w:pPr>
              <w:pStyle w:val="ListParagraph"/>
              <w:numPr>
                <w:ilvl w:val="0"/>
                <w:numId w:val="34"/>
              </w:numPr>
              <w:spacing w:after="4"/>
              <w:ind w:left="680"/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 xml:space="preserve">Check bank </w:t>
            </w:r>
            <w:r w:rsidR="00C54F08" w:rsidRPr="00BA4AF4">
              <w:rPr>
                <w:sz w:val="20"/>
                <w:szCs w:val="20"/>
              </w:rPr>
              <w:t>reconciliations!</w:t>
            </w:r>
          </w:p>
          <w:p w14:paraId="16106ABD" w14:textId="334FAF44" w:rsidR="003858B4" w:rsidRPr="00BA4AF4" w:rsidRDefault="006E7B27" w:rsidP="00B20688">
            <w:pPr>
              <w:pStyle w:val="ListParagraph"/>
              <w:numPr>
                <w:ilvl w:val="0"/>
                <w:numId w:val="34"/>
              </w:numPr>
              <w:spacing w:after="1" w:line="266" w:lineRule="auto"/>
              <w:ind w:left="680"/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 xml:space="preserve">Check expenditure complies with decision </w:t>
            </w:r>
            <w:r w:rsidR="00C54F08" w:rsidRPr="00BA4AF4">
              <w:rPr>
                <w:sz w:val="20"/>
                <w:szCs w:val="20"/>
              </w:rPr>
              <w:t>making.</w:t>
            </w:r>
          </w:p>
          <w:p w14:paraId="0EDB91BB" w14:textId="77777777" w:rsidR="003858B4" w:rsidRPr="00BA4AF4" w:rsidRDefault="006E7B27" w:rsidP="00B20688">
            <w:pPr>
              <w:pStyle w:val="ListParagraph"/>
              <w:numPr>
                <w:ilvl w:val="0"/>
                <w:numId w:val="34"/>
              </w:numPr>
              <w:ind w:left="680"/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>Check payroll process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7267D6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1710E777" w14:textId="77777777">
        <w:trPr>
          <w:trHeight w:val="8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563D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03781" w14:textId="77777777" w:rsidR="003858B4" w:rsidRPr="000709D9" w:rsidRDefault="006E7B27">
            <w:pPr>
              <w:ind w:left="22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June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256E" w14:textId="77777777" w:rsidR="003858B4" w:rsidRPr="00A54EEB" w:rsidRDefault="006E7B27" w:rsidP="004B1F8C">
            <w:pPr>
              <w:pStyle w:val="ListParagraph"/>
              <w:numPr>
                <w:ilvl w:val="0"/>
                <w:numId w:val="17"/>
              </w:numPr>
              <w:spacing w:line="267" w:lineRule="auto"/>
              <w:ind w:left="397"/>
              <w:rPr>
                <w:sz w:val="20"/>
                <w:szCs w:val="20"/>
              </w:rPr>
            </w:pPr>
            <w:r w:rsidRPr="00A54EEB">
              <w:rPr>
                <w:sz w:val="20"/>
                <w:szCs w:val="20"/>
              </w:rPr>
              <w:t xml:space="preserve">Run monthly reports to </w:t>
            </w:r>
            <w:r w:rsidRPr="00A54EEB">
              <w:rPr>
                <w:sz w:val="20"/>
                <w:szCs w:val="20"/>
              </w:rPr>
              <w:t>show by committee net expenditure over income and report to Full Council</w:t>
            </w:r>
          </w:p>
          <w:p w14:paraId="266ED770" w14:textId="77777777" w:rsidR="003858B4" w:rsidRPr="00A54EEB" w:rsidRDefault="006E7B27" w:rsidP="004B1F8C">
            <w:pPr>
              <w:pStyle w:val="ListParagraph"/>
              <w:numPr>
                <w:ilvl w:val="0"/>
                <w:numId w:val="17"/>
              </w:numPr>
              <w:spacing w:after="4"/>
              <w:ind w:left="397"/>
              <w:rPr>
                <w:sz w:val="20"/>
                <w:szCs w:val="20"/>
              </w:rPr>
            </w:pPr>
            <w:r w:rsidRPr="00A54EEB">
              <w:rPr>
                <w:sz w:val="20"/>
                <w:szCs w:val="20"/>
              </w:rPr>
              <w:t>Bank reconciliation for all cashbooks</w:t>
            </w:r>
          </w:p>
          <w:p w14:paraId="054B9B83" w14:textId="77777777" w:rsidR="003858B4" w:rsidRPr="00A54EEB" w:rsidRDefault="006E7B27" w:rsidP="004B1F8C">
            <w:pPr>
              <w:pStyle w:val="ListParagraph"/>
              <w:numPr>
                <w:ilvl w:val="0"/>
                <w:numId w:val="17"/>
              </w:numPr>
              <w:ind w:left="397"/>
              <w:rPr>
                <w:sz w:val="20"/>
                <w:szCs w:val="20"/>
              </w:rPr>
            </w:pPr>
            <w:r w:rsidRPr="00A54EEB">
              <w:rPr>
                <w:sz w:val="20"/>
                <w:szCs w:val="20"/>
              </w:rPr>
              <w:t>Invite Chair of F&amp;GP to check bank reconciliations.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B06E" w14:textId="565EDBDD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A949E4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3C82" w14:textId="568C49B3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107E38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Check and sign off bank reconcilia</w:t>
            </w:r>
            <w:r w:rsidRPr="000709D9">
              <w:rPr>
                <w:sz w:val="20"/>
                <w:szCs w:val="20"/>
              </w:rPr>
              <w:t>tions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2B2E" w14:textId="77777777" w:rsidR="003858B4" w:rsidRPr="000709D9" w:rsidRDefault="003858B4" w:rsidP="00B20688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6963" w14:textId="1F883066" w:rsidR="003858B4" w:rsidRPr="00BA4AF4" w:rsidRDefault="00BA4AF4" w:rsidP="00BA4AF4">
            <w:pPr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A4AF4">
              <w:rPr>
                <w:sz w:val="20"/>
                <w:szCs w:val="20"/>
              </w:rPr>
              <w:t xml:space="preserve"> Review and audit end of financial year return</w:t>
            </w:r>
          </w:p>
        </w:tc>
      </w:tr>
      <w:tr w:rsidR="0035668D" w:rsidRPr="000709D9" w14:paraId="33029301" w14:textId="77777777">
        <w:trPr>
          <w:trHeight w:val="521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C744D" w14:textId="77777777" w:rsidR="003858B4" w:rsidRPr="000709D9" w:rsidRDefault="006E7B27">
            <w:pPr>
              <w:ind w:left="22"/>
              <w:jc w:val="center"/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B764" w14:textId="77777777" w:rsidR="003858B4" w:rsidRPr="000709D9" w:rsidRDefault="006E7B27">
            <w:pPr>
              <w:ind w:left="24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July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5643" w14:textId="77777777" w:rsidR="003858B4" w:rsidRPr="00A54EEB" w:rsidRDefault="006E7B27" w:rsidP="004B1F8C">
            <w:pPr>
              <w:pStyle w:val="ListParagraph"/>
              <w:numPr>
                <w:ilvl w:val="0"/>
                <w:numId w:val="18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A54EEB">
              <w:rPr>
                <w:sz w:val="20"/>
                <w:szCs w:val="20"/>
              </w:rPr>
              <w:t>Run monthly reports to show by committee net expenditure over income and report to Full Council</w:t>
            </w:r>
          </w:p>
          <w:p w14:paraId="7DE82792" w14:textId="77777777" w:rsidR="003858B4" w:rsidRPr="00A54EEB" w:rsidRDefault="006E7B27" w:rsidP="004B1F8C">
            <w:pPr>
              <w:pStyle w:val="ListParagraph"/>
              <w:numPr>
                <w:ilvl w:val="0"/>
                <w:numId w:val="18"/>
              </w:numPr>
              <w:ind w:left="397"/>
              <w:rPr>
                <w:sz w:val="20"/>
                <w:szCs w:val="20"/>
              </w:rPr>
            </w:pPr>
            <w:r w:rsidRPr="00A54EEB">
              <w:rPr>
                <w:sz w:val="20"/>
                <w:szCs w:val="20"/>
              </w:rPr>
              <w:t>Bank reconciliation for all cashbooks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0712" w14:textId="1025A0C1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A949E4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 xml:space="preserve">Counter sign pending invoices outside of </w:t>
            </w:r>
            <w:r w:rsidRPr="000709D9">
              <w:rPr>
                <w:sz w:val="20"/>
                <w:szCs w:val="20"/>
              </w:rPr>
              <w:t>meetings.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732144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D024D6" w14:textId="77777777" w:rsidR="003858B4" w:rsidRPr="000709D9" w:rsidRDefault="003858B4" w:rsidP="00B20688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221EC1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7E7E7368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CE4C62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4F5DC" w14:textId="77777777" w:rsidR="003858B4" w:rsidRPr="000709D9" w:rsidRDefault="006E7B27">
            <w:pPr>
              <w:ind w:left="24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E3D8" w14:textId="77777777" w:rsidR="003858B4" w:rsidRPr="00A54EEB" w:rsidRDefault="006E7B27" w:rsidP="004B1F8C">
            <w:pPr>
              <w:pStyle w:val="ListParagraph"/>
              <w:numPr>
                <w:ilvl w:val="0"/>
                <w:numId w:val="19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A54EEB">
              <w:rPr>
                <w:sz w:val="20"/>
                <w:szCs w:val="20"/>
              </w:rPr>
              <w:t>Run monthly reports to show by committee net expenditure over income and report to Full Council</w:t>
            </w:r>
          </w:p>
          <w:p w14:paraId="11F9B71A" w14:textId="77777777" w:rsidR="003858B4" w:rsidRPr="00A54EEB" w:rsidRDefault="006E7B27" w:rsidP="004B1F8C">
            <w:pPr>
              <w:pStyle w:val="ListParagraph"/>
              <w:numPr>
                <w:ilvl w:val="0"/>
                <w:numId w:val="19"/>
              </w:numPr>
              <w:ind w:left="397"/>
              <w:rPr>
                <w:sz w:val="20"/>
                <w:szCs w:val="20"/>
              </w:rPr>
            </w:pPr>
            <w:r w:rsidRPr="00A54EEB">
              <w:rPr>
                <w:sz w:val="20"/>
                <w:szCs w:val="20"/>
              </w:rPr>
              <w:t>Bank reconciliation for all cashbooks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2DEC" w14:textId="0E94BC12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A949E4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D88987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0F53B" w14:textId="77777777" w:rsidR="003858B4" w:rsidRPr="000709D9" w:rsidRDefault="003858B4" w:rsidP="00B20688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6CB591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001DB783" w14:textId="77777777">
        <w:trPr>
          <w:trHeight w:val="8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672C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8EFB5" w14:textId="77777777" w:rsidR="003858B4" w:rsidRPr="000709D9" w:rsidRDefault="006E7B27">
            <w:pPr>
              <w:ind w:left="21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BBBC" w14:textId="77777777" w:rsidR="003858B4" w:rsidRPr="00D02FF2" w:rsidRDefault="006E7B27" w:rsidP="004B1F8C">
            <w:pPr>
              <w:pStyle w:val="ListParagraph"/>
              <w:numPr>
                <w:ilvl w:val="0"/>
                <w:numId w:val="23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D02FF2">
              <w:rPr>
                <w:sz w:val="20"/>
                <w:szCs w:val="20"/>
              </w:rPr>
              <w:t xml:space="preserve">Run monthly reports to </w:t>
            </w:r>
            <w:r w:rsidRPr="00D02FF2">
              <w:rPr>
                <w:sz w:val="20"/>
                <w:szCs w:val="20"/>
              </w:rPr>
              <w:t>show by committee net expenditure over income and report to Full Council</w:t>
            </w:r>
          </w:p>
          <w:p w14:paraId="55EEF1FD" w14:textId="77777777" w:rsidR="003858B4" w:rsidRPr="00D02FF2" w:rsidRDefault="006E7B27" w:rsidP="004B1F8C">
            <w:pPr>
              <w:pStyle w:val="ListParagraph"/>
              <w:numPr>
                <w:ilvl w:val="0"/>
                <w:numId w:val="23"/>
              </w:numPr>
              <w:spacing w:after="5"/>
              <w:ind w:left="397"/>
              <w:rPr>
                <w:sz w:val="20"/>
                <w:szCs w:val="20"/>
              </w:rPr>
            </w:pPr>
            <w:r w:rsidRPr="00D02FF2">
              <w:rPr>
                <w:sz w:val="20"/>
                <w:szCs w:val="20"/>
              </w:rPr>
              <w:t>Bank reconciliation for all cashbooks</w:t>
            </w:r>
          </w:p>
          <w:p w14:paraId="4AC656D1" w14:textId="77777777" w:rsidR="003858B4" w:rsidRPr="00D02FF2" w:rsidRDefault="006E7B27" w:rsidP="004B1F8C">
            <w:pPr>
              <w:pStyle w:val="ListParagraph"/>
              <w:numPr>
                <w:ilvl w:val="0"/>
                <w:numId w:val="23"/>
              </w:numPr>
              <w:spacing w:after="4"/>
              <w:ind w:left="397"/>
              <w:rPr>
                <w:sz w:val="20"/>
                <w:szCs w:val="20"/>
              </w:rPr>
            </w:pPr>
            <w:r w:rsidRPr="00D02FF2">
              <w:rPr>
                <w:sz w:val="20"/>
                <w:szCs w:val="20"/>
              </w:rPr>
              <w:t>Invite Chair of F&amp;GP to check bank reconciliations.</w:t>
            </w:r>
          </w:p>
          <w:p w14:paraId="13BE1844" w14:textId="10148107" w:rsidR="003858B4" w:rsidRDefault="006E7B27" w:rsidP="004B1F8C">
            <w:pPr>
              <w:numPr>
                <w:ilvl w:val="0"/>
                <w:numId w:val="23"/>
              </w:numPr>
              <w:ind w:left="397"/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Prepare half year accounts and contact internal auditors for an </w:t>
            </w:r>
            <w:r w:rsidR="0069789D" w:rsidRPr="000709D9">
              <w:rPr>
                <w:sz w:val="20"/>
                <w:szCs w:val="20"/>
              </w:rPr>
              <w:t>inspection.</w:t>
            </w:r>
          </w:p>
          <w:p w14:paraId="35FD7CF3" w14:textId="77777777" w:rsidR="000709D9" w:rsidRPr="000709D9" w:rsidRDefault="000709D9" w:rsidP="004B1F8C">
            <w:pPr>
              <w:ind w:left="397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34C4" w14:textId="7AFFBB9A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A949E4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2FC6" w14:textId="5EF444AC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107E38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Check and sign off bank reconciliations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9DA057" w14:textId="77777777" w:rsidR="003858B4" w:rsidRPr="000709D9" w:rsidRDefault="003858B4" w:rsidP="00B20688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1CE22D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4F550A49" w14:textId="77777777">
        <w:trPr>
          <w:trHeight w:val="521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C3EE" w14:textId="77777777" w:rsidR="003858B4" w:rsidRPr="000709D9" w:rsidRDefault="006E7B27">
            <w:pPr>
              <w:ind w:left="22"/>
              <w:jc w:val="center"/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A42CD" w14:textId="77777777" w:rsidR="003858B4" w:rsidRPr="000709D9" w:rsidRDefault="006E7B27">
            <w:pPr>
              <w:ind w:left="21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October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834E" w14:textId="77777777" w:rsidR="003858B4" w:rsidRPr="00A949E4" w:rsidRDefault="006E7B27" w:rsidP="004B1F8C">
            <w:pPr>
              <w:pStyle w:val="ListParagraph"/>
              <w:numPr>
                <w:ilvl w:val="0"/>
                <w:numId w:val="24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 xml:space="preserve">Run monthly reports to show by committee net expenditure over </w:t>
            </w:r>
            <w:r w:rsidRPr="00A949E4">
              <w:rPr>
                <w:sz w:val="20"/>
                <w:szCs w:val="20"/>
              </w:rPr>
              <w:t>income and report to Full Council</w:t>
            </w:r>
          </w:p>
          <w:p w14:paraId="6207024E" w14:textId="77777777" w:rsidR="003858B4" w:rsidRPr="00A949E4" w:rsidRDefault="006E7B27" w:rsidP="004B1F8C">
            <w:pPr>
              <w:pStyle w:val="ListParagraph"/>
              <w:numPr>
                <w:ilvl w:val="0"/>
                <w:numId w:val="24"/>
              </w:numPr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Bank reconciliation for all cashbooks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424D" w14:textId="01E5BC0D" w:rsidR="003858B4" w:rsidRPr="00A949E4" w:rsidRDefault="00A949E4" w:rsidP="00A949E4">
            <w:pPr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A949E4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2C6741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781F5F0" w14:textId="77777777" w:rsidR="003858B4" w:rsidRPr="000709D9" w:rsidRDefault="003858B4" w:rsidP="00B20688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C4E369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3E342840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7875E1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EE6AC" w14:textId="77777777" w:rsidR="003858B4" w:rsidRPr="000709D9" w:rsidRDefault="006E7B27">
            <w:pPr>
              <w:ind w:left="23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1538" w14:textId="77777777" w:rsidR="003858B4" w:rsidRPr="00A949E4" w:rsidRDefault="006E7B27" w:rsidP="004B1F8C">
            <w:pPr>
              <w:pStyle w:val="ListParagraph"/>
              <w:numPr>
                <w:ilvl w:val="0"/>
                <w:numId w:val="25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Run monthly reports to show by committee net expenditure over income and report to Full Council</w:t>
            </w:r>
          </w:p>
          <w:p w14:paraId="6BDF0325" w14:textId="77777777" w:rsidR="003858B4" w:rsidRPr="00A949E4" w:rsidRDefault="006E7B27" w:rsidP="004B1F8C">
            <w:pPr>
              <w:pStyle w:val="ListParagraph"/>
              <w:numPr>
                <w:ilvl w:val="0"/>
                <w:numId w:val="25"/>
              </w:numPr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 xml:space="preserve">Bank </w:t>
            </w:r>
            <w:r w:rsidRPr="00A949E4">
              <w:rPr>
                <w:sz w:val="20"/>
                <w:szCs w:val="20"/>
              </w:rPr>
              <w:t>reconciliation for all cashbooks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A1AB" w14:textId="656BE575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A949E4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AF0772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D7096" w14:textId="5C5A2C05" w:rsidR="003858B4" w:rsidRPr="00BA4AF4" w:rsidRDefault="006E7B27" w:rsidP="00B20688">
            <w:pPr>
              <w:pStyle w:val="ListParagraph"/>
              <w:numPr>
                <w:ilvl w:val="0"/>
                <w:numId w:val="35"/>
              </w:numPr>
              <w:spacing w:after="4"/>
              <w:ind w:left="680"/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 xml:space="preserve">Review and check key </w:t>
            </w:r>
            <w:r w:rsidR="00C54F08" w:rsidRPr="00BA4AF4">
              <w:rPr>
                <w:sz w:val="20"/>
                <w:szCs w:val="20"/>
              </w:rPr>
              <w:t>processes.</w:t>
            </w:r>
          </w:p>
          <w:p w14:paraId="0C9511F9" w14:textId="3DC70ECF" w:rsidR="003858B4" w:rsidRPr="00BA4AF4" w:rsidRDefault="006E7B27" w:rsidP="00B20688">
            <w:pPr>
              <w:pStyle w:val="ListParagraph"/>
              <w:numPr>
                <w:ilvl w:val="0"/>
                <w:numId w:val="35"/>
              </w:numPr>
              <w:spacing w:after="4"/>
              <w:ind w:left="680"/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 xml:space="preserve">Check bank </w:t>
            </w:r>
            <w:r w:rsidR="00C54F08" w:rsidRPr="00BA4AF4">
              <w:rPr>
                <w:sz w:val="20"/>
                <w:szCs w:val="20"/>
              </w:rPr>
              <w:t>reconciliations.</w:t>
            </w:r>
          </w:p>
          <w:p w14:paraId="4DDF2B03" w14:textId="2028DBD8" w:rsidR="003858B4" w:rsidRPr="00BA4AF4" w:rsidRDefault="006E7B27" w:rsidP="00B20688">
            <w:pPr>
              <w:pStyle w:val="ListParagraph"/>
              <w:numPr>
                <w:ilvl w:val="0"/>
                <w:numId w:val="35"/>
              </w:numPr>
              <w:spacing w:line="266" w:lineRule="auto"/>
              <w:ind w:left="680"/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 xml:space="preserve">Check expenditure complies with decision </w:t>
            </w:r>
            <w:r w:rsidR="00C54F08" w:rsidRPr="00BA4AF4">
              <w:rPr>
                <w:sz w:val="20"/>
                <w:szCs w:val="20"/>
              </w:rPr>
              <w:t>making.</w:t>
            </w:r>
          </w:p>
          <w:p w14:paraId="0581FCB7" w14:textId="77777777" w:rsidR="003858B4" w:rsidRPr="00BA4AF4" w:rsidRDefault="006E7B27" w:rsidP="00B20688">
            <w:pPr>
              <w:pStyle w:val="ListParagraph"/>
              <w:numPr>
                <w:ilvl w:val="0"/>
                <w:numId w:val="35"/>
              </w:numPr>
              <w:ind w:left="680"/>
              <w:rPr>
                <w:sz w:val="20"/>
                <w:szCs w:val="20"/>
              </w:rPr>
            </w:pPr>
            <w:r w:rsidRPr="00BA4AF4">
              <w:rPr>
                <w:sz w:val="20"/>
                <w:szCs w:val="20"/>
              </w:rPr>
              <w:t>Check payroll process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C8BE29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42313037" w14:textId="7777777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F4AA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20A8" w14:textId="77777777" w:rsidR="003858B4" w:rsidRPr="000709D9" w:rsidRDefault="006E7B27">
            <w:pPr>
              <w:ind w:left="21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B376" w14:textId="77777777" w:rsidR="003858B4" w:rsidRPr="00A949E4" w:rsidRDefault="006E7B27" w:rsidP="004B1F8C">
            <w:pPr>
              <w:pStyle w:val="ListParagraph"/>
              <w:numPr>
                <w:ilvl w:val="0"/>
                <w:numId w:val="26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 xml:space="preserve">Run monthly reports to </w:t>
            </w:r>
            <w:r w:rsidRPr="00A949E4">
              <w:rPr>
                <w:sz w:val="20"/>
                <w:szCs w:val="20"/>
              </w:rPr>
              <w:t>show by committee net expenditure over income and report to Full Council</w:t>
            </w:r>
          </w:p>
          <w:p w14:paraId="32057508" w14:textId="77777777" w:rsidR="003858B4" w:rsidRPr="00A949E4" w:rsidRDefault="006E7B27" w:rsidP="004B1F8C">
            <w:pPr>
              <w:pStyle w:val="ListParagraph"/>
              <w:numPr>
                <w:ilvl w:val="0"/>
                <w:numId w:val="26"/>
              </w:numPr>
              <w:spacing w:after="4"/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Bank reconciliation for all cashbooks</w:t>
            </w:r>
          </w:p>
          <w:p w14:paraId="16679279" w14:textId="77777777" w:rsidR="003858B4" w:rsidRPr="00A949E4" w:rsidRDefault="006E7B27" w:rsidP="004B1F8C">
            <w:pPr>
              <w:pStyle w:val="ListParagraph"/>
              <w:numPr>
                <w:ilvl w:val="0"/>
                <w:numId w:val="26"/>
              </w:numPr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Invite Chair of F&amp;GP to check bank reconciliations.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D8EB" w14:textId="774EB62F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>1.</w:t>
            </w:r>
            <w:r w:rsidR="00A949E4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 xml:space="preserve"> Counter sign pending invoices outside of meetings.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6240" w14:textId="5BFB62DC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107E38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Check and sign off bank reconcilia</w:t>
            </w:r>
            <w:r w:rsidRPr="000709D9">
              <w:rPr>
                <w:sz w:val="20"/>
                <w:szCs w:val="20"/>
              </w:rPr>
              <w:t>tions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F18B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600F21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695381AA" w14:textId="77777777">
        <w:trPr>
          <w:trHeight w:val="521"/>
        </w:trPr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95E7" w14:textId="77777777" w:rsidR="003858B4" w:rsidRPr="000709D9" w:rsidRDefault="006E7B27">
            <w:pPr>
              <w:ind w:left="22"/>
              <w:jc w:val="center"/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BCA6" w14:textId="77777777" w:rsidR="003858B4" w:rsidRPr="000709D9" w:rsidRDefault="006E7B27">
            <w:pPr>
              <w:ind w:left="23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January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FE5A" w14:textId="77777777" w:rsidR="003858B4" w:rsidRPr="00A949E4" w:rsidRDefault="006E7B27" w:rsidP="004B1F8C">
            <w:pPr>
              <w:pStyle w:val="ListParagraph"/>
              <w:numPr>
                <w:ilvl w:val="0"/>
                <w:numId w:val="27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Run monthly reports to show by committee net expenditure over income and report to Full Council</w:t>
            </w:r>
          </w:p>
          <w:p w14:paraId="12D19891" w14:textId="77777777" w:rsidR="003858B4" w:rsidRPr="00A949E4" w:rsidRDefault="006E7B27" w:rsidP="004B1F8C">
            <w:pPr>
              <w:pStyle w:val="ListParagraph"/>
              <w:numPr>
                <w:ilvl w:val="0"/>
                <w:numId w:val="27"/>
              </w:numPr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Bank reconciliation for all cashbooks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AC4D" w14:textId="21B02382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A949E4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9CAD3B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8AEB788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C3A311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06F5D642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A24354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DCEEC" w14:textId="77777777" w:rsidR="003858B4" w:rsidRPr="000709D9" w:rsidRDefault="006E7B27">
            <w:pPr>
              <w:ind w:left="23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February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12AC" w14:textId="77777777" w:rsidR="003858B4" w:rsidRPr="00A949E4" w:rsidRDefault="006E7B27" w:rsidP="004B1F8C">
            <w:pPr>
              <w:pStyle w:val="ListParagraph"/>
              <w:numPr>
                <w:ilvl w:val="0"/>
                <w:numId w:val="28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 xml:space="preserve">Run monthly reports to show by </w:t>
            </w:r>
            <w:r w:rsidRPr="00A949E4">
              <w:rPr>
                <w:sz w:val="20"/>
                <w:szCs w:val="20"/>
              </w:rPr>
              <w:t>committee net expenditure over income and report to Full Council</w:t>
            </w:r>
          </w:p>
          <w:p w14:paraId="50F10948" w14:textId="77777777" w:rsidR="003858B4" w:rsidRPr="00A949E4" w:rsidRDefault="006E7B27" w:rsidP="004B1F8C">
            <w:pPr>
              <w:pStyle w:val="ListParagraph"/>
              <w:numPr>
                <w:ilvl w:val="0"/>
                <w:numId w:val="28"/>
              </w:numPr>
              <w:ind w:left="397"/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Bank reconciliation for all cashbooks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DCDB" w14:textId="76112C4F" w:rsidR="003858B4" w:rsidRPr="00A949E4" w:rsidRDefault="00A949E4" w:rsidP="00A949E4">
            <w:pPr>
              <w:rPr>
                <w:sz w:val="20"/>
                <w:szCs w:val="20"/>
              </w:rPr>
            </w:pPr>
            <w:r w:rsidRPr="00A949E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A949E4">
              <w:rPr>
                <w:sz w:val="20"/>
                <w:szCs w:val="20"/>
              </w:rPr>
              <w:t>Counter sign pending invoices outside of meetings.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B0EA543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E6BDCD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0C3FBC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  <w:tr w:rsidR="0035668D" w:rsidRPr="000709D9" w14:paraId="4A0DB643" w14:textId="77777777">
        <w:trPr>
          <w:trHeight w:val="8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55FB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433E8" w14:textId="77777777" w:rsidR="003858B4" w:rsidRPr="000709D9" w:rsidRDefault="006E7B27">
            <w:pPr>
              <w:ind w:left="20"/>
              <w:jc w:val="center"/>
              <w:rPr>
                <w:sz w:val="20"/>
                <w:szCs w:val="20"/>
              </w:rPr>
            </w:pPr>
            <w:r w:rsidRPr="000709D9">
              <w:rPr>
                <w:b/>
                <w:sz w:val="20"/>
                <w:szCs w:val="20"/>
              </w:rPr>
              <w:t>March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2E30" w14:textId="77777777" w:rsidR="003858B4" w:rsidRPr="00D02FF2" w:rsidRDefault="006E7B27" w:rsidP="004B1F8C">
            <w:pPr>
              <w:pStyle w:val="ListParagraph"/>
              <w:numPr>
                <w:ilvl w:val="0"/>
                <w:numId w:val="22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D02FF2">
              <w:rPr>
                <w:sz w:val="20"/>
                <w:szCs w:val="20"/>
              </w:rPr>
              <w:t xml:space="preserve">Run monthly reports to show by committee net expenditure over income and report to </w:t>
            </w:r>
            <w:r w:rsidRPr="00D02FF2">
              <w:rPr>
                <w:sz w:val="20"/>
                <w:szCs w:val="20"/>
              </w:rPr>
              <w:t>Full Council</w:t>
            </w:r>
          </w:p>
          <w:p w14:paraId="3770B849" w14:textId="77777777" w:rsidR="003858B4" w:rsidRPr="00D02FF2" w:rsidRDefault="006E7B27" w:rsidP="004B1F8C">
            <w:pPr>
              <w:pStyle w:val="ListParagraph"/>
              <w:numPr>
                <w:ilvl w:val="0"/>
                <w:numId w:val="22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D02FF2">
              <w:rPr>
                <w:sz w:val="20"/>
                <w:szCs w:val="20"/>
              </w:rPr>
              <w:t>Bank reconciliation for all cashbooks</w:t>
            </w:r>
          </w:p>
          <w:p w14:paraId="7A5AA1FB" w14:textId="77777777" w:rsidR="003858B4" w:rsidRPr="00D02FF2" w:rsidRDefault="006E7B27" w:rsidP="004B1F8C">
            <w:pPr>
              <w:pStyle w:val="ListParagraph"/>
              <w:numPr>
                <w:ilvl w:val="0"/>
                <w:numId w:val="22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D02FF2">
              <w:rPr>
                <w:sz w:val="20"/>
                <w:szCs w:val="20"/>
              </w:rPr>
              <w:t>Invite Chair of F&amp;GP to check bank reconciliations.</w:t>
            </w:r>
          </w:p>
          <w:p w14:paraId="020515BF" w14:textId="77777777" w:rsidR="003858B4" w:rsidRPr="000709D9" w:rsidRDefault="006E7B27" w:rsidP="004B1F8C">
            <w:pPr>
              <w:pStyle w:val="ListParagraph"/>
              <w:numPr>
                <w:ilvl w:val="0"/>
                <w:numId w:val="22"/>
              </w:numPr>
              <w:spacing w:line="266" w:lineRule="auto"/>
              <w:ind w:left="397"/>
              <w:rPr>
                <w:sz w:val="20"/>
                <w:szCs w:val="20"/>
              </w:rPr>
            </w:pPr>
            <w:r w:rsidRPr="00D02FF2">
              <w:rPr>
                <w:sz w:val="20"/>
                <w:szCs w:val="20"/>
              </w:rPr>
              <w:t>Prepare half year accounts and contact internal auditors for an inspection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E1BC" w14:textId="0BDDC99D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>1.</w:t>
            </w:r>
            <w:r w:rsidR="00107E38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 xml:space="preserve"> Counter sign pending invoices outside of meetings.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9642" w14:textId="560C6CBC" w:rsidR="003858B4" w:rsidRPr="000709D9" w:rsidRDefault="006E7B27">
            <w:pPr>
              <w:rPr>
                <w:sz w:val="20"/>
                <w:szCs w:val="20"/>
              </w:rPr>
            </w:pPr>
            <w:r w:rsidRPr="000709D9">
              <w:rPr>
                <w:sz w:val="20"/>
                <w:szCs w:val="20"/>
              </w:rPr>
              <w:t xml:space="preserve">1. </w:t>
            </w:r>
            <w:r w:rsidR="00107E38">
              <w:rPr>
                <w:sz w:val="20"/>
                <w:szCs w:val="20"/>
              </w:rPr>
              <w:t xml:space="preserve"> </w:t>
            </w:r>
            <w:r w:rsidRPr="000709D9">
              <w:rPr>
                <w:sz w:val="20"/>
                <w:szCs w:val="20"/>
              </w:rPr>
              <w:t>Check and sign off bank reconciliations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482BDB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C74E26" w14:textId="77777777" w:rsidR="003858B4" w:rsidRPr="000709D9" w:rsidRDefault="003858B4">
            <w:pPr>
              <w:rPr>
                <w:sz w:val="20"/>
                <w:szCs w:val="20"/>
              </w:rPr>
            </w:pPr>
          </w:p>
        </w:tc>
      </w:tr>
    </w:tbl>
    <w:p w14:paraId="0B15F37F" w14:textId="77777777" w:rsidR="00690ED3" w:rsidRPr="000709D9" w:rsidRDefault="00690ED3">
      <w:pPr>
        <w:rPr>
          <w:sz w:val="20"/>
          <w:szCs w:val="20"/>
        </w:rPr>
      </w:pPr>
    </w:p>
    <w:sectPr w:rsidR="00690ED3" w:rsidRPr="000709D9" w:rsidSect="00AD2F39">
      <w:footerReference w:type="default" r:id="rId10"/>
      <w:pgSz w:w="16834" w:h="11904" w:orient="landscape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42E0" w14:textId="77777777" w:rsidR="006A492E" w:rsidRDefault="006A492E" w:rsidP="00AD2F39">
      <w:pPr>
        <w:spacing w:after="0" w:line="240" w:lineRule="auto"/>
      </w:pPr>
      <w:r>
        <w:separator/>
      </w:r>
    </w:p>
  </w:endnote>
  <w:endnote w:type="continuationSeparator" w:id="0">
    <w:p w14:paraId="484FEB3E" w14:textId="77777777" w:rsidR="006A492E" w:rsidRDefault="006A492E" w:rsidP="00AD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68DB" w14:textId="3551423E" w:rsidR="0069789D" w:rsidRDefault="0069789D">
    <w:pPr>
      <w:pStyle w:val="Footer"/>
    </w:pPr>
    <w:r>
      <w:t>Uppingham Town Council – Financial Oversight Document</w:t>
    </w:r>
    <w:r>
      <w:tab/>
    </w:r>
    <w:r>
      <w:tab/>
      <w:t>Reviewed and adopted 17</w:t>
    </w:r>
    <w:r w:rsidRPr="0069789D">
      <w:rPr>
        <w:vertAlign w:val="superscript"/>
      </w:rPr>
      <w:t>th</w:t>
    </w:r>
    <w:r>
      <w:t xml:space="preserve"> May 2023</w:t>
    </w:r>
  </w:p>
  <w:p w14:paraId="0A03D772" w14:textId="77777777" w:rsidR="0069789D" w:rsidRDefault="0069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D972" w14:textId="77777777" w:rsidR="006A492E" w:rsidRDefault="006A492E" w:rsidP="00AD2F39">
      <w:pPr>
        <w:spacing w:after="0" w:line="240" w:lineRule="auto"/>
      </w:pPr>
      <w:r>
        <w:separator/>
      </w:r>
    </w:p>
  </w:footnote>
  <w:footnote w:type="continuationSeparator" w:id="0">
    <w:p w14:paraId="404DE456" w14:textId="77777777" w:rsidR="006A492E" w:rsidRDefault="006A492E" w:rsidP="00AD2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DB6"/>
    <w:multiLevelType w:val="hybridMultilevel"/>
    <w:tmpl w:val="42145E84"/>
    <w:lvl w:ilvl="0" w:tplc="45C404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C368E5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D78482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71C592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6B8682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512CD8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E0801E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BC689D8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9D60EA4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E272F"/>
    <w:multiLevelType w:val="hybridMultilevel"/>
    <w:tmpl w:val="3D848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74EE"/>
    <w:multiLevelType w:val="hybridMultilevel"/>
    <w:tmpl w:val="435ED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A64C8"/>
    <w:multiLevelType w:val="hybridMultilevel"/>
    <w:tmpl w:val="3FA2A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445ED"/>
    <w:multiLevelType w:val="hybridMultilevel"/>
    <w:tmpl w:val="BDC0F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93C"/>
    <w:multiLevelType w:val="hybridMultilevel"/>
    <w:tmpl w:val="3A622D68"/>
    <w:lvl w:ilvl="0" w:tplc="39780F9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C383BC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F28AD6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E1C493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20C85F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B22665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5525A4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DEC885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AF41C2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CF5021"/>
    <w:multiLevelType w:val="hybridMultilevel"/>
    <w:tmpl w:val="6BC6E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95F5B"/>
    <w:multiLevelType w:val="hybridMultilevel"/>
    <w:tmpl w:val="DFB6F214"/>
    <w:lvl w:ilvl="0" w:tplc="EF0A1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E5F90"/>
    <w:multiLevelType w:val="hybridMultilevel"/>
    <w:tmpl w:val="9F2A9D64"/>
    <w:lvl w:ilvl="0" w:tplc="B192B1D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0EC562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BD40D2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520AB7A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77E3A3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91ED1B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C9267C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9247D2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C4C99E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1D5FEE"/>
    <w:multiLevelType w:val="hybridMultilevel"/>
    <w:tmpl w:val="10887C74"/>
    <w:lvl w:ilvl="0" w:tplc="D91C9D1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BA72CA"/>
    <w:multiLevelType w:val="hybridMultilevel"/>
    <w:tmpl w:val="F3B4E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F5D84"/>
    <w:multiLevelType w:val="hybridMultilevel"/>
    <w:tmpl w:val="DC1246F4"/>
    <w:lvl w:ilvl="0" w:tplc="4D06362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0DE152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4FE22C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1AE43F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F94695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EE0A27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F2824C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DECDBB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952492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46106"/>
    <w:multiLevelType w:val="hybridMultilevel"/>
    <w:tmpl w:val="08249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A15"/>
    <w:multiLevelType w:val="hybridMultilevel"/>
    <w:tmpl w:val="F6B64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44BE"/>
    <w:multiLevelType w:val="hybridMultilevel"/>
    <w:tmpl w:val="EF5C4336"/>
    <w:lvl w:ilvl="0" w:tplc="E7AEA582">
      <w:start w:val="1"/>
      <w:numFmt w:val="decimal"/>
      <w:lvlText w:val="%1.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A0CA26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66C685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0A26ED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634BEC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83E828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B3A7AE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B7A5BF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D74127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EC3AF1"/>
    <w:multiLevelType w:val="hybridMultilevel"/>
    <w:tmpl w:val="E23CA8C8"/>
    <w:lvl w:ilvl="0" w:tplc="EF0A1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0519"/>
    <w:multiLevelType w:val="hybridMultilevel"/>
    <w:tmpl w:val="810E704E"/>
    <w:lvl w:ilvl="0" w:tplc="DDB6296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21AAEF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81C32F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CEA3A76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ECE392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216847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BD05F3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660D0E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102007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F877A7"/>
    <w:multiLevelType w:val="hybridMultilevel"/>
    <w:tmpl w:val="0D561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77844"/>
    <w:multiLevelType w:val="hybridMultilevel"/>
    <w:tmpl w:val="3912B3DE"/>
    <w:lvl w:ilvl="0" w:tplc="BEC0512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538C6A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874C8E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B90630A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62A725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DA6635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5A27AC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96EFE6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55A383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251E3E"/>
    <w:multiLevelType w:val="hybridMultilevel"/>
    <w:tmpl w:val="A9268482"/>
    <w:lvl w:ilvl="0" w:tplc="EF0A1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B6C9D"/>
    <w:multiLevelType w:val="hybridMultilevel"/>
    <w:tmpl w:val="49DCD42E"/>
    <w:lvl w:ilvl="0" w:tplc="68EEFAC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3E2DB1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898C40E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F0C5BE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F54C2F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E3A11B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AACD01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3AC601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838647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E922CE"/>
    <w:multiLevelType w:val="hybridMultilevel"/>
    <w:tmpl w:val="ED58F588"/>
    <w:lvl w:ilvl="0" w:tplc="1214DB1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FD6052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1F6421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F24D3F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BBCC38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6C8FC2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F9E1CA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982367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A5A555E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51682"/>
    <w:multiLevelType w:val="hybridMultilevel"/>
    <w:tmpl w:val="6F0C819E"/>
    <w:lvl w:ilvl="0" w:tplc="2734509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F12B20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2F64FE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A40F3E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F5C322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A2AA3E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5EE933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6A619D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44AE12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E972D0"/>
    <w:multiLevelType w:val="hybridMultilevel"/>
    <w:tmpl w:val="E4B21A44"/>
    <w:lvl w:ilvl="0" w:tplc="21C2549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C02DB1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01A29C4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0B0FC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A1AD9D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102682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80605D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E361A7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408D94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3C731C"/>
    <w:multiLevelType w:val="hybridMultilevel"/>
    <w:tmpl w:val="B232A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3015D"/>
    <w:multiLevelType w:val="hybridMultilevel"/>
    <w:tmpl w:val="EB5A5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92179"/>
    <w:multiLevelType w:val="hybridMultilevel"/>
    <w:tmpl w:val="D0308142"/>
    <w:lvl w:ilvl="0" w:tplc="EF0A1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A4C5A"/>
    <w:multiLevelType w:val="hybridMultilevel"/>
    <w:tmpl w:val="CF00E836"/>
    <w:lvl w:ilvl="0" w:tplc="D91C9D1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A214D"/>
    <w:multiLevelType w:val="hybridMultilevel"/>
    <w:tmpl w:val="F0C2CF7C"/>
    <w:lvl w:ilvl="0" w:tplc="0809000F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5D4C51"/>
    <w:multiLevelType w:val="hybridMultilevel"/>
    <w:tmpl w:val="0C1CD614"/>
    <w:lvl w:ilvl="0" w:tplc="40BCEB9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A82688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3488894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73200D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C0EC66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328A85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5E8189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E58C85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F14770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7329EF"/>
    <w:multiLevelType w:val="hybridMultilevel"/>
    <w:tmpl w:val="00E82D8C"/>
    <w:lvl w:ilvl="0" w:tplc="EF0A1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73385"/>
    <w:multiLevelType w:val="hybridMultilevel"/>
    <w:tmpl w:val="5ED46B04"/>
    <w:lvl w:ilvl="0" w:tplc="0DA83B7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628B4B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42AA80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18C5EC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9CE221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41E256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38EFD5E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44ED8F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BF215D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041E8D"/>
    <w:multiLevelType w:val="hybridMultilevel"/>
    <w:tmpl w:val="B9C41B28"/>
    <w:lvl w:ilvl="0" w:tplc="D91C9D1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43CA1D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1EC2244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DC8FFB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2A411C6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ABE0C2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9061E0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E422DB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568814C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E06E1C"/>
    <w:multiLevelType w:val="hybridMultilevel"/>
    <w:tmpl w:val="D23256B0"/>
    <w:lvl w:ilvl="0" w:tplc="EF0A1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6A5"/>
    <w:multiLevelType w:val="hybridMultilevel"/>
    <w:tmpl w:val="FF5870E6"/>
    <w:lvl w:ilvl="0" w:tplc="EF0A1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7091">
    <w:abstractNumId w:val="20"/>
  </w:num>
  <w:num w:numId="2" w16cid:durableId="1999571835">
    <w:abstractNumId w:val="14"/>
  </w:num>
  <w:num w:numId="3" w16cid:durableId="1943606042">
    <w:abstractNumId w:val="18"/>
  </w:num>
  <w:num w:numId="4" w16cid:durableId="378435872">
    <w:abstractNumId w:val="22"/>
  </w:num>
  <w:num w:numId="5" w16cid:durableId="181283497">
    <w:abstractNumId w:val="16"/>
  </w:num>
  <w:num w:numId="6" w16cid:durableId="554658786">
    <w:abstractNumId w:val="11"/>
  </w:num>
  <w:num w:numId="7" w16cid:durableId="1780638048">
    <w:abstractNumId w:val="32"/>
  </w:num>
  <w:num w:numId="8" w16cid:durableId="968048498">
    <w:abstractNumId w:val="21"/>
  </w:num>
  <w:num w:numId="9" w16cid:durableId="743144362">
    <w:abstractNumId w:val="0"/>
  </w:num>
  <w:num w:numId="10" w16cid:durableId="1958288485">
    <w:abstractNumId w:val="31"/>
  </w:num>
  <w:num w:numId="11" w16cid:durableId="1814979402">
    <w:abstractNumId w:val="23"/>
  </w:num>
  <w:num w:numId="12" w16cid:durableId="1431003878">
    <w:abstractNumId w:val="8"/>
  </w:num>
  <w:num w:numId="13" w16cid:durableId="1589928320">
    <w:abstractNumId w:val="29"/>
  </w:num>
  <w:num w:numId="14" w16cid:durableId="1814448935">
    <w:abstractNumId w:val="5"/>
  </w:num>
  <w:num w:numId="15" w16cid:durableId="341854570">
    <w:abstractNumId w:val="10"/>
  </w:num>
  <w:num w:numId="16" w16cid:durableId="826553517">
    <w:abstractNumId w:val="3"/>
  </w:num>
  <w:num w:numId="17" w16cid:durableId="2107604753">
    <w:abstractNumId w:val="2"/>
  </w:num>
  <w:num w:numId="18" w16cid:durableId="1242376334">
    <w:abstractNumId w:val="6"/>
  </w:num>
  <w:num w:numId="19" w16cid:durableId="1089234174">
    <w:abstractNumId w:val="17"/>
  </w:num>
  <w:num w:numId="20" w16cid:durableId="410278036">
    <w:abstractNumId w:val="27"/>
  </w:num>
  <w:num w:numId="21" w16cid:durableId="165363597">
    <w:abstractNumId w:val="9"/>
  </w:num>
  <w:num w:numId="22" w16cid:durableId="1716464754">
    <w:abstractNumId w:val="19"/>
  </w:num>
  <w:num w:numId="23" w16cid:durableId="746732395">
    <w:abstractNumId w:val="15"/>
  </w:num>
  <w:num w:numId="24" w16cid:durableId="949776011">
    <w:abstractNumId w:val="7"/>
  </w:num>
  <w:num w:numId="25" w16cid:durableId="1707749995">
    <w:abstractNumId w:val="30"/>
  </w:num>
  <w:num w:numId="26" w16cid:durableId="801734634">
    <w:abstractNumId w:val="33"/>
  </w:num>
  <w:num w:numId="27" w16cid:durableId="1170868656">
    <w:abstractNumId w:val="26"/>
  </w:num>
  <w:num w:numId="28" w16cid:durableId="2147312169">
    <w:abstractNumId w:val="34"/>
  </w:num>
  <w:num w:numId="29" w16cid:durableId="2130275758">
    <w:abstractNumId w:val="13"/>
  </w:num>
  <w:num w:numId="30" w16cid:durableId="151410327">
    <w:abstractNumId w:val="1"/>
  </w:num>
  <w:num w:numId="31" w16cid:durableId="899634056">
    <w:abstractNumId w:val="4"/>
  </w:num>
  <w:num w:numId="32" w16cid:durableId="408774469">
    <w:abstractNumId w:val="12"/>
  </w:num>
  <w:num w:numId="33" w16cid:durableId="1217161271">
    <w:abstractNumId w:val="28"/>
  </w:num>
  <w:num w:numId="34" w16cid:durableId="153768860">
    <w:abstractNumId w:val="24"/>
  </w:num>
  <w:num w:numId="35" w16cid:durableId="10704695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B4"/>
    <w:rsid w:val="000709D9"/>
    <w:rsid w:val="00107E38"/>
    <w:rsid w:val="0024115B"/>
    <w:rsid w:val="003527C2"/>
    <w:rsid w:val="0035668D"/>
    <w:rsid w:val="003858B4"/>
    <w:rsid w:val="00414668"/>
    <w:rsid w:val="004B1F8C"/>
    <w:rsid w:val="004E76AE"/>
    <w:rsid w:val="00690ED3"/>
    <w:rsid w:val="0069789D"/>
    <w:rsid w:val="006A492E"/>
    <w:rsid w:val="00826B31"/>
    <w:rsid w:val="00834458"/>
    <w:rsid w:val="008B286B"/>
    <w:rsid w:val="00A07983"/>
    <w:rsid w:val="00A54EEB"/>
    <w:rsid w:val="00A949E4"/>
    <w:rsid w:val="00AD2F39"/>
    <w:rsid w:val="00B20688"/>
    <w:rsid w:val="00BA4AF4"/>
    <w:rsid w:val="00C47361"/>
    <w:rsid w:val="00C54F08"/>
    <w:rsid w:val="00C92916"/>
    <w:rsid w:val="00D02FF2"/>
    <w:rsid w:val="00D74879"/>
    <w:rsid w:val="00EC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B3EE"/>
  <w15:docId w15:val="{24466FF1-D086-4B5C-9251-31EBFFA1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3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D2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3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5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B3E38-00B4-4923-BC59-7E40C0E95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97006-AE92-4D3E-BE7C-4FD1A59F2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</dc:creator>
  <cp:keywords/>
  <cp:lastModifiedBy>Sharon Coe</cp:lastModifiedBy>
  <cp:revision>2</cp:revision>
  <dcterms:created xsi:type="dcterms:W3CDTF">2023-06-15T12:56:00Z</dcterms:created>
  <dcterms:modified xsi:type="dcterms:W3CDTF">2023-06-15T12:56:00Z</dcterms:modified>
</cp:coreProperties>
</file>