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DFA3" w14:textId="4F9F46B0" w:rsidR="00573FFD" w:rsidRDefault="00573FFD" w:rsidP="00573FFD">
      <w:pPr>
        <w:jc w:val="center"/>
        <w:rPr>
          <w:b/>
          <w:bCs/>
          <w:u w:val="single"/>
        </w:rPr>
      </w:pPr>
      <w:r w:rsidRPr="00573FFD">
        <w:rPr>
          <w:b/>
          <w:bCs/>
          <w:u w:val="single"/>
        </w:rPr>
        <w:t>Uppingham Town Council</w:t>
      </w:r>
    </w:p>
    <w:p w14:paraId="39816E80" w14:textId="77777777" w:rsidR="00573FFD" w:rsidRPr="00573FFD" w:rsidRDefault="00573FFD" w:rsidP="00573FFD">
      <w:pPr>
        <w:jc w:val="center"/>
        <w:rPr>
          <w:b/>
          <w:bCs/>
          <w:u w:val="single"/>
        </w:rPr>
      </w:pPr>
    </w:p>
    <w:p w14:paraId="10132B69" w14:textId="0D86CD07" w:rsidR="00573FFD" w:rsidRDefault="00573FFD" w:rsidP="00573FFD">
      <w:r>
        <w:t>Application for hire of Main Hall or the Council Chamber</w:t>
      </w:r>
    </w:p>
    <w:p w14:paraId="4A7521A7" w14:textId="77777777" w:rsidR="00573FFD" w:rsidRDefault="00573FFD" w:rsidP="00573FFD">
      <w:r>
        <w:t>Name of Applicant ___________________________________________________</w:t>
      </w:r>
    </w:p>
    <w:p w14:paraId="0A98DA97" w14:textId="77777777" w:rsidR="00573FFD" w:rsidRDefault="00573FFD" w:rsidP="00573FFD">
      <w:r>
        <w:t>Name/Address/Contact Number of Person/Organisation Hiring the Room</w:t>
      </w:r>
    </w:p>
    <w:p w14:paraId="25067AF2" w14:textId="5E70C965" w:rsidR="00573FFD" w:rsidRDefault="00573FFD" w:rsidP="00573FFD">
      <w:r>
        <w:t>___________________________________________________________________</w:t>
      </w:r>
    </w:p>
    <w:p w14:paraId="04A75036" w14:textId="2058FF0E" w:rsidR="00573FFD" w:rsidRDefault="00573FFD" w:rsidP="00573FFD">
      <w:r>
        <w:t>___________________________________________________________________</w:t>
      </w:r>
    </w:p>
    <w:p w14:paraId="21BCE73C" w14:textId="51B13746" w:rsidR="00573FFD" w:rsidRDefault="00573FFD" w:rsidP="00573FFD">
      <w:r>
        <w:t>Nature of Function ___________________________________________________</w:t>
      </w:r>
    </w:p>
    <w:p w14:paraId="66FFA470" w14:textId="16A26C76" w:rsidR="00573FFD" w:rsidRDefault="00573FFD" w:rsidP="00573FFD">
      <w:r>
        <w:t>Date/s of Hire _______________________________________________________</w:t>
      </w:r>
    </w:p>
    <w:p w14:paraId="78544D00" w14:textId="77777777" w:rsidR="00573FFD" w:rsidRDefault="00573FFD" w:rsidP="00573FFD">
      <w:r>
        <w:t>Times of Hire ________________________________________________________</w:t>
      </w:r>
    </w:p>
    <w:p w14:paraId="551B03EB" w14:textId="39A216C6" w:rsidR="00573FFD" w:rsidRDefault="00573FFD" w:rsidP="00573FFD">
      <w:r>
        <w:t>Equipment Hire ______________________________________________________</w:t>
      </w:r>
    </w:p>
    <w:p w14:paraId="08721F39" w14:textId="77777777" w:rsidR="00573FFD" w:rsidRDefault="00573FFD" w:rsidP="00573FFD">
      <w:r>
        <w:t>Approximate Number of Users ___________________________________________</w:t>
      </w:r>
    </w:p>
    <w:p w14:paraId="1D2480D0" w14:textId="3DFCAD53" w:rsidR="00573FFD" w:rsidRDefault="00573FFD" w:rsidP="00573FFD">
      <w:r>
        <w:t>Returnable Deposit Paid £_______________________________________________</w:t>
      </w:r>
    </w:p>
    <w:p w14:paraId="1C6E5A65" w14:textId="5677FA98" w:rsidR="00573FFD" w:rsidRDefault="00573FFD" w:rsidP="00573FFD">
      <w:r>
        <w:t>Balance Due £_________________________________________________________</w:t>
      </w:r>
    </w:p>
    <w:p w14:paraId="508E9C52" w14:textId="30A8D833" w:rsidR="00573FFD" w:rsidRDefault="00573FFD" w:rsidP="00573FFD">
      <w:r>
        <w:t>Paid _________________________________________________________________</w:t>
      </w:r>
    </w:p>
    <w:p w14:paraId="0A0FE882" w14:textId="77777777" w:rsidR="00573FFD" w:rsidRDefault="00573FFD" w:rsidP="00573FFD">
      <w:r>
        <w:t>Bank details for payment:</w:t>
      </w:r>
    </w:p>
    <w:p w14:paraId="1F577A3A" w14:textId="01C554D1" w:rsidR="00573FFD" w:rsidRPr="00573FFD" w:rsidRDefault="00573FFD" w:rsidP="00573FFD">
      <w:pPr>
        <w:rPr>
          <w:color w:val="FF0000"/>
        </w:rPr>
      </w:pPr>
      <w:r>
        <w:t xml:space="preserve">Account Name:   </w:t>
      </w:r>
      <w:r w:rsidRPr="00573FFD">
        <w:rPr>
          <w:b/>
          <w:bCs/>
          <w:color w:val="FF0000"/>
        </w:rPr>
        <w:t>Uppingham Town Council</w:t>
      </w:r>
    </w:p>
    <w:p w14:paraId="79F8C2FB" w14:textId="36580BDB" w:rsidR="00573FFD" w:rsidRDefault="00573FFD" w:rsidP="00573FFD">
      <w:r>
        <w:t xml:space="preserve">Account Number: </w:t>
      </w:r>
      <w:r w:rsidRPr="00573FFD">
        <w:rPr>
          <w:b/>
          <w:bCs/>
          <w:color w:val="FF0000"/>
        </w:rPr>
        <w:t>49204460</w:t>
      </w:r>
    </w:p>
    <w:p w14:paraId="575D1510" w14:textId="669A1DD8" w:rsidR="00573FFD" w:rsidRDefault="00573FFD" w:rsidP="00573FFD">
      <w:r>
        <w:t xml:space="preserve">Sort Code: </w:t>
      </w:r>
      <w:r w:rsidRPr="00573FFD">
        <w:rPr>
          <w:b/>
          <w:bCs/>
          <w:color w:val="FF0000"/>
        </w:rPr>
        <w:t>30-94-97</w:t>
      </w:r>
    </w:p>
    <w:p w14:paraId="28FDE6A6" w14:textId="57B0BDDF" w:rsidR="00573FFD" w:rsidRPr="00573FFD" w:rsidRDefault="00573FFD" w:rsidP="00573FFD">
      <w:pPr>
        <w:rPr>
          <w:b/>
          <w:bCs/>
          <w:color w:val="FF0000"/>
        </w:rPr>
      </w:pPr>
      <w:r w:rsidRPr="00573FFD">
        <w:rPr>
          <w:b/>
          <w:bCs/>
          <w:color w:val="FF0000"/>
        </w:rPr>
        <w:t>PLEASE ENSURE TO QUOTE YOUR INV NUMBER AS THE REFERENCE</w:t>
      </w:r>
    </w:p>
    <w:p w14:paraId="34CB6E8E" w14:textId="77777777" w:rsidR="00573FFD" w:rsidRDefault="00573FFD" w:rsidP="00573FFD"/>
    <w:p w14:paraId="2F862DFF" w14:textId="327104A1" w:rsidR="00573FFD" w:rsidRDefault="00573FFD" w:rsidP="00573FFD">
      <w:r>
        <w:t>Please also provide your bank details for returnable deposit:</w:t>
      </w:r>
    </w:p>
    <w:p w14:paraId="499F523F" w14:textId="77777777" w:rsidR="00573FFD" w:rsidRDefault="00573FFD" w:rsidP="00573FFD">
      <w:r>
        <w:t>Name of account holder: ______________________</w:t>
      </w:r>
    </w:p>
    <w:p w14:paraId="00232716" w14:textId="77777777" w:rsidR="00573FFD" w:rsidRDefault="00573FFD" w:rsidP="00573FFD">
      <w:r>
        <w:t>Sort Code: ________________ Account Number: ____________________</w:t>
      </w:r>
    </w:p>
    <w:p w14:paraId="5F9F358E" w14:textId="77777777" w:rsidR="00573FFD" w:rsidRDefault="00573FFD" w:rsidP="00573FFD">
      <w:r>
        <w:t>I hereby agree to abide by the Conditions of Hire.</w:t>
      </w:r>
    </w:p>
    <w:p w14:paraId="79D67C20" w14:textId="77777777" w:rsidR="00573FFD" w:rsidRDefault="00573FFD" w:rsidP="00573FFD">
      <w:r>
        <w:t>Signature of Hirer: ________________________________________________________</w:t>
      </w:r>
    </w:p>
    <w:p w14:paraId="08E90958" w14:textId="3464C34C" w:rsidR="009B709A" w:rsidRDefault="00573FFD" w:rsidP="00573FFD">
      <w:r>
        <w:t>Signature on behalf of the Council: ____________________ Date:_______________</w:t>
      </w:r>
    </w:p>
    <w:sectPr w:rsidR="009B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FD"/>
    <w:rsid w:val="00573FFD"/>
    <w:rsid w:val="00917A8C"/>
    <w:rsid w:val="009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C9CC"/>
  <w15:chartTrackingRefBased/>
  <w15:docId w15:val="{50E22E4A-1ECF-4129-91B8-7119233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6286D-3C88-49B8-856C-DDCD8A2F0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7A71C-04D5-4A16-91A4-69BBFC01F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2</cp:revision>
  <dcterms:created xsi:type="dcterms:W3CDTF">2023-09-26T13:36:00Z</dcterms:created>
  <dcterms:modified xsi:type="dcterms:W3CDTF">2023-09-26T13:36:00Z</dcterms:modified>
</cp:coreProperties>
</file>