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1F63" w14:textId="0B3030D6" w:rsidR="00AD146F" w:rsidRDefault="00AD146F">
      <w:r w:rsidRPr="00AD146F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0" allowOverlap="1" wp14:anchorId="17AF909C" wp14:editId="550DBB59">
            <wp:simplePos x="0" y="0"/>
            <wp:positionH relativeFrom="page">
              <wp:posOffset>3190875</wp:posOffset>
            </wp:positionH>
            <wp:positionV relativeFrom="page">
              <wp:posOffset>257175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0FD465" w14:textId="77777777" w:rsidR="00AD146F" w:rsidRDefault="00AD146F"/>
    <w:p w14:paraId="6A767C5E" w14:textId="77777777" w:rsidR="00A101F2" w:rsidRDefault="00AD146F" w:rsidP="00A101F2">
      <w:pPr>
        <w:jc w:val="center"/>
        <w:rPr>
          <w:sz w:val="32"/>
          <w:szCs w:val="32"/>
        </w:rPr>
      </w:pPr>
      <w:bookmarkStart w:id="0" w:name="page1"/>
      <w:bookmarkEnd w:id="0"/>
      <w:r w:rsidRPr="00AD146F">
        <w:rPr>
          <w:sz w:val="32"/>
          <w:szCs w:val="32"/>
        </w:rPr>
        <w:t>UPPINGHAM TOWN COUNCIL</w:t>
      </w:r>
    </w:p>
    <w:p w14:paraId="77E97668" w14:textId="5EC4A5D9" w:rsidR="004E7A2C" w:rsidRDefault="00AD146F" w:rsidP="004E7A2C">
      <w:pPr>
        <w:spacing w:line="240" w:lineRule="auto"/>
        <w:ind w:left="-284"/>
        <w:contextualSpacing/>
        <w:jc w:val="center"/>
      </w:pPr>
      <w:r w:rsidRPr="00AD146F">
        <w:t>Town</w:t>
      </w:r>
      <w:r>
        <w:t xml:space="preserve"> </w:t>
      </w:r>
      <w:r w:rsidR="004E7A2C">
        <w:t>Cler</w:t>
      </w:r>
      <w:r w:rsidR="0058387A">
        <w:t>k</w:t>
      </w:r>
      <w:r w:rsidR="00A101F2">
        <w:t xml:space="preserve"> </w:t>
      </w:r>
      <w:r w:rsidR="004E7A2C">
        <w:t xml:space="preserve">  Telephone:</w:t>
      </w:r>
      <w:r w:rsidR="00A101F2">
        <w:t xml:space="preserve"> </w:t>
      </w:r>
      <w:r>
        <w:t>01572 82268</w:t>
      </w:r>
      <w:r w:rsidR="00FD4ED0">
        <w:t>1</w:t>
      </w:r>
      <w:r w:rsidR="00A101F2">
        <w:t xml:space="preserve">    </w:t>
      </w:r>
      <w:r>
        <w:t>Website</w:t>
      </w:r>
      <w:r w:rsidR="004E7A2C">
        <w:t xml:space="preserve">: </w:t>
      </w:r>
      <w:r>
        <w:t xml:space="preserve"> uppinghamtowncouncil.</w:t>
      </w:r>
      <w:r w:rsidR="004E7A2C">
        <w:t>co.uk</w:t>
      </w:r>
    </w:p>
    <w:p w14:paraId="3904BA85" w14:textId="07A2FC60" w:rsidR="00AD146F" w:rsidRPr="004E7A2C" w:rsidRDefault="00A101F2" w:rsidP="004E7A2C">
      <w:pPr>
        <w:spacing w:line="240" w:lineRule="auto"/>
        <w:ind w:left="-284"/>
        <w:contextualSpacing/>
        <w:jc w:val="center"/>
        <w:rPr>
          <w:sz w:val="32"/>
          <w:szCs w:val="32"/>
        </w:rPr>
      </w:pPr>
      <w:r>
        <w:t xml:space="preserve">Twitter: </w:t>
      </w:r>
      <w:r w:rsidR="00AD146F">
        <w:t>@uppinghamTC</w:t>
      </w:r>
      <w:r w:rsidR="004E7A2C">
        <w:rPr>
          <w:sz w:val="32"/>
          <w:szCs w:val="32"/>
        </w:rPr>
        <w:t xml:space="preserve">  </w:t>
      </w:r>
      <w:r>
        <w:t xml:space="preserve"> </w:t>
      </w:r>
      <w:r w:rsidR="004E7A2C">
        <w:t>Address:</w:t>
      </w:r>
      <w:r w:rsidR="00AD146F">
        <w:t xml:space="preserve"> Town Hall, High Street East Uppingham</w:t>
      </w:r>
      <w:r w:rsidR="004E7A2C">
        <w:rPr>
          <w:sz w:val="32"/>
          <w:szCs w:val="32"/>
        </w:rPr>
        <w:t xml:space="preserve">. </w:t>
      </w:r>
      <w:r w:rsidR="00AD146F">
        <w:t>Rutland LE15 9PY</w:t>
      </w:r>
    </w:p>
    <w:p w14:paraId="7C7CF00F" w14:textId="77777777" w:rsidR="00F84F89" w:rsidRDefault="00F84F89" w:rsidP="004E7A2C">
      <w:pPr>
        <w:jc w:val="center"/>
        <w:rPr>
          <w:sz w:val="36"/>
          <w:szCs w:val="36"/>
          <w:u w:val="double"/>
        </w:rPr>
      </w:pPr>
    </w:p>
    <w:p w14:paraId="6AD8DD76" w14:textId="1AA25D91" w:rsidR="00740383" w:rsidRPr="002A50AF" w:rsidRDefault="00740383" w:rsidP="004E7A2C">
      <w:pPr>
        <w:jc w:val="center"/>
        <w:rPr>
          <w:sz w:val="36"/>
          <w:szCs w:val="36"/>
          <w:u w:val="double"/>
        </w:rPr>
      </w:pPr>
      <w:r w:rsidRPr="002A50AF">
        <w:rPr>
          <w:sz w:val="36"/>
          <w:szCs w:val="36"/>
          <w:u w:val="double"/>
        </w:rPr>
        <w:t>Hiring Charges for the Town Hall</w:t>
      </w:r>
      <w:r w:rsidR="00F84F89">
        <w:rPr>
          <w:sz w:val="36"/>
          <w:szCs w:val="36"/>
          <w:u w:val="double"/>
        </w:rPr>
        <w:t xml:space="preserve"> (1</w:t>
      </w:r>
      <w:r w:rsidR="00F84F89" w:rsidRPr="00F84F89">
        <w:rPr>
          <w:sz w:val="36"/>
          <w:szCs w:val="36"/>
          <w:u w:val="double"/>
          <w:vertAlign w:val="superscript"/>
        </w:rPr>
        <w:t>st</w:t>
      </w:r>
      <w:r w:rsidR="00F84F89">
        <w:rPr>
          <w:sz w:val="36"/>
          <w:szCs w:val="36"/>
          <w:u w:val="double"/>
        </w:rPr>
        <w:t xml:space="preserve"> April 2</w:t>
      </w:r>
      <w:r w:rsidR="00FA2FD9">
        <w:rPr>
          <w:sz w:val="36"/>
          <w:szCs w:val="36"/>
          <w:u w:val="double"/>
        </w:rPr>
        <w:t>02</w:t>
      </w:r>
      <w:r w:rsidR="00056C22">
        <w:rPr>
          <w:sz w:val="36"/>
          <w:szCs w:val="36"/>
          <w:u w:val="double"/>
        </w:rPr>
        <w:t>4</w:t>
      </w:r>
      <w:r w:rsidR="00F84F89">
        <w:rPr>
          <w:sz w:val="36"/>
          <w:szCs w:val="36"/>
          <w:u w:val="double"/>
        </w:rPr>
        <w:t>)</w:t>
      </w:r>
      <w:r w:rsidR="00F518B5">
        <w:rPr>
          <w:sz w:val="36"/>
          <w:szCs w:val="36"/>
          <w:u w:val="double"/>
        </w:rPr>
        <w:t>PH</w:t>
      </w:r>
    </w:p>
    <w:p w14:paraId="434962A7" w14:textId="732BB3AA" w:rsidR="00740383" w:rsidRPr="00F84F89" w:rsidRDefault="00740383" w:rsidP="00F84F89">
      <w:pPr>
        <w:rPr>
          <w:b/>
          <w:bCs/>
          <w:u w:val="double"/>
        </w:rPr>
      </w:pPr>
      <w:r w:rsidRPr="00F84F89">
        <w:rPr>
          <w:b/>
          <w:bCs/>
          <w:u w:val="double"/>
        </w:rPr>
        <w:t>Council Chamber</w:t>
      </w:r>
      <w:r w:rsidR="00E019CA">
        <w:rPr>
          <w:b/>
          <w:bCs/>
          <w:u w:val="double"/>
        </w:rPr>
        <w:t xml:space="preserve">    </w:t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E019CA" w:rsidRPr="00E019CA">
        <w:rPr>
          <w:b/>
          <w:bCs/>
        </w:rPr>
        <w:tab/>
      </w:r>
      <w:r w:rsidR="00AC7761">
        <w:rPr>
          <w:b/>
          <w:bCs/>
          <w:u w:val="double"/>
        </w:rPr>
        <w:t xml:space="preserve">New </w:t>
      </w:r>
    </w:p>
    <w:p w14:paraId="33527C20" w14:textId="10547918" w:rsidR="00740383" w:rsidRDefault="00740383" w:rsidP="00740383">
      <w:r>
        <w:t>Meetings/Classes</w:t>
      </w:r>
      <w:r>
        <w:tab/>
      </w:r>
      <w:r>
        <w:tab/>
      </w:r>
      <w:r>
        <w:tab/>
      </w:r>
      <w:r>
        <w:tab/>
      </w:r>
      <w:r>
        <w:tab/>
      </w:r>
      <w:r w:rsidR="00E019CA">
        <w:tab/>
      </w:r>
      <w:r w:rsidR="00E019CA">
        <w:tab/>
      </w:r>
      <w:r w:rsidR="00E019CA">
        <w:tab/>
      </w:r>
      <w:r w:rsidR="0060316E">
        <w:tab/>
      </w:r>
      <w:r w:rsidR="00E019CA">
        <w:t>£1</w:t>
      </w:r>
      <w:r w:rsidR="00056C22">
        <w:t>2.50</w:t>
      </w:r>
    </w:p>
    <w:p w14:paraId="6FCDCDF3" w14:textId="77777777" w:rsidR="00056C22" w:rsidRDefault="00056C22" w:rsidP="00F84F89">
      <w:pPr>
        <w:rPr>
          <w:b/>
          <w:bCs/>
          <w:u w:val="double"/>
        </w:rPr>
      </w:pPr>
    </w:p>
    <w:p w14:paraId="6683C815" w14:textId="4583E3FA" w:rsidR="00740383" w:rsidRPr="00F84F89" w:rsidRDefault="00740383" w:rsidP="00F84F89">
      <w:pPr>
        <w:rPr>
          <w:b/>
          <w:bCs/>
          <w:u w:val="double"/>
        </w:rPr>
      </w:pPr>
      <w:r w:rsidRPr="00F84F89">
        <w:rPr>
          <w:b/>
          <w:bCs/>
          <w:u w:val="double"/>
        </w:rPr>
        <w:t>Main Hall</w:t>
      </w:r>
    </w:p>
    <w:p w14:paraId="0383B675" w14:textId="0DE07222" w:rsidR="00740383" w:rsidRDefault="00740383" w:rsidP="00740383">
      <w:r w:rsidRPr="00740383">
        <w:t xml:space="preserve">Charities </w:t>
      </w:r>
      <w:r w:rsidR="00F84F89" w:rsidRPr="00740383">
        <w:t>(i.e.,</w:t>
      </w:r>
      <w:r w:rsidRPr="00740383">
        <w:t xml:space="preserve"> age concern) </w:t>
      </w:r>
      <w:r>
        <w:tab/>
      </w:r>
      <w:r>
        <w:tab/>
      </w:r>
      <w:r>
        <w:tab/>
      </w:r>
      <w:r>
        <w:tab/>
      </w:r>
      <w:r>
        <w:tab/>
      </w:r>
      <w:r w:rsidR="00ED06E4">
        <w:tab/>
      </w:r>
      <w:r w:rsidR="00D55870">
        <w:tab/>
      </w:r>
      <w:r w:rsidR="00D55870">
        <w:tab/>
      </w:r>
      <w:r w:rsidR="00712104">
        <w:t>£</w:t>
      </w:r>
      <w:r w:rsidR="00976F76">
        <w:t>17.50</w:t>
      </w:r>
      <w:r w:rsidR="00ED06E4">
        <w:tab/>
      </w:r>
      <w:r w:rsidR="00ED06E4">
        <w:tab/>
      </w:r>
    </w:p>
    <w:p w14:paraId="2F64BF91" w14:textId="08D26556" w:rsidR="00740383" w:rsidRDefault="00740383" w:rsidP="00740383">
      <w:r>
        <w:t>Block Bookings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6E4">
        <w:tab/>
      </w:r>
      <w:r w:rsidR="00ED06E4">
        <w:tab/>
      </w:r>
      <w:r w:rsidR="00ED06E4">
        <w:tab/>
        <w:t>£</w:t>
      </w:r>
      <w:r w:rsidR="00976F76">
        <w:t>20.00</w:t>
      </w:r>
    </w:p>
    <w:p w14:paraId="6E3DC4CD" w14:textId="45B31D5F" w:rsidR="00740383" w:rsidRDefault="00740383" w:rsidP="00740383">
      <w:r>
        <w:t>Private booking (parties)</w:t>
      </w:r>
      <w:r>
        <w:tab/>
      </w:r>
      <w:r>
        <w:tab/>
      </w:r>
      <w:r>
        <w:tab/>
      </w:r>
      <w:r>
        <w:tab/>
      </w:r>
      <w:r>
        <w:tab/>
      </w:r>
      <w:r w:rsidR="008B3DF6">
        <w:tab/>
      </w:r>
      <w:r w:rsidR="008B3DF6">
        <w:tab/>
      </w:r>
      <w:r w:rsidR="008B3DF6">
        <w:tab/>
        <w:t>£</w:t>
      </w:r>
      <w:r w:rsidR="00976F76">
        <w:t>20.00</w:t>
      </w:r>
    </w:p>
    <w:p w14:paraId="4ACECE05" w14:textId="2A6EA16B" w:rsidR="00740383" w:rsidRDefault="00740383" w:rsidP="00740383">
      <w:r>
        <w:t>Weekend hire (disco’s Parties)</w:t>
      </w:r>
      <w:r>
        <w:tab/>
      </w:r>
      <w:r>
        <w:tab/>
      </w:r>
      <w:r>
        <w:tab/>
      </w:r>
      <w:r>
        <w:tab/>
      </w:r>
      <w:r>
        <w:tab/>
      </w:r>
      <w:r w:rsidR="008B3DF6">
        <w:tab/>
      </w:r>
      <w:r w:rsidR="008B3DF6">
        <w:tab/>
      </w:r>
      <w:r w:rsidR="0060316E">
        <w:tab/>
      </w:r>
      <w:r w:rsidR="008B3DF6">
        <w:t>£</w:t>
      </w:r>
      <w:r w:rsidR="00976F76">
        <w:t>30.00</w:t>
      </w:r>
    </w:p>
    <w:p w14:paraId="7581D5A8" w14:textId="2043994C" w:rsidR="00740383" w:rsidRDefault="00740383" w:rsidP="00740383">
      <w:r>
        <w:t>Deposit £150.00</w:t>
      </w:r>
      <w:r w:rsidR="002A50AF">
        <w:t xml:space="preserve"> </w:t>
      </w:r>
    </w:p>
    <w:p w14:paraId="68387AB0" w14:textId="6B369F20" w:rsidR="002A50AF" w:rsidRDefault="002A50AF" w:rsidP="00740383">
      <w:r>
        <w:t xml:space="preserve">Commercial Purposes/ sales </w:t>
      </w:r>
      <w:r>
        <w:tab/>
      </w:r>
      <w:r>
        <w:tab/>
      </w:r>
      <w:r>
        <w:tab/>
      </w:r>
      <w:r>
        <w:tab/>
      </w:r>
      <w:r w:rsidR="00811B65">
        <w:tab/>
      </w:r>
      <w:r w:rsidR="00811B65">
        <w:tab/>
      </w:r>
      <w:r w:rsidR="00811B65">
        <w:tab/>
      </w:r>
      <w:r w:rsidR="0060316E">
        <w:tab/>
      </w:r>
      <w:r w:rsidR="00811B65">
        <w:t>£</w:t>
      </w:r>
      <w:r w:rsidR="00976F76">
        <w:t>30.0</w:t>
      </w:r>
      <w:r w:rsidR="00811B65">
        <w:t>0</w:t>
      </w:r>
    </w:p>
    <w:p w14:paraId="357DD404" w14:textId="276D92E8" w:rsidR="002A50AF" w:rsidRDefault="00F84F89" w:rsidP="00740383">
      <w:r>
        <w:t>Deposit required</w:t>
      </w:r>
      <w:r w:rsidR="002A50AF">
        <w:t xml:space="preserve"> 50% of the hire charge at time of </w:t>
      </w:r>
      <w:proofErr w:type="gramStart"/>
      <w:r w:rsidR="002A50AF">
        <w:t>booking</w:t>
      </w:r>
      <w:proofErr w:type="gramEnd"/>
    </w:p>
    <w:p w14:paraId="5E4E113C" w14:textId="2C0ACE76" w:rsidR="002A50AF" w:rsidRDefault="002A50AF" w:rsidP="00740383">
      <w:r>
        <w:t xml:space="preserve">Balance must be paid 7 days before the </w:t>
      </w:r>
      <w:proofErr w:type="gramStart"/>
      <w:r>
        <w:t>function</w:t>
      </w:r>
      <w:proofErr w:type="gramEnd"/>
    </w:p>
    <w:p w14:paraId="43CD6E29" w14:textId="00A1B275" w:rsidR="002A50AF" w:rsidRDefault="002A50AF" w:rsidP="00740383">
      <w:r>
        <w:t>Special charges agreed Elections</w:t>
      </w:r>
      <w:r>
        <w:tab/>
      </w:r>
      <w:r>
        <w:tab/>
      </w:r>
      <w:r>
        <w:tab/>
      </w:r>
      <w:r>
        <w:tab/>
        <w:t>General</w:t>
      </w:r>
    </w:p>
    <w:p w14:paraId="5647E634" w14:textId="63A5305E" w:rsidR="002A50AF" w:rsidRDefault="002A50AF" w:rsidP="00740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78ED">
        <w:t>Parish</w:t>
      </w:r>
    </w:p>
    <w:p w14:paraId="1461D098" w14:textId="77777777" w:rsidR="00F84F89" w:rsidRDefault="002A50AF" w:rsidP="00740383">
      <w:r>
        <w:t>N.B Licensed Bar allowed in the Bar area only (see booking form for details)</w:t>
      </w:r>
    </w:p>
    <w:p w14:paraId="2EC0FEC4" w14:textId="77777777" w:rsidR="00AC7761" w:rsidRDefault="002A50AF" w:rsidP="00FA2FD9">
      <w:r>
        <w:t xml:space="preserve">The </w:t>
      </w:r>
      <w:r w:rsidR="00F84F89">
        <w:t xml:space="preserve">Town </w:t>
      </w:r>
      <w:r>
        <w:t xml:space="preserve">hall </w:t>
      </w:r>
      <w:proofErr w:type="gramStart"/>
      <w:r>
        <w:t>premises</w:t>
      </w:r>
      <w:proofErr w:type="gramEnd"/>
      <w:r>
        <w:t xml:space="preserve"> are let on the understanding that they are left in a clean and tidy condition</w:t>
      </w:r>
      <w:r w:rsidR="000D5600">
        <w:t xml:space="preserve"> </w:t>
      </w:r>
      <w:r>
        <w:t>when vacated.   If extra cleaning is required a £50.00 cleaning charge will be levied</w:t>
      </w:r>
      <w:r>
        <w:tab/>
      </w:r>
    </w:p>
    <w:p w14:paraId="64D687D4" w14:textId="23E954AC" w:rsidR="00740383" w:rsidRPr="000D5600" w:rsidRDefault="000D5600" w:rsidP="00FA2FD9">
      <w:pPr>
        <w:rPr>
          <w:b/>
          <w:bCs/>
        </w:rPr>
      </w:pPr>
      <w:r w:rsidRPr="000D5600">
        <w:rPr>
          <w:b/>
          <w:bCs/>
        </w:rPr>
        <w:t>Clerk to the Council</w:t>
      </w:r>
    </w:p>
    <w:sectPr w:rsidR="00740383" w:rsidRPr="000D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6F"/>
    <w:rsid w:val="00056C22"/>
    <w:rsid w:val="000D5600"/>
    <w:rsid w:val="001578ED"/>
    <w:rsid w:val="002A50AF"/>
    <w:rsid w:val="003068A3"/>
    <w:rsid w:val="00311C94"/>
    <w:rsid w:val="004E7A2C"/>
    <w:rsid w:val="0058387A"/>
    <w:rsid w:val="0060316E"/>
    <w:rsid w:val="00712104"/>
    <w:rsid w:val="00740383"/>
    <w:rsid w:val="00811B65"/>
    <w:rsid w:val="008B3DF6"/>
    <w:rsid w:val="00976F76"/>
    <w:rsid w:val="009B709A"/>
    <w:rsid w:val="00A101F2"/>
    <w:rsid w:val="00A1469E"/>
    <w:rsid w:val="00AC7761"/>
    <w:rsid w:val="00AD146F"/>
    <w:rsid w:val="00BD7E30"/>
    <w:rsid w:val="00D55870"/>
    <w:rsid w:val="00E019CA"/>
    <w:rsid w:val="00ED06E4"/>
    <w:rsid w:val="00F518B5"/>
    <w:rsid w:val="00F84F89"/>
    <w:rsid w:val="00FA2FD9"/>
    <w:rsid w:val="00F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96D"/>
  <w15:chartTrackingRefBased/>
  <w15:docId w15:val="{D1C9F10F-5DE9-45AE-A252-C01BA1C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49186-B6F0-4A42-84C7-562BE15051F4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DF2FD02F-1FB8-4B0E-A133-6C06DD3B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82DC0-A6FE-4ED1-9C26-859F17C29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Bettles</dc:creator>
  <cp:keywords/>
  <dc:description/>
  <cp:lastModifiedBy>Town Clerk</cp:lastModifiedBy>
  <cp:revision>2</cp:revision>
  <cp:lastPrinted>2022-02-28T12:36:00Z</cp:lastPrinted>
  <dcterms:created xsi:type="dcterms:W3CDTF">2024-04-23T09:34:00Z</dcterms:created>
  <dcterms:modified xsi:type="dcterms:W3CDTF">2024-04-23T09:34:00Z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