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911E" w14:textId="77777777" w:rsidR="008A7C7D" w:rsidRPr="00D761D2" w:rsidRDefault="008A7C7D" w:rsidP="008A7C7D">
      <w:pPr>
        <w:spacing w:after="0"/>
        <w:jc w:val="center"/>
        <w:rPr>
          <w:b/>
          <w:bCs/>
        </w:rPr>
      </w:pPr>
      <w:r w:rsidRPr="00D761D2">
        <w:rPr>
          <w:b/>
          <w:bCs/>
        </w:rPr>
        <w:t>Uppingham Town Council</w:t>
      </w:r>
    </w:p>
    <w:p w14:paraId="4EA20656" w14:textId="6FE41711" w:rsidR="008A7C7D" w:rsidRPr="00D761D2" w:rsidRDefault="00DD0322" w:rsidP="008A7C7D">
      <w:pPr>
        <w:spacing w:after="0"/>
        <w:jc w:val="center"/>
        <w:rPr>
          <w:b/>
          <w:bCs/>
        </w:rPr>
      </w:pPr>
      <w:r>
        <w:rPr>
          <w:b/>
          <w:bCs/>
        </w:rPr>
        <w:t xml:space="preserve">Urgent </w:t>
      </w:r>
      <w:r w:rsidR="008A7C7D" w:rsidRPr="00D761D2">
        <w:rPr>
          <w:b/>
          <w:bCs/>
        </w:rPr>
        <w:t>Staffing Committee held at the Town Hall on</w:t>
      </w:r>
      <w:r w:rsidR="00251337">
        <w:rPr>
          <w:b/>
          <w:bCs/>
        </w:rPr>
        <w:t xml:space="preserve"> </w:t>
      </w:r>
      <w:r>
        <w:rPr>
          <w:b/>
          <w:bCs/>
        </w:rPr>
        <w:t>Friday 8</w:t>
      </w:r>
      <w:r w:rsidRPr="00DD0322">
        <w:rPr>
          <w:b/>
          <w:bCs/>
          <w:vertAlign w:val="superscript"/>
        </w:rPr>
        <w:t>th</w:t>
      </w:r>
      <w:r>
        <w:rPr>
          <w:b/>
          <w:bCs/>
        </w:rPr>
        <w:t xml:space="preserve"> September 3</w:t>
      </w:r>
      <w:r w:rsidR="008A7C7D" w:rsidRPr="00D761D2">
        <w:rPr>
          <w:b/>
          <w:bCs/>
        </w:rPr>
        <w:t>pm</w:t>
      </w:r>
    </w:p>
    <w:p w14:paraId="38D9F44C" w14:textId="77777777" w:rsidR="008A7C7D" w:rsidRDefault="008A7C7D" w:rsidP="008A7C7D">
      <w:pPr>
        <w:spacing w:after="0"/>
      </w:pPr>
    </w:p>
    <w:p w14:paraId="1C7DE665" w14:textId="6036855A" w:rsidR="008A7C7D" w:rsidRDefault="00DA5CCF" w:rsidP="008A7C7D">
      <w:pPr>
        <w:spacing w:after="0"/>
      </w:pPr>
      <w:r>
        <w:t>Present:</w:t>
      </w:r>
      <w:r w:rsidR="008A7C7D">
        <w:t xml:space="preserve"> </w:t>
      </w:r>
      <w:r w:rsidR="005A7320">
        <w:t xml:space="preserve">Ron Simpson, </w:t>
      </w:r>
      <w:r w:rsidR="006877B5">
        <w:t xml:space="preserve">Christine </w:t>
      </w:r>
      <w:r w:rsidR="0072589F">
        <w:t>Edwards, Lindsay</w:t>
      </w:r>
      <w:r w:rsidR="008A7C7D">
        <w:t xml:space="preserve"> Cooper</w:t>
      </w:r>
      <w:r w:rsidR="005A7320">
        <w:t>,</w:t>
      </w:r>
      <w:r w:rsidR="00DD0322">
        <w:t xml:space="preserve"> Liz Clarke, Barry Hobbs, Godfrey Jennings, Mark Shaw</w:t>
      </w:r>
      <w:r w:rsidR="00DE1135">
        <w:t>.</w:t>
      </w:r>
      <w:r w:rsidR="00DD0322">
        <w:t xml:space="preserve"> </w:t>
      </w:r>
      <w:r w:rsidR="005A7320">
        <w:t xml:space="preserve"> </w:t>
      </w:r>
    </w:p>
    <w:p w14:paraId="24B5848B" w14:textId="4DE75D55" w:rsidR="0056151F" w:rsidRDefault="000F1499" w:rsidP="008A7C7D">
      <w:proofErr w:type="gramStart"/>
      <w:r>
        <w:t>Also</w:t>
      </w:r>
      <w:proofErr w:type="gramEnd"/>
      <w:r w:rsidR="0056151F">
        <w:t xml:space="preserve"> present Sharon W Coe – Town Clerk</w:t>
      </w:r>
    </w:p>
    <w:p w14:paraId="250AB980" w14:textId="1D86B8EF" w:rsidR="0028480E" w:rsidRDefault="0028480E" w:rsidP="001D1C29">
      <w:pPr>
        <w:spacing w:after="0"/>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
        <w:gridCol w:w="574"/>
        <w:gridCol w:w="7291"/>
      </w:tblGrid>
      <w:tr w:rsidR="0028480E" w14:paraId="23A8E296" w14:textId="77777777" w:rsidTr="005A0206">
        <w:trPr>
          <w:trHeight w:val="1424"/>
        </w:trPr>
        <w:tc>
          <w:tcPr>
            <w:tcW w:w="1377" w:type="dxa"/>
          </w:tcPr>
          <w:p w14:paraId="6155C653" w14:textId="15307296" w:rsidR="0028480E" w:rsidRDefault="00C835C5">
            <w:r>
              <w:t>SC2</w:t>
            </w:r>
            <w:r w:rsidR="0072589F">
              <w:t>3/</w:t>
            </w:r>
            <w:r w:rsidR="00DD0322">
              <w:t>098</w:t>
            </w:r>
          </w:p>
          <w:p w14:paraId="30A47B95" w14:textId="6F1CCD29" w:rsidR="0028480E" w:rsidRDefault="0028480E"/>
          <w:p w14:paraId="106D97E1" w14:textId="77777777" w:rsidR="0028480E" w:rsidRDefault="0028480E"/>
          <w:p w14:paraId="478626EE" w14:textId="26BEA649" w:rsidR="00091E7B" w:rsidRDefault="00C35C77">
            <w:r>
              <w:t>SC2</w:t>
            </w:r>
            <w:r w:rsidR="0072589F">
              <w:t>3/</w:t>
            </w:r>
            <w:r w:rsidR="00AA6711">
              <w:t>0</w:t>
            </w:r>
            <w:r w:rsidR="00DD0322">
              <w:t>99</w:t>
            </w:r>
          </w:p>
          <w:p w14:paraId="639459FF" w14:textId="77777777" w:rsidR="00C35C77" w:rsidRDefault="00C35C77"/>
          <w:p w14:paraId="2FF26BB2" w14:textId="77777777" w:rsidR="00C35C77" w:rsidRDefault="00C35C77"/>
          <w:p w14:paraId="22590735" w14:textId="77777777" w:rsidR="00DD0322" w:rsidRDefault="00DD0322"/>
          <w:p w14:paraId="49A9580D" w14:textId="5228AE04" w:rsidR="00C35C77" w:rsidRDefault="00C35C77">
            <w:r>
              <w:t>SC2</w:t>
            </w:r>
            <w:r w:rsidR="0072589F">
              <w:t>3/</w:t>
            </w:r>
            <w:r w:rsidR="00DD0322">
              <w:t>100</w:t>
            </w:r>
          </w:p>
          <w:p w14:paraId="27D07D9B" w14:textId="77777777" w:rsidR="00C35C77" w:rsidRDefault="00C35C77"/>
          <w:p w14:paraId="6AC85C53" w14:textId="77777777" w:rsidR="00DD0322" w:rsidRDefault="00DD0322"/>
          <w:p w14:paraId="1F96736E" w14:textId="77777777" w:rsidR="00DD0322" w:rsidRDefault="00DD0322"/>
          <w:p w14:paraId="0BF480A0" w14:textId="77777777" w:rsidR="009C5C13" w:rsidRDefault="009C5C13"/>
          <w:p w14:paraId="5154DF52" w14:textId="77777777" w:rsidR="009C5C13" w:rsidRDefault="009C5C13"/>
          <w:p w14:paraId="2F883932" w14:textId="77777777" w:rsidR="004C580E" w:rsidRDefault="004C580E"/>
          <w:p w14:paraId="1EB2A118" w14:textId="77777777" w:rsidR="002F3402" w:rsidRDefault="002F3402"/>
          <w:p w14:paraId="757F33AB" w14:textId="77777777" w:rsidR="002F3402" w:rsidRDefault="002F3402"/>
          <w:p w14:paraId="6A870B8D" w14:textId="77777777" w:rsidR="002F3402" w:rsidRDefault="002F3402"/>
          <w:p w14:paraId="0ECA1E3C" w14:textId="77777777" w:rsidR="002F3402" w:rsidRDefault="002F3402"/>
          <w:p w14:paraId="70DCEE49" w14:textId="77777777" w:rsidR="00407131" w:rsidRDefault="00407131"/>
          <w:p w14:paraId="69C50ED4" w14:textId="77777777" w:rsidR="00AB1F3E" w:rsidRDefault="00AB1F3E"/>
          <w:p w14:paraId="18DB6290" w14:textId="77777777" w:rsidR="00AB1F3E" w:rsidRDefault="00AB1F3E"/>
          <w:p w14:paraId="248A8F35" w14:textId="77777777" w:rsidR="0084024E" w:rsidRDefault="0084024E"/>
          <w:p w14:paraId="30A283FE" w14:textId="77777777" w:rsidR="0084024E" w:rsidRDefault="0084024E"/>
          <w:p w14:paraId="71C19108" w14:textId="77777777" w:rsidR="0084024E" w:rsidRDefault="0084024E"/>
          <w:p w14:paraId="73B399D4" w14:textId="77777777" w:rsidR="0084024E" w:rsidRDefault="0084024E"/>
          <w:p w14:paraId="05B4B7A0" w14:textId="77777777" w:rsidR="00F507A6" w:rsidRDefault="00F507A6"/>
          <w:p w14:paraId="5A93318D" w14:textId="77777777" w:rsidR="00F507A6" w:rsidRDefault="00F507A6"/>
          <w:p w14:paraId="02B0C338" w14:textId="77777777" w:rsidR="00F507A6" w:rsidRDefault="00F507A6"/>
          <w:p w14:paraId="2AA6FAFE" w14:textId="77777777" w:rsidR="00F507A6" w:rsidRDefault="00F507A6"/>
          <w:p w14:paraId="57F02F75" w14:textId="77777777" w:rsidR="00F8165A" w:rsidRDefault="00F8165A"/>
          <w:p w14:paraId="51DAFCA0" w14:textId="77777777" w:rsidR="00F507A6" w:rsidRDefault="00F507A6"/>
          <w:p w14:paraId="64A3CF9B" w14:textId="77777777" w:rsidR="00F507A6" w:rsidRDefault="00F507A6"/>
          <w:p w14:paraId="3B846137" w14:textId="77777777" w:rsidR="00F507A6" w:rsidRDefault="00F507A6"/>
          <w:p w14:paraId="2120668B" w14:textId="77777777" w:rsidR="00DE1135" w:rsidRDefault="00DE1135"/>
          <w:p w14:paraId="79DD2F78" w14:textId="77777777" w:rsidR="00DE1135" w:rsidRDefault="00DE1135"/>
          <w:p w14:paraId="181D101A" w14:textId="77777777" w:rsidR="00DE1135" w:rsidRDefault="00DE1135"/>
          <w:p w14:paraId="3E206C9A" w14:textId="77777777" w:rsidR="00DE1135" w:rsidRDefault="00DE1135"/>
          <w:p w14:paraId="14525B54" w14:textId="77777777" w:rsidR="00DE1135" w:rsidRDefault="00DE1135"/>
          <w:p w14:paraId="5C80C964" w14:textId="77777777" w:rsidR="00DE1135" w:rsidRDefault="00DE1135"/>
          <w:p w14:paraId="654BF64F" w14:textId="77777777" w:rsidR="00F507A6" w:rsidRDefault="00F507A6"/>
          <w:p w14:paraId="415F31E4" w14:textId="77777777" w:rsidR="00DE1135" w:rsidRDefault="00DE1135"/>
          <w:p w14:paraId="21EDE594" w14:textId="77777777" w:rsidR="00DE1135" w:rsidRDefault="00DE1135"/>
          <w:p w14:paraId="4540E35A" w14:textId="77777777" w:rsidR="00DE1135" w:rsidRDefault="00DE1135"/>
          <w:p w14:paraId="44308CCC" w14:textId="21A95EEC" w:rsidR="00677F64" w:rsidRDefault="00677F64"/>
        </w:tc>
        <w:tc>
          <w:tcPr>
            <w:tcW w:w="574" w:type="dxa"/>
          </w:tcPr>
          <w:p w14:paraId="704C02BC" w14:textId="77777777" w:rsidR="0028480E" w:rsidRDefault="0028480E"/>
          <w:p w14:paraId="3DB6612D" w14:textId="08AD2521" w:rsidR="0028480E" w:rsidRDefault="0028480E"/>
          <w:p w14:paraId="3384DF11" w14:textId="77777777" w:rsidR="0028480E" w:rsidRDefault="0028480E"/>
          <w:p w14:paraId="24C85B40" w14:textId="77777777" w:rsidR="0028480E" w:rsidRDefault="0028480E"/>
          <w:p w14:paraId="15963AFD" w14:textId="39C70C6F" w:rsidR="00091E7B" w:rsidRDefault="00091E7B" w:rsidP="00C33A85"/>
        </w:tc>
        <w:tc>
          <w:tcPr>
            <w:tcW w:w="7291" w:type="dxa"/>
          </w:tcPr>
          <w:p w14:paraId="50389F23" w14:textId="6931BCB7" w:rsidR="0028480E" w:rsidRPr="006900C4" w:rsidRDefault="006900C4">
            <w:pPr>
              <w:rPr>
                <w:b/>
                <w:bCs/>
              </w:rPr>
            </w:pPr>
            <w:r w:rsidRPr="006900C4">
              <w:rPr>
                <w:b/>
                <w:bCs/>
              </w:rPr>
              <w:t>Welcome</w:t>
            </w:r>
            <w:r w:rsidR="005E7ABD">
              <w:rPr>
                <w:b/>
                <w:bCs/>
              </w:rPr>
              <w:t>.</w:t>
            </w:r>
          </w:p>
          <w:p w14:paraId="0F7EB3E7" w14:textId="41FB3673" w:rsidR="006900C4" w:rsidRDefault="006900C4">
            <w:r>
              <w:t xml:space="preserve">Cllr </w:t>
            </w:r>
            <w:r w:rsidR="00E02745">
              <w:t>Simpson</w:t>
            </w:r>
            <w:r>
              <w:t xml:space="preserve"> welcomed</w:t>
            </w:r>
            <w:r w:rsidR="001659F3">
              <w:t xml:space="preserve"> everyone</w:t>
            </w:r>
            <w:r>
              <w:t xml:space="preserve"> to the meeting.</w:t>
            </w:r>
          </w:p>
          <w:p w14:paraId="40FCE2FF" w14:textId="77777777" w:rsidR="006900C4" w:rsidRDefault="006900C4"/>
          <w:p w14:paraId="2C0C6609" w14:textId="77777777" w:rsidR="006900C4" w:rsidRPr="006900C4" w:rsidRDefault="006900C4">
            <w:pPr>
              <w:rPr>
                <w:b/>
                <w:bCs/>
              </w:rPr>
            </w:pPr>
            <w:r w:rsidRPr="006900C4">
              <w:rPr>
                <w:b/>
                <w:bCs/>
              </w:rPr>
              <w:t>To receive apologies for absence.</w:t>
            </w:r>
          </w:p>
          <w:p w14:paraId="6D793282" w14:textId="4EC63607" w:rsidR="006900C4" w:rsidRDefault="006900C4">
            <w:r>
              <w:t>Apologies had been given by Cllr</w:t>
            </w:r>
            <w:r w:rsidR="00DD0322">
              <w:t xml:space="preserve"> Dalby.</w:t>
            </w:r>
          </w:p>
          <w:p w14:paraId="78A516F4" w14:textId="6D0CBAE3" w:rsidR="00DD0322" w:rsidRDefault="00DD0322">
            <w:r>
              <w:t xml:space="preserve">Proposed, </w:t>
            </w:r>
            <w:r w:rsidR="002551C8">
              <w:t>seconded,</w:t>
            </w:r>
            <w:r>
              <w:t xml:space="preserve"> and resolved </w:t>
            </w:r>
            <w:r w:rsidR="00DE1135">
              <w:t>unanimously.</w:t>
            </w:r>
          </w:p>
          <w:p w14:paraId="700D3EF4" w14:textId="473505FC" w:rsidR="006900C4" w:rsidRDefault="006900C4"/>
          <w:p w14:paraId="061CDD0B" w14:textId="7D9DEB70" w:rsidR="003F6DEB" w:rsidRPr="00DD0322" w:rsidRDefault="00DD0322" w:rsidP="001762E9">
            <w:pPr>
              <w:rPr>
                <w:b/>
                <w:bCs/>
              </w:rPr>
            </w:pPr>
            <w:r w:rsidRPr="00DD0322">
              <w:rPr>
                <w:b/>
                <w:bCs/>
              </w:rPr>
              <w:t xml:space="preserve">To discuss </w:t>
            </w:r>
            <w:r>
              <w:rPr>
                <w:b/>
                <w:bCs/>
              </w:rPr>
              <w:t>s</w:t>
            </w:r>
            <w:r w:rsidRPr="00DD0322">
              <w:rPr>
                <w:b/>
                <w:bCs/>
              </w:rPr>
              <w:t>taffing Implications in view of recent events.</w:t>
            </w:r>
          </w:p>
          <w:p w14:paraId="465C1FCD" w14:textId="72C314B0" w:rsidR="00DD0322" w:rsidRDefault="00DD0322" w:rsidP="001762E9">
            <w:r>
              <w:t xml:space="preserve">Cllr Simpson as </w:t>
            </w:r>
            <w:r w:rsidR="00DE1135">
              <w:t>C</w:t>
            </w:r>
            <w:r>
              <w:t>hair gave an overview of the reasons why this meeting had been called, and the duty of responsibility that the Council as a corporate body had in respect of the staff that they employed.</w:t>
            </w:r>
          </w:p>
          <w:p w14:paraId="431F1306" w14:textId="77777777" w:rsidR="00DD0322" w:rsidRDefault="00DD0322" w:rsidP="001762E9"/>
          <w:p w14:paraId="1E5249D9" w14:textId="77777777" w:rsidR="00DE1135" w:rsidRDefault="00DD0322" w:rsidP="001762E9">
            <w:r>
              <w:t>He invited the Clerk to overview the recent situations.</w:t>
            </w:r>
            <w:r w:rsidR="00DE1135">
              <w:t xml:space="preserve"> </w:t>
            </w:r>
            <w:r>
              <w:t>The Clerk gave an overview</w:t>
            </w:r>
            <w:r w:rsidR="00DE1135">
              <w:t xml:space="preserve">. </w:t>
            </w:r>
          </w:p>
          <w:p w14:paraId="4A35CEE6" w14:textId="2B63C50B" w:rsidR="00DD0322" w:rsidRDefault="00DE1135" w:rsidP="001762E9">
            <w:r>
              <w:t>The salient</w:t>
            </w:r>
            <w:r w:rsidR="00DD0322">
              <w:t xml:space="preserve"> points.</w:t>
            </w:r>
          </w:p>
          <w:p w14:paraId="49E395AB" w14:textId="556B132E" w:rsidR="00DD0322" w:rsidRDefault="00DD0322" w:rsidP="00DE1135">
            <w:pPr>
              <w:pStyle w:val="ListParagraph"/>
              <w:numPr>
                <w:ilvl w:val="0"/>
                <w:numId w:val="2"/>
              </w:numPr>
            </w:pPr>
            <w:r>
              <w:t xml:space="preserve">Excess email traffic </w:t>
            </w:r>
            <w:r w:rsidR="00F507A6">
              <w:t>from some councillors.</w:t>
            </w:r>
          </w:p>
          <w:p w14:paraId="2AD33383" w14:textId="293F138B" w:rsidR="00DD0322" w:rsidRDefault="00DD0322" w:rsidP="00DE1135">
            <w:pPr>
              <w:pStyle w:val="ListParagraph"/>
              <w:numPr>
                <w:ilvl w:val="0"/>
                <w:numId w:val="2"/>
              </w:numPr>
            </w:pPr>
            <w:r>
              <w:t>Questioning of decisions both in public at meeting</w:t>
            </w:r>
            <w:r w:rsidR="00F507A6">
              <w:t>s</w:t>
            </w:r>
            <w:r>
              <w:t xml:space="preserve"> and email exchanges</w:t>
            </w:r>
            <w:r w:rsidR="00F507A6">
              <w:t>.</w:t>
            </w:r>
          </w:p>
          <w:p w14:paraId="535C8A93" w14:textId="1F963612" w:rsidR="00DE1135" w:rsidRDefault="00DD0322" w:rsidP="00DE1135">
            <w:pPr>
              <w:pStyle w:val="ListParagraph"/>
              <w:numPr>
                <w:ilvl w:val="0"/>
                <w:numId w:val="2"/>
              </w:numPr>
            </w:pPr>
            <w:r>
              <w:t>Feeling undermined and badgered in certain situations</w:t>
            </w:r>
            <w:r w:rsidR="00DE1135">
              <w:t>, and resolutions made.</w:t>
            </w:r>
          </w:p>
          <w:p w14:paraId="718BB1E2" w14:textId="2FBD4E17" w:rsidR="00DD0322" w:rsidRDefault="00DD0322" w:rsidP="00DE1135">
            <w:pPr>
              <w:pStyle w:val="ListParagraph"/>
              <w:numPr>
                <w:ilvl w:val="0"/>
                <w:numId w:val="2"/>
              </w:numPr>
            </w:pPr>
            <w:r>
              <w:t xml:space="preserve">Time spent answering email traffic/visits instead of </w:t>
            </w:r>
            <w:r w:rsidR="00DE1135">
              <w:t xml:space="preserve">being able to </w:t>
            </w:r>
            <w:r>
              <w:t>get on with the job.</w:t>
            </w:r>
          </w:p>
          <w:p w14:paraId="3CFB04BB" w14:textId="77777777" w:rsidR="00F507A6" w:rsidRDefault="00F507A6" w:rsidP="001762E9"/>
          <w:p w14:paraId="3A249939" w14:textId="58A119EC" w:rsidR="00F507A6" w:rsidRDefault="00F507A6" w:rsidP="001762E9">
            <w:r>
              <w:t>The Clerk welcomed challenge this was right and proper and part of a councillor’s role but when she had explained the reasoning of the decisions (including LRALC advice) this should be accepted.   She felt that this was not helpful both to the council and her personally.  She had aways tried to help/explain but this was not being accepted by a small number of councillors.</w:t>
            </w:r>
          </w:p>
          <w:p w14:paraId="5326B987" w14:textId="77777777" w:rsidR="00F507A6" w:rsidRDefault="00F507A6" w:rsidP="001762E9"/>
          <w:p w14:paraId="46C54DA9" w14:textId="13AC9ED8" w:rsidR="00F507A6" w:rsidRDefault="00F507A6" w:rsidP="001762E9">
            <w:r>
              <w:t>An exchange of views took place which again strayed away from the matters being discussed, as this was about the staffing, not other personal agendas</w:t>
            </w:r>
            <w:r w:rsidR="00DE1135">
              <w:t xml:space="preserve"> which was clouding the issue.</w:t>
            </w:r>
          </w:p>
          <w:p w14:paraId="11F5EFD4" w14:textId="77777777" w:rsidR="00F507A6" w:rsidRDefault="00F507A6" w:rsidP="001762E9"/>
          <w:p w14:paraId="11E20418" w14:textId="4A0FE975" w:rsidR="00F507A6" w:rsidRDefault="00F507A6" w:rsidP="001762E9">
            <w:r>
              <w:t xml:space="preserve">The Clerk was asked to give examples which she did.  </w:t>
            </w:r>
          </w:p>
          <w:p w14:paraId="71365BEB" w14:textId="7A29C50E" w:rsidR="00F507A6" w:rsidRDefault="00DE1135" w:rsidP="001762E9">
            <w:r>
              <w:t>A</w:t>
            </w:r>
            <w:r w:rsidR="00F507A6">
              <w:t xml:space="preserve">fter much discussion it was proposed that Cllrs </w:t>
            </w:r>
            <w:r w:rsidR="008D27D5">
              <w:t>(</w:t>
            </w:r>
            <w:r w:rsidR="008D27D5" w:rsidRPr="008D27D5">
              <w:rPr>
                <w:b/>
                <w:bCs/>
              </w:rPr>
              <w:t>redacted names)</w:t>
            </w:r>
            <w:r w:rsidR="00F507A6">
              <w:t xml:space="preserve"> meet with the Clerk and the Chair/Vice Chair of staffing and the Chair of Council to facilitate a discussion to try to understand these problems and find a way forward for the benefit of all.</w:t>
            </w:r>
          </w:p>
          <w:p w14:paraId="5C686F21" w14:textId="77777777" w:rsidR="00F507A6" w:rsidRDefault="00F507A6" w:rsidP="001762E9"/>
          <w:p w14:paraId="119FCFAF" w14:textId="58B5FF56" w:rsidR="00F507A6" w:rsidRDefault="00F507A6" w:rsidP="001762E9">
            <w:r>
              <w:t xml:space="preserve">An alternative proposal was made </w:t>
            </w:r>
            <w:r w:rsidR="00DE1135">
              <w:t xml:space="preserve">by Cllr Jennings </w:t>
            </w:r>
            <w:r>
              <w:t>that a neutral person be found instead of the chair of staffing.  This proposal fell.</w:t>
            </w:r>
          </w:p>
          <w:p w14:paraId="70558FCF" w14:textId="77777777" w:rsidR="00DE1135" w:rsidRDefault="00DE1135" w:rsidP="001762E9">
            <w:pPr>
              <w:rPr>
                <w:b/>
                <w:bCs/>
              </w:rPr>
            </w:pPr>
          </w:p>
          <w:p w14:paraId="0DD2849F" w14:textId="77777777" w:rsidR="00DE1135" w:rsidRDefault="00DE1135" w:rsidP="001762E9">
            <w:pPr>
              <w:rPr>
                <w:b/>
                <w:bCs/>
              </w:rPr>
            </w:pPr>
          </w:p>
          <w:p w14:paraId="4DD168BF" w14:textId="1D7ADF3A" w:rsidR="00F507A6" w:rsidRPr="00DE1135" w:rsidRDefault="00F507A6" w:rsidP="001762E9">
            <w:pPr>
              <w:rPr>
                <w:b/>
                <w:bCs/>
              </w:rPr>
            </w:pPr>
            <w:r w:rsidRPr="00DE1135">
              <w:rPr>
                <w:b/>
                <w:bCs/>
              </w:rPr>
              <w:lastRenderedPageBreak/>
              <w:t>RESOLUTION.</w:t>
            </w:r>
          </w:p>
          <w:p w14:paraId="51C5C803" w14:textId="7FF7ED83" w:rsidR="00F507A6" w:rsidRDefault="00F507A6" w:rsidP="001762E9">
            <w:r>
              <w:t>That Cll</w:t>
            </w:r>
            <w:r w:rsidR="00DE1135">
              <w:t>r</w:t>
            </w:r>
            <w:r>
              <w:t xml:space="preserve">s </w:t>
            </w:r>
            <w:r w:rsidR="008D27D5" w:rsidRPr="008D27D5">
              <w:rPr>
                <w:b/>
                <w:bCs/>
              </w:rPr>
              <w:t xml:space="preserve">(names redacted) </w:t>
            </w:r>
            <w:r>
              <w:t>meet with the Clerk</w:t>
            </w:r>
            <w:r w:rsidR="00DE1135">
              <w:t xml:space="preserve"> to facilitate understanding and a way forward, prior to a report coming back to this committee.</w:t>
            </w:r>
          </w:p>
          <w:p w14:paraId="2580D108" w14:textId="2C700C02" w:rsidR="00F507A6" w:rsidRDefault="00F507A6" w:rsidP="001762E9">
            <w:r>
              <w:t xml:space="preserve">Proposed seconded </w:t>
            </w:r>
            <w:r w:rsidR="00DE1135">
              <w:t>(6 for, 2 against)</w:t>
            </w:r>
          </w:p>
          <w:p w14:paraId="096BD818" w14:textId="77777777" w:rsidR="00F507A6" w:rsidRDefault="00F507A6" w:rsidP="001762E9"/>
          <w:p w14:paraId="4A5C1B63" w14:textId="199571E2" w:rsidR="00F507A6" w:rsidRDefault="00DE1135" w:rsidP="001762E9">
            <w:r>
              <w:t>Cllr Simpson (chair) asked the Clerk to set up this meeting, which she agreed.</w:t>
            </w:r>
          </w:p>
          <w:p w14:paraId="141DCFE4" w14:textId="795B8561" w:rsidR="00F507A6" w:rsidRDefault="00F507A6" w:rsidP="001762E9"/>
          <w:p w14:paraId="0CF9892E" w14:textId="48930230" w:rsidR="003F6DEB" w:rsidRDefault="00821CDE" w:rsidP="001762E9">
            <w:r>
              <w:t xml:space="preserve">The Chair closed the meeting at </w:t>
            </w:r>
            <w:r w:rsidR="00DE1135">
              <w:t>4.10</w:t>
            </w:r>
            <w:r>
              <w:t>PM</w:t>
            </w:r>
          </w:p>
          <w:p w14:paraId="7A1334C5" w14:textId="77777777" w:rsidR="003F6DEB" w:rsidRDefault="003F6DEB" w:rsidP="001762E9"/>
          <w:p w14:paraId="1CE3901B" w14:textId="77777777" w:rsidR="003F6DEB" w:rsidRDefault="003F6DEB" w:rsidP="001762E9"/>
          <w:p w14:paraId="2D780A8E" w14:textId="77777777" w:rsidR="003F6DEB" w:rsidRPr="00677F64" w:rsidRDefault="003F6DEB" w:rsidP="001762E9"/>
          <w:p w14:paraId="66C2F2D9" w14:textId="10E5B748" w:rsidR="00677F64" w:rsidRDefault="00AA6711" w:rsidP="001762E9">
            <w:r>
              <w:t>Signed ……………………………………………………Chair of Staffing</w:t>
            </w:r>
          </w:p>
          <w:p w14:paraId="5898A3A5" w14:textId="77777777" w:rsidR="00AA6711" w:rsidRDefault="00AA6711" w:rsidP="001762E9"/>
          <w:p w14:paraId="6CEB5D1F" w14:textId="3A127B94" w:rsidR="00AA6711" w:rsidRPr="00677F64" w:rsidRDefault="00AA6711" w:rsidP="001762E9">
            <w:r>
              <w:t>Dated …………………………………………………….</w:t>
            </w:r>
          </w:p>
          <w:p w14:paraId="1A41DB40" w14:textId="77777777" w:rsidR="00677F64" w:rsidRPr="00677F64" w:rsidRDefault="00677F64" w:rsidP="001762E9">
            <w:pPr>
              <w:rPr>
                <w:b/>
                <w:bCs/>
              </w:rPr>
            </w:pPr>
          </w:p>
          <w:p w14:paraId="7587326B" w14:textId="0E8EE05C" w:rsidR="00A36ADC" w:rsidRPr="00A36ADC" w:rsidRDefault="00A36ADC" w:rsidP="001762E9">
            <w:r>
              <w:t xml:space="preserve"> </w:t>
            </w:r>
          </w:p>
          <w:p w14:paraId="72576ED9" w14:textId="77777777" w:rsidR="00A06584" w:rsidRPr="00A36ADC" w:rsidRDefault="00A06584" w:rsidP="001762E9"/>
          <w:p w14:paraId="0C2325FF" w14:textId="77777777" w:rsidR="002F3402" w:rsidRDefault="002F3402" w:rsidP="001762E9"/>
          <w:p w14:paraId="76CCF0CE" w14:textId="77777777" w:rsidR="002F3402" w:rsidRDefault="002F3402" w:rsidP="001762E9"/>
          <w:p w14:paraId="73EE5D1D" w14:textId="77777777" w:rsidR="002F3402" w:rsidRDefault="002F3402" w:rsidP="001762E9"/>
          <w:p w14:paraId="674AA1EC" w14:textId="77777777" w:rsidR="002F3402" w:rsidRDefault="002F3402" w:rsidP="001762E9"/>
          <w:p w14:paraId="250853F1" w14:textId="77777777" w:rsidR="0037443C" w:rsidRDefault="0037443C" w:rsidP="001762E9"/>
          <w:p w14:paraId="46DC604D" w14:textId="77777777" w:rsidR="00B746D6" w:rsidRDefault="00B746D6" w:rsidP="001762E9"/>
          <w:p w14:paraId="35CAFB39" w14:textId="77777777" w:rsidR="0037443C" w:rsidRDefault="0037443C" w:rsidP="001762E9"/>
          <w:p w14:paraId="50B68DCB" w14:textId="79D170FE" w:rsidR="00D06C5D" w:rsidRDefault="0016530A" w:rsidP="001762E9">
            <w:r w:rsidRPr="0016530A">
              <w:rPr>
                <w:b/>
                <w:bCs/>
              </w:rPr>
              <w:t xml:space="preserve"> </w:t>
            </w:r>
          </w:p>
          <w:p w14:paraId="0D824BAF" w14:textId="5A9E20E2" w:rsidR="00CB7A95" w:rsidRDefault="00CB7A95"/>
          <w:p w14:paraId="7F6073A9" w14:textId="77777777" w:rsidR="00CB7A95" w:rsidRDefault="00CB7A95"/>
          <w:p w14:paraId="33AAB501" w14:textId="77777777" w:rsidR="00310A5D" w:rsidRDefault="00310A5D"/>
          <w:p w14:paraId="3F61BD53" w14:textId="67AEC555" w:rsidR="00811F17" w:rsidRDefault="00811F17" w:rsidP="00860AC1"/>
        </w:tc>
      </w:tr>
      <w:tr w:rsidR="00DE1135" w14:paraId="17532B6C" w14:textId="77777777" w:rsidTr="005A0206">
        <w:trPr>
          <w:trHeight w:val="1424"/>
        </w:trPr>
        <w:tc>
          <w:tcPr>
            <w:tcW w:w="1377" w:type="dxa"/>
          </w:tcPr>
          <w:p w14:paraId="113DF40D" w14:textId="77777777" w:rsidR="00DE1135" w:rsidRDefault="00DE1135"/>
        </w:tc>
        <w:tc>
          <w:tcPr>
            <w:tcW w:w="574" w:type="dxa"/>
          </w:tcPr>
          <w:p w14:paraId="10C85165" w14:textId="77777777" w:rsidR="00DE1135" w:rsidRDefault="00DE1135"/>
        </w:tc>
        <w:tc>
          <w:tcPr>
            <w:tcW w:w="7291" w:type="dxa"/>
          </w:tcPr>
          <w:p w14:paraId="6FE74BC8" w14:textId="77777777" w:rsidR="00DE1135" w:rsidRPr="006900C4" w:rsidRDefault="00DE1135">
            <w:pPr>
              <w:rPr>
                <w:b/>
                <w:bCs/>
              </w:rPr>
            </w:pPr>
          </w:p>
        </w:tc>
      </w:tr>
    </w:tbl>
    <w:p w14:paraId="55D773D2" w14:textId="022862FF" w:rsidR="00B56B0B" w:rsidRDefault="00B56B0B" w:rsidP="000F1499">
      <w:pPr>
        <w:spacing w:after="0"/>
      </w:pPr>
    </w:p>
    <w:sectPr w:rsidR="00B56B0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5FDF" w14:textId="77777777" w:rsidR="000C27BA" w:rsidRDefault="000C27BA" w:rsidP="005A0206">
      <w:pPr>
        <w:spacing w:after="0" w:line="240" w:lineRule="auto"/>
      </w:pPr>
      <w:r>
        <w:separator/>
      </w:r>
    </w:p>
  </w:endnote>
  <w:endnote w:type="continuationSeparator" w:id="0">
    <w:p w14:paraId="1C509751" w14:textId="77777777" w:rsidR="000C27BA" w:rsidRDefault="000C27BA" w:rsidP="005A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1C2F" w14:textId="77777777" w:rsidR="005A0206" w:rsidRDefault="005A0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0360" w14:textId="77777777" w:rsidR="005A0206" w:rsidRDefault="005A0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C9E9" w14:textId="77777777" w:rsidR="005A0206" w:rsidRDefault="005A0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57E2" w14:textId="77777777" w:rsidR="000C27BA" w:rsidRDefault="000C27BA" w:rsidP="005A0206">
      <w:pPr>
        <w:spacing w:after="0" w:line="240" w:lineRule="auto"/>
      </w:pPr>
      <w:r>
        <w:separator/>
      </w:r>
    </w:p>
  </w:footnote>
  <w:footnote w:type="continuationSeparator" w:id="0">
    <w:p w14:paraId="0C543AC7" w14:textId="77777777" w:rsidR="000C27BA" w:rsidRDefault="000C27BA" w:rsidP="005A0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389E" w14:textId="1BD9CC4C" w:rsidR="005A0206" w:rsidRDefault="005A0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66BB" w14:textId="0D7F4140" w:rsidR="005A0206" w:rsidRDefault="005A02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E1B8" w14:textId="5438A333" w:rsidR="005A0206" w:rsidRDefault="005A0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F2EA6"/>
    <w:multiLevelType w:val="hybridMultilevel"/>
    <w:tmpl w:val="DCE0F8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7C731B"/>
    <w:multiLevelType w:val="hybridMultilevel"/>
    <w:tmpl w:val="39C8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912588">
    <w:abstractNumId w:val="0"/>
  </w:num>
  <w:num w:numId="2" w16cid:durableId="1020740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0E"/>
    <w:rsid w:val="000037B2"/>
    <w:rsid w:val="00006B12"/>
    <w:rsid w:val="000107B5"/>
    <w:rsid w:val="000169BF"/>
    <w:rsid w:val="00022338"/>
    <w:rsid w:val="0002631B"/>
    <w:rsid w:val="00027BC5"/>
    <w:rsid w:val="00041C55"/>
    <w:rsid w:val="000721F9"/>
    <w:rsid w:val="0007319E"/>
    <w:rsid w:val="00080078"/>
    <w:rsid w:val="00082BE7"/>
    <w:rsid w:val="00091E7B"/>
    <w:rsid w:val="0009319D"/>
    <w:rsid w:val="000969DE"/>
    <w:rsid w:val="000B79DA"/>
    <w:rsid w:val="000C0722"/>
    <w:rsid w:val="000C27BA"/>
    <w:rsid w:val="000C30BE"/>
    <w:rsid w:val="000F1499"/>
    <w:rsid w:val="000F17A2"/>
    <w:rsid w:val="00100F53"/>
    <w:rsid w:val="00116139"/>
    <w:rsid w:val="0012666A"/>
    <w:rsid w:val="00126FA2"/>
    <w:rsid w:val="001370E2"/>
    <w:rsid w:val="00152641"/>
    <w:rsid w:val="00161A38"/>
    <w:rsid w:val="0016530A"/>
    <w:rsid w:val="001659F3"/>
    <w:rsid w:val="001762E9"/>
    <w:rsid w:val="001B2294"/>
    <w:rsid w:val="001C3221"/>
    <w:rsid w:val="001D1C29"/>
    <w:rsid w:val="001F4738"/>
    <w:rsid w:val="001F76C5"/>
    <w:rsid w:val="0020152F"/>
    <w:rsid w:val="00204841"/>
    <w:rsid w:val="00234321"/>
    <w:rsid w:val="0023671F"/>
    <w:rsid w:val="002510B7"/>
    <w:rsid w:val="00251337"/>
    <w:rsid w:val="002551C8"/>
    <w:rsid w:val="00270739"/>
    <w:rsid w:val="0028480E"/>
    <w:rsid w:val="0029666D"/>
    <w:rsid w:val="002A153D"/>
    <w:rsid w:val="002C1032"/>
    <w:rsid w:val="002C5A85"/>
    <w:rsid w:val="002C5F22"/>
    <w:rsid w:val="002D2329"/>
    <w:rsid w:val="002F3402"/>
    <w:rsid w:val="00310A5D"/>
    <w:rsid w:val="00321FF1"/>
    <w:rsid w:val="00334203"/>
    <w:rsid w:val="003347A2"/>
    <w:rsid w:val="00334854"/>
    <w:rsid w:val="00340178"/>
    <w:rsid w:val="00340543"/>
    <w:rsid w:val="0037443C"/>
    <w:rsid w:val="003922D0"/>
    <w:rsid w:val="003A1EDC"/>
    <w:rsid w:val="003D5735"/>
    <w:rsid w:val="003F6DEB"/>
    <w:rsid w:val="00407131"/>
    <w:rsid w:val="00410F4E"/>
    <w:rsid w:val="00413439"/>
    <w:rsid w:val="00424EE6"/>
    <w:rsid w:val="00442C41"/>
    <w:rsid w:val="00445A58"/>
    <w:rsid w:val="00451972"/>
    <w:rsid w:val="00466E95"/>
    <w:rsid w:val="00470224"/>
    <w:rsid w:val="00492708"/>
    <w:rsid w:val="004B05B0"/>
    <w:rsid w:val="004C2827"/>
    <w:rsid w:val="004C580E"/>
    <w:rsid w:val="004D1B76"/>
    <w:rsid w:val="00537826"/>
    <w:rsid w:val="005545FA"/>
    <w:rsid w:val="00560029"/>
    <w:rsid w:val="0056151F"/>
    <w:rsid w:val="005627FF"/>
    <w:rsid w:val="005670E5"/>
    <w:rsid w:val="005710D5"/>
    <w:rsid w:val="005718ED"/>
    <w:rsid w:val="005851A9"/>
    <w:rsid w:val="005A0206"/>
    <w:rsid w:val="005A7320"/>
    <w:rsid w:val="005C45B0"/>
    <w:rsid w:val="005D0838"/>
    <w:rsid w:val="005D3BB3"/>
    <w:rsid w:val="005E528D"/>
    <w:rsid w:val="005E7ABD"/>
    <w:rsid w:val="005F50CF"/>
    <w:rsid w:val="006240E5"/>
    <w:rsid w:val="00643671"/>
    <w:rsid w:val="00674732"/>
    <w:rsid w:val="00677F64"/>
    <w:rsid w:val="0068421B"/>
    <w:rsid w:val="006877B5"/>
    <w:rsid w:val="006900C4"/>
    <w:rsid w:val="006A45FE"/>
    <w:rsid w:val="006D265B"/>
    <w:rsid w:val="006D78F9"/>
    <w:rsid w:val="006F2DED"/>
    <w:rsid w:val="00713FD9"/>
    <w:rsid w:val="00717538"/>
    <w:rsid w:val="007254E0"/>
    <w:rsid w:val="0072589F"/>
    <w:rsid w:val="00741408"/>
    <w:rsid w:val="00743C3D"/>
    <w:rsid w:val="00774509"/>
    <w:rsid w:val="007751E7"/>
    <w:rsid w:val="00793B94"/>
    <w:rsid w:val="007B0A91"/>
    <w:rsid w:val="007B1B3E"/>
    <w:rsid w:val="00802A19"/>
    <w:rsid w:val="00811F17"/>
    <w:rsid w:val="0082191F"/>
    <w:rsid w:val="00821CDE"/>
    <w:rsid w:val="00824E55"/>
    <w:rsid w:val="0084024E"/>
    <w:rsid w:val="00845812"/>
    <w:rsid w:val="00850BDF"/>
    <w:rsid w:val="00853B02"/>
    <w:rsid w:val="00860AC1"/>
    <w:rsid w:val="00881108"/>
    <w:rsid w:val="008859B3"/>
    <w:rsid w:val="008A7C7D"/>
    <w:rsid w:val="008B51CA"/>
    <w:rsid w:val="008B7297"/>
    <w:rsid w:val="008C67FF"/>
    <w:rsid w:val="008D27D5"/>
    <w:rsid w:val="008D49C3"/>
    <w:rsid w:val="008E40E8"/>
    <w:rsid w:val="008F5157"/>
    <w:rsid w:val="00902790"/>
    <w:rsid w:val="00927DF9"/>
    <w:rsid w:val="009510B8"/>
    <w:rsid w:val="009673B9"/>
    <w:rsid w:val="009810D6"/>
    <w:rsid w:val="009919D6"/>
    <w:rsid w:val="009A100B"/>
    <w:rsid w:val="009B48D2"/>
    <w:rsid w:val="009B4970"/>
    <w:rsid w:val="009C5C13"/>
    <w:rsid w:val="009D31CE"/>
    <w:rsid w:val="009D5569"/>
    <w:rsid w:val="009D78B7"/>
    <w:rsid w:val="00A06584"/>
    <w:rsid w:val="00A07E5E"/>
    <w:rsid w:val="00A36ADC"/>
    <w:rsid w:val="00A40E66"/>
    <w:rsid w:val="00A4194F"/>
    <w:rsid w:val="00A73A91"/>
    <w:rsid w:val="00AA3E53"/>
    <w:rsid w:val="00AA6711"/>
    <w:rsid w:val="00AB1F3E"/>
    <w:rsid w:val="00AC18E8"/>
    <w:rsid w:val="00AC6A54"/>
    <w:rsid w:val="00B04991"/>
    <w:rsid w:val="00B239E4"/>
    <w:rsid w:val="00B36DDE"/>
    <w:rsid w:val="00B40F1A"/>
    <w:rsid w:val="00B43E18"/>
    <w:rsid w:val="00B56B0B"/>
    <w:rsid w:val="00B746D6"/>
    <w:rsid w:val="00BA3C9B"/>
    <w:rsid w:val="00BB154E"/>
    <w:rsid w:val="00BF0B2B"/>
    <w:rsid w:val="00C0538B"/>
    <w:rsid w:val="00C10DE8"/>
    <w:rsid w:val="00C115FF"/>
    <w:rsid w:val="00C33A85"/>
    <w:rsid w:val="00C35C77"/>
    <w:rsid w:val="00C37AD6"/>
    <w:rsid w:val="00C40E26"/>
    <w:rsid w:val="00C46F2D"/>
    <w:rsid w:val="00C47447"/>
    <w:rsid w:val="00C514B8"/>
    <w:rsid w:val="00C522B2"/>
    <w:rsid w:val="00C626CD"/>
    <w:rsid w:val="00C80EFA"/>
    <w:rsid w:val="00C835C5"/>
    <w:rsid w:val="00C86551"/>
    <w:rsid w:val="00CB7A95"/>
    <w:rsid w:val="00CB7C49"/>
    <w:rsid w:val="00CC45D7"/>
    <w:rsid w:val="00CD05AC"/>
    <w:rsid w:val="00CE710B"/>
    <w:rsid w:val="00CF099D"/>
    <w:rsid w:val="00CF4629"/>
    <w:rsid w:val="00D06C5D"/>
    <w:rsid w:val="00D2709E"/>
    <w:rsid w:val="00D6543D"/>
    <w:rsid w:val="00D7572C"/>
    <w:rsid w:val="00DA5CCF"/>
    <w:rsid w:val="00DB5633"/>
    <w:rsid w:val="00DB6E6B"/>
    <w:rsid w:val="00DC5D9F"/>
    <w:rsid w:val="00DC7228"/>
    <w:rsid w:val="00DD0322"/>
    <w:rsid w:val="00DD64D0"/>
    <w:rsid w:val="00DE1135"/>
    <w:rsid w:val="00DF52CA"/>
    <w:rsid w:val="00E02745"/>
    <w:rsid w:val="00E3345C"/>
    <w:rsid w:val="00E56B94"/>
    <w:rsid w:val="00E94B13"/>
    <w:rsid w:val="00EB0392"/>
    <w:rsid w:val="00EC7CBC"/>
    <w:rsid w:val="00ED1EBE"/>
    <w:rsid w:val="00EE3C1C"/>
    <w:rsid w:val="00EF0D78"/>
    <w:rsid w:val="00F06F13"/>
    <w:rsid w:val="00F14E0F"/>
    <w:rsid w:val="00F30219"/>
    <w:rsid w:val="00F403D2"/>
    <w:rsid w:val="00F507A6"/>
    <w:rsid w:val="00F57C85"/>
    <w:rsid w:val="00F60D73"/>
    <w:rsid w:val="00F62E96"/>
    <w:rsid w:val="00F8145A"/>
    <w:rsid w:val="00F8165A"/>
    <w:rsid w:val="00F82F50"/>
    <w:rsid w:val="00FA245B"/>
    <w:rsid w:val="00FA787B"/>
    <w:rsid w:val="00FB7DA8"/>
    <w:rsid w:val="00FC562E"/>
    <w:rsid w:val="00FD19B3"/>
    <w:rsid w:val="00FE0942"/>
    <w:rsid w:val="00FE1B37"/>
    <w:rsid w:val="00FE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008DE"/>
  <w15:chartTrackingRefBased/>
  <w15:docId w15:val="{454FF399-4F2A-4614-92BB-DA73F5F2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80E"/>
    <w:pPr>
      <w:ind w:left="720"/>
      <w:contextualSpacing/>
    </w:pPr>
  </w:style>
  <w:style w:type="paragraph" w:styleId="Header">
    <w:name w:val="header"/>
    <w:basedOn w:val="Normal"/>
    <w:link w:val="HeaderChar"/>
    <w:uiPriority w:val="99"/>
    <w:unhideWhenUsed/>
    <w:rsid w:val="005A0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206"/>
  </w:style>
  <w:style w:type="paragraph" w:styleId="Footer">
    <w:name w:val="footer"/>
    <w:basedOn w:val="Normal"/>
    <w:link w:val="FooterChar"/>
    <w:uiPriority w:val="99"/>
    <w:unhideWhenUsed/>
    <w:rsid w:val="005A0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5" ma:contentTypeDescription="Create a new document." ma:contentTypeScope="" ma:versionID="a8cd9aac7d10389894fda2b8466142d0">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dcd2b6f18d47661332b5a5130f09ba9c"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56cebf-f80a-4e15-b76d-a5cd07115c61" xsi:nil="true"/>
    <lcf76f155ced4ddcb4097134ff3c332f xmlns="f06009f3-9f7f-4b32-95df-64b4127b55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0E874C-E500-47A2-B683-A9EADBDD5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1C6EA-3F4C-423A-A6EA-8ED5CA76B874}">
  <ds:schemaRefs>
    <ds:schemaRef ds:uri="http://schemas.microsoft.com/sharepoint/v3/contenttype/forms"/>
  </ds:schemaRefs>
</ds:datastoreItem>
</file>

<file path=customXml/itemProps3.xml><?xml version="1.0" encoding="utf-8"?>
<ds:datastoreItem xmlns:ds="http://schemas.openxmlformats.org/officeDocument/2006/customXml" ds:itemID="{7B183429-C4B6-41DF-8DAF-67AF8C2BA917}">
  <ds:schemaRefs>
    <ds:schemaRef ds:uri="http://schemas.microsoft.com/office/2006/metadata/properties"/>
    <ds:schemaRef ds:uri="http://schemas.microsoft.com/office/infopath/2007/PartnerControls"/>
    <ds:schemaRef ds:uri="9656cebf-f80a-4e15-b76d-a5cd07115c61"/>
    <ds:schemaRef ds:uri="f06009f3-9f7f-4b32-95df-64b4127b553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Coe</dc:creator>
  <cp:keywords/>
  <dc:description/>
  <cp:lastModifiedBy>Sharon Coe</cp:lastModifiedBy>
  <cp:revision>2</cp:revision>
  <cp:lastPrinted>2023-09-14T13:06:00Z</cp:lastPrinted>
  <dcterms:created xsi:type="dcterms:W3CDTF">2023-10-11T12:47:00Z</dcterms:created>
  <dcterms:modified xsi:type="dcterms:W3CDTF">2023-10-11T12:47:00Z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0x01010026948203C044B7438E0C2657A0D1D991</vt:lpwstr>
  </property>
</Properties>
</file>