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3D9A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 w:rsidSect="007D6B9B">
          <w:footerReference w:type="default" r:id="rId12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7FE3677" w14:textId="77777777" w:rsidR="00FD03DE" w:rsidRDefault="00FD03DE" w:rsidP="0024046B">
      <w:pPr>
        <w:ind w:right="178"/>
        <w:rPr>
          <w:rFonts w:eastAsia="Times New Roman"/>
          <w:sz w:val="21"/>
          <w:szCs w:val="21"/>
        </w:rPr>
      </w:pPr>
    </w:p>
    <w:p w14:paraId="599AC7FC" w14:textId="36EA76B5" w:rsidR="00DC7241" w:rsidRPr="000C1D3C" w:rsidRDefault="0024046B" w:rsidP="00FD03DE">
      <w:pPr>
        <w:ind w:left="5760" w:right="178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        </w:t>
      </w:r>
      <w:r w:rsidR="00CF3F30">
        <w:rPr>
          <w:rFonts w:eastAsia="Times New Roman"/>
          <w:sz w:val="21"/>
          <w:szCs w:val="21"/>
        </w:rPr>
        <w:t xml:space="preserve">        </w:t>
      </w:r>
      <w:r w:rsidR="00931B54" w:rsidRPr="000C1D3C">
        <w:rPr>
          <w:rFonts w:asciiTheme="minorHAnsi" w:eastAsia="Times New Roman" w:hAnsiTheme="minorHAnsi" w:cstheme="minorHAnsi"/>
          <w:sz w:val="20"/>
          <w:szCs w:val="20"/>
        </w:rPr>
        <w:t>13 March</w:t>
      </w:r>
      <w:r w:rsidR="000B4EAC" w:rsidRPr="000C1D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503FA" w:rsidRPr="000C1D3C">
        <w:rPr>
          <w:rFonts w:asciiTheme="minorHAnsi" w:eastAsia="Times New Roman" w:hAnsiTheme="minorHAnsi" w:cstheme="minorHAnsi"/>
          <w:sz w:val="20"/>
          <w:szCs w:val="20"/>
        </w:rPr>
        <w:t>2024</w:t>
      </w: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 w:rsidSect="007D6B9B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2BDFD4B8" w14:textId="31ED9B63" w:rsidR="00141C31" w:rsidRDefault="00141125" w:rsidP="000C1D3C">
      <w:pPr>
        <w:spacing w:line="242" w:lineRule="auto"/>
        <w:ind w:left="40" w:right="300"/>
        <w:jc w:val="both"/>
        <w:rPr>
          <w:rFonts w:ascii="Lucida Handwriting" w:hAnsi="Lucida Handwriting" w:cs="Cavolini"/>
          <w:b/>
          <w:bCs/>
          <w:sz w:val="24"/>
          <w:szCs w:val="24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931B54">
        <w:rPr>
          <w:rFonts w:asciiTheme="minorHAnsi" w:eastAsia="Times New Roman" w:hAnsiTheme="minorHAnsi" w:cstheme="minorHAnsi"/>
          <w:b/>
          <w:bCs/>
        </w:rPr>
        <w:t>Monday</w:t>
      </w:r>
      <w:r w:rsidR="00CE1B2E">
        <w:rPr>
          <w:rFonts w:asciiTheme="minorHAnsi" w:eastAsia="Times New Roman" w:hAnsiTheme="minorHAnsi" w:cstheme="minorHAnsi"/>
          <w:b/>
          <w:bCs/>
        </w:rPr>
        <w:t xml:space="preserve"> </w:t>
      </w:r>
      <w:r w:rsidR="00931B54">
        <w:rPr>
          <w:rFonts w:asciiTheme="minorHAnsi" w:eastAsia="Times New Roman" w:hAnsiTheme="minorHAnsi" w:cstheme="minorHAnsi"/>
          <w:b/>
          <w:bCs/>
        </w:rPr>
        <w:t>18 March</w:t>
      </w:r>
      <w:r w:rsidR="007C2631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FA723D">
        <w:rPr>
          <w:rFonts w:asciiTheme="minorHAnsi" w:eastAsia="Times New Roman" w:hAnsiTheme="minorHAnsi" w:cstheme="minorHAnsi"/>
          <w:b/>
          <w:bCs/>
        </w:rPr>
        <w:t>7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</w:t>
      </w:r>
      <w:r w:rsidR="000C1D3C">
        <w:rPr>
          <w:rFonts w:asciiTheme="minorHAnsi" w:eastAsia="Times New Roman" w:hAnsiTheme="minorHAnsi" w:cstheme="minorHAnsi"/>
        </w:rPr>
        <w:t>.</w:t>
      </w:r>
    </w:p>
    <w:p w14:paraId="507F4B4B" w14:textId="69EC36FF" w:rsidR="005E1D56" w:rsidRDefault="00931B54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>
        <w:rPr>
          <w:rFonts w:ascii="Lucida Handwriting" w:hAnsi="Lucida Handwriting" w:cs="Cavolini"/>
          <w:b/>
          <w:bCs/>
          <w:sz w:val="24"/>
          <w:szCs w:val="24"/>
        </w:rPr>
        <w:t>Peter Leppard</w:t>
      </w:r>
    </w:p>
    <w:p w14:paraId="5E26A8BB" w14:textId="2BBDFF51" w:rsidR="00937A56" w:rsidRDefault="00931B54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Locum </w:t>
      </w:r>
      <w:r w:rsidR="00937A56"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Pr="000C1D3C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sz w:val="16"/>
          <w:szCs w:val="16"/>
          <w:u w:val="single"/>
          <w:lang w:eastAsia="en-US"/>
        </w:rPr>
      </w:pPr>
    </w:p>
    <w:p w14:paraId="6F8FAE5A" w14:textId="788CA1A8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F69C16" w14:textId="77777777" w:rsidR="00020FD2" w:rsidRDefault="00020FD2" w:rsidP="00B17795"/>
          <w:p w14:paraId="29B81E21" w14:textId="417C8B6E" w:rsidR="00B17795" w:rsidRDefault="00DC5B81" w:rsidP="00B17795">
            <w:r>
              <w:t>1</w:t>
            </w:r>
            <w:r w:rsidR="00F10903">
              <w:t>.</w:t>
            </w:r>
          </w:p>
          <w:p w14:paraId="4DA2B90B" w14:textId="61FDC237" w:rsidR="008267DC" w:rsidRDefault="008267DC" w:rsidP="00B17795">
            <w:r>
              <w:t>2</w:t>
            </w:r>
            <w:r w:rsidR="00F10903">
              <w:t>.</w:t>
            </w:r>
          </w:p>
          <w:p w14:paraId="1768A35E" w14:textId="5F10AE37" w:rsidR="00B17795" w:rsidRPr="00B17795" w:rsidRDefault="008267DC" w:rsidP="00B17795">
            <w:r>
              <w:t>3</w:t>
            </w:r>
            <w:r w:rsidR="00F10903">
              <w:t>.</w:t>
            </w:r>
          </w:p>
          <w:p w14:paraId="3067DB6E" w14:textId="1DF865F3" w:rsidR="00B17795" w:rsidRDefault="008267DC" w:rsidP="00B17795">
            <w:r>
              <w:t>4</w:t>
            </w:r>
            <w:r w:rsidR="00F10903">
              <w:t>.</w:t>
            </w:r>
          </w:p>
          <w:p w14:paraId="19513951" w14:textId="5D6BD951" w:rsidR="008267DC" w:rsidRDefault="008267DC" w:rsidP="00B17795">
            <w:r>
              <w:t>5</w:t>
            </w:r>
            <w:r w:rsidR="00F10903">
              <w:t>.</w:t>
            </w:r>
          </w:p>
          <w:p w14:paraId="2FDFBBCF" w14:textId="0D7CE18E" w:rsidR="008267DC" w:rsidRDefault="008267DC" w:rsidP="00B17795">
            <w:r>
              <w:t>6</w:t>
            </w:r>
            <w:r w:rsidR="00F10903">
              <w:t>.</w:t>
            </w:r>
          </w:p>
          <w:p w14:paraId="58922FC2" w14:textId="0AE5B1FF" w:rsidR="002A1359" w:rsidRDefault="002A1359" w:rsidP="00B17795">
            <w:r>
              <w:t>7</w:t>
            </w:r>
            <w:r w:rsidR="00F10903">
              <w:t>.</w:t>
            </w:r>
          </w:p>
          <w:p w14:paraId="07154753" w14:textId="77777777" w:rsidR="009E5954" w:rsidRDefault="009E5954" w:rsidP="00B17795"/>
          <w:p w14:paraId="6DD499EF" w14:textId="77777777" w:rsidR="009E5954" w:rsidRDefault="009E5954" w:rsidP="00B17795"/>
          <w:p w14:paraId="75F57FE5" w14:textId="03C6519A" w:rsidR="00E5614C" w:rsidRDefault="00CF3F30" w:rsidP="00B17795">
            <w:r>
              <w:t>8.</w:t>
            </w:r>
          </w:p>
          <w:p w14:paraId="17169D00" w14:textId="77777777" w:rsidR="000B4EAC" w:rsidRDefault="000B4EAC" w:rsidP="00B17795"/>
          <w:p w14:paraId="1BF079CF" w14:textId="45597418" w:rsidR="00E5614C" w:rsidRDefault="00B20612" w:rsidP="00B17795">
            <w:r>
              <w:t>9.</w:t>
            </w:r>
          </w:p>
          <w:p w14:paraId="39D28DFD" w14:textId="7D84DC1C" w:rsidR="00766632" w:rsidRDefault="00946EF9" w:rsidP="00B17795">
            <w:r>
              <w:t>1</w:t>
            </w:r>
            <w:r w:rsidR="00766632">
              <w:t>0</w:t>
            </w:r>
            <w:r w:rsidR="00F10903">
              <w:t>.</w:t>
            </w:r>
          </w:p>
          <w:p w14:paraId="4D259486" w14:textId="77777777" w:rsidR="009E5954" w:rsidRDefault="009E5954" w:rsidP="00B17795"/>
          <w:p w14:paraId="15DD0DBE" w14:textId="77777777" w:rsidR="009E5954" w:rsidRDefault="009E5954" w:rsidP="00B17795"/>
          <w:p w14:paraId="265D8A52" w14:textId="77777777" w:rsidR="009E5954" w:rsidRDefault="009E5954" w:rsidP="00B17795"/>
          <w:p w14:paraId="068004DF" w14:textId="5C64E978" w:rsidR="00043B5E" w:rsidRDefault="00C45694" w:rsidP="00B17795">
            <w:r>
              <w:t>1</w:t>
            </w:r>
            <w:r w:rsidR="00F75852">
              <w:t>1.</w:t>
            </w:r>
          </w:p>
          <w:p w14:paraId="0AFC42D9" w14:textId="5190D6B3" w:rsidR="00766632" w:rsidRDefault="00766632" w:rsidP="00B17795">
            <w:r>
              <w:t>1</w:t>
            </w:r>
            <w:r w:rsidR="00337148">
              <w:t>2.</w:t>
            </w:r>
          </w:p>
          <w:p w14:paraId="50E19939" w14:textId="33A43E8D" w:rsidR="0089403B" w:rsidRDefault="009F63E4" w:rsidP="00B17795">
            <w:r>
              <w:t>1</w:t>
            </w:r>
            <w:r w:rsidR="00A847A1">
              <w:t>3</w:t>
            </w:r>
            <w:r w:rsidR="006358FE">
              <w:t>.</w:t>
            </w:r>
          </w:p>
          <w:p w14:paraId="194CE48A" w14:textId="14F9DEB6" w:rsidR="00626D90" w:rsidRDefault="004729E0" w:rsidP="00B17795">
            <w:r>
              <w:t>14.</w:t>
            </w:r>
          </w:p>
          <w:p w14:paraId="1A87EFB9" w14:textId="3F0076A6" w:rsidR="00946EF9" w:rsidRDefault="00F10903" w:rsidP="00B17795">
            <w:r>
              <w:t>15</w:t>
            </w:r>
            <w:r w:rsidR="006358FE">
              <w:t>.</w:t>
            </w:r>
          </w:p>
          <w:p w14:paraId="4EBE51D9" w14:textId="77777777" w:rsidR="009E5954" w:rsidRDefault="009E5954" w:rsidP="00B17795"/>
          <w:p w14:paraId="797D266A" w14:textId="77777777" w:rsidR="009E5954" w:rsidRDefault="009E5954" w:rsidP="00B17795"/>
          <w:p w14:paraId="6CCCD139" w14:textId="7656C2D4" w:rsidR="00626D90" w:rsidRDefault="00F10903" w:rsidP="00B17795">
            <w:r>
              <w:t>16.</w:t>
            </w:r>
          </w:p>
          <w:p w14:paraId="4BC4B4BA" w14:textId="77777777" w:rsidR="006358FE" w:rsidRDefault="006358FE" w:rsidP="00B17795"/>
          <w:p w14:paraId="6C3CD978" w14:textId="54562C78" w:rsidR="007927A3" w:rsidRDefault="0089177F" w:rsidP="00B17795">
            <w:r>
              <w:t>17.</w:t>
            </w:r>
          </w:p>
          <w:p w14:paraId="6592C191" w14:textId="77777777" w:rsidR="006358FE" w:rsidRDefault="006358FE" w:rsidP="00B17795"/>
          <w:p w14:paraId="1B59DD9C" w14:textId="23B9E6C0" w:rsidR="0027367E" w:rsidRPr="006F3924" w:rsidRDefault="006F3924" w:rsidP="00E311C5">
            <w:r>
              <w:t>18</w:t>
            </w:r>
            <w:r w:rsidR="006358FE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4B7EADD4" w14:textId="7501F967" w:rsidR="00B20612" w:rsidRDefault="00CF3F30" w:rsidP="00B17795">
            <w:r>
              <w:t>a</w:t>
            </w:r>
          </w:p>
          <w:p w14:paraId="79CF152D" w14:textId="67C9DCE7" w:rsidR="00B20612" w:rsidRDefault="00CF3F30" w:rsidP="00B17795">
            <w:r>
              <w:t>b</w:t>
            </w:r>
          </w:p>
          <w:p w14:paraId="7177EA1D" w14:textId="77777777" w:rsidR="006F3924" w:rsidRDefault="006F3924" w:rsidP="00B17795"/>
          <w:p w14:paraId="37AB5F34" w14:textId="77777777" w:rsidR="006F3924" w:rsidRDefault="006F3924" w:rsidP="00B17795"/>
          <w:p w14:paraId="575AC128" w14:textId="77777777" w:rsidR="00FD03DE" w:rsidRDefault="00FD03DE" w:rsidP="00B17795"/>
          <w:p w14:paraId="3474C286" w14:textId="77777777" w:rsidR="00F10903" w:rsidRDefault="00F10903" w:rsidP="00B17795"/>
          <w:p w14:paraId="31F5BE00" w14:textId="77777777" w:rsidR="00C45694" w:rsidRDefault="00C45694" w:rsidP="00B17795"/>
          <w:p w14:paraId="0925F9B8" w14:textId="77777777" w:rsidR="00EB0F4A" w:rsidRDefault="00EB0F4A" w:rsidP="00B17795"/>
          <w:p w14:paraId="01B9FDF5" w14:textId="77777777" w:rsidR="00843D60" w:rsidRDefault="00843D60" w:rsidP="00B17795"/>
          <w:p w14:paraId="2FACB27C" w14:textId="457CF132" w:rsidR="00C45694" w:rsidRDefault="00C45694" w:rsidP="00B17795"/>
          <w:p w14:paraId="64442A92" w14:textId="4651EAAC" w:rsidR="007073B8" w:rsidRDefault="00F75852" w:rsidP="00B17795">
            <w:r>
              <w:t xml:space="preserve">   </w:t>
            </w:r>
          </w:p>
          <w:p w14:paraId="03AF55BB" w14:textId="77777777" w:rsidR="007073B8" w:rsidRDefault="007073B8" w:rsidP="00B17795"/>
          <w:p w14:paraId="59CEA574" w14:textId="77777777" w:rsidR="00F75852" w:rsidRDefault="00F75852" w:rsidP="00B17795"/>
          <w:p w14:paraId="21EBF4BE" w14:textId="77777777" w:rsidR="00F75852" w:rsidRDefault="00F75852" w:rsidP="00B17795"/>
          <w:p w14:paraId="57872237" w14:textId="77777777" w:rsidR="00B20612" w:rsidRDefault="00B20612" w:rsidP="00B17795"/>
          <w:p w14:paraId="0F836112" w14:textId="77777777" w:rsidR="00A64F2C" w:rsidRDefault="00A64F2C" w:rsidP="00B17795"/>
          <w:p w14:paraId="7A92C72C" w14:textId="77777777" w:rsidR="00F75852" w:rsidRDefault="00F75852" w:rsidP="00B17795"/>
          <w:p w14:paraId="5266EBF2" w14:textId="77777777" w:rsidR="00F75852" w:rsidRDefault="00F75852" w:rsidP="00B17795"/>
          <w:p w14:paraId="0237FC3C" w14:textId="77777777" w:rsidR="00337148" w:rsidRDefault="00337148" w:rsidP="00B17795"/>
          <w:p w14:paraId="40F79B56" w14:textId="77777777" w:rsidR="00337148" w:rsidRDefault="00337148" w:rsidP="00B17795"/>
          <w:p w14:paraId="3BE1C132" w14:textId="77777777" w:rsidR="00337148" w:rsidRDefault="00337148" w:rsidP="00B17795"/>
          <w:p w14:paraId="29143817" w14:textId="46BAB592" w:rsidR="004E44FD" w:rsidRDefault="004E44FD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0AF99442" w:rsidR="002A1359" w:rsidRDefault="00DC5B81" w:rsidP="00B17795">
            <w:r>
              <w:t>Declarations of members’ interests and applications for dispensations.</w:t>
            </w:r>
          </w:p>
          <w:p w14:paraId="75127FDF" w14:textId="755ABF55" w:rsidR="004503FA" w:rsidRPr="00843D60" w:rsidRDefault="002A1359" w:rsidP="00141C31">
            <w:r>
              <w:t>To confirm the minutes of the full council meeting</w:t>
            </w:r>
            <w:r w:rsidR="006358FE">
              <w:t>s</w:t>
            </w:r>
            <w:r>
              <w:t xml:space="preserve"> held on </w:t>
            </w:r>
            <w:r w:rsidR="00931B54">
              <w:t>7 February</w:t>
            </w:r>
            <w:r w:rsidR="006358FE">
              <w:t xml:space="preserve"> and 6 March</w:t>
            </w:r>
          </w:p>
          <w:p w14:paraId="65383698" w14:textId="77777777" w:rsidR="002911BF" w:rsidRPr="002911BF" w:rsidRDefault="002911BF" w:rsidP="002911BF">
            <w:pPr>
              <w:rPr>
                <w:color w:val="000000"/>
              </w:rPr>
            </w:pPr>
            <w:r w:rsidRPr="002911BF">
              <w:rPr>
                <w:color w:val="000000"/>
              </w:rPr>
              <w:t>An opportunity for the public to speak, in accordance with Standing Orders 3.6 – 3.11</w:t>
            </w:r>
          </w:p>
          <w:p w14:paraId="1946BD58" w14:textId="4BE101AF" w:rsidR="00626D90" w:rsidRDefault="00F10903" w:rsidP="00141C31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626D90">
              <w:rPr>
                <w:color w:val="000000"/>
              </w:rPr>
              <w:t>o receive any reports verbal or written from our County Councillors.</w:t>
            </w:r>
          </w:p>
          <w:p w14:paraId="54F99178" w14:textId="79F404CA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5F0AD8BD" w14:textId="6021EE62" w:rsidR="007C2631" w:rsidRDefault="007C2631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authorise accounts for payment </w:t>
            </w:r>
          </w:p>
          <w:p w14:paraId="5EA93BAD" w14:textId="0446A372" w:rsidR="00FD03DE" w:rsidRDefault="00FD03DE" w:rsidP="00FD03DE">
            <w:pPr>
              <w:rPr>
                <w:color w:val="000000"/>
              </w:rPr>
            </w:pPr>
            <w:r>
              <w:rPr>
                <w:color w:val="000000"/>
              </w:rPr>
              <w:t>To receive finance report</w:t>
            </w:r>
            <w:r w:rsidR="00352EFD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for </w:t>
            </w:r>
            <w:r w:rsidR="00352EFD">
              <w:rPr>
                <w:color w:val="000000"/>
              </w:rPr>
              <w:t>January and</w:t>
            </w:r>
            <w:r>
              <w:rPr>
                <w:color w:val="000000"/>
              </w:rPr>
              <w:t xml:space="preserve"> </w:t>
            </w:r>
            <w:r w:rsidR="00931B54">
              <w:rPr>
                <w:color w:val="000000"/>
              </w:rPr>
              <w:t>February</w:t>
            </w:r>
            <w:r w:rsidR="00352EF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and to sign the same.</w:t>
            </w:r>
          </w:p>
          <w:p w14:paraId="6104502E" w14:textId="1388A0BF" w:rsidR="00F47052" w:rsidRDefault="00F47052" w:rsidP="00DF7019">
            <w:r>
              <w:t xml:space="preserve">To receive a report from the </w:t>
            </w:r>
            <w:r w:rsidRPr="00F02A6C">
              <w:t xml:space="preserve">Mayor and Deputy Mayor </w:t>
            </w:r>
            <w:r>
              <w:t xml:space="preserve">re </w:t>
            </w:r>
            <w:r w:rsidRPr="00F02A6C">
              <w:t xml:space="preserve">decisions taken </w:t>
            </w:r>
            <w:r>
              <w:t>by them during the temporary absence of the Clerk</w:t>
            </w:r>
          </w:p>
          <w:p w14:paraId="365A6443" w14:textId="483C7287" w:rsidR="00946EF9" w:rsidRDefault="0089177F" w:rsidP="00DF7019">
            <w:pPr>
              <w:rPr>
                <w:color w:val="000000"/>
              </w:rPr>
            </w:pPr>
            <w:r w:rsidRPr="0089177F">
              <w:rPr>
                <w:color w:val="000000"/>
              </w:rPr>
              <w:t xml:space="preserve">To receive the </w:t>
            </w:r>
            <w:r w:rsidR="00F47052">
              <w:rPr>
                <w:color w:val="000000"/>
              </w:rPr>
              <w:t xml:space="preserve">Locum </w:t>
            </w:r>
            <w:r w:rsidRPr="0089177F">
              <w:rPr>
                <w:color w:val="000000"/>
              </w:rPr>
              <w:t>Clerk</w:t>
            </w:r>
            <w:r w:rsidR="00F47052">
              <w:rPr>
                <w:color w:val="000000"/>
              </w:rPr>
              <w:t>’</w:t>
            </w:r>
            <w:r w:rsidRPr="0089177F">
              <w:rPr>
                <w:color w:val="000000"/>
              </w:rPr>
              <w:t>s report and any recommendations for actions therein</w:t>
            </w:r>
          </w:p>
          <w:p w14:paraId="1D007409" w14:textId="1B68A127" w:rsidR="009C5137" w:rsidRPr="00931B54" w:rsidRDefault="009C5137" w:rsidP="00141C31">
            <w:r w:rsidRPr="00931B54">
              <w:t>To note correspondence</w:t>
            </w:r>
            <w:r w:rsidR="00E311C5">
              <w:t>, including</w:t>
            </w:r>
            <w:r w:rsidR="00931B54">
              <w:t>:</w:t>
            </w:r>
          </w:p>
          <w:p w14:paraId="7B911F3D" w14:textId="5B86A150" w:rsidR="00B73292" w:rsidRPr="00352EFD" w:rsidRDefault="00B73292" w:rsidP="00352EFD">
            <w:pPr>
              <w:pStyle w:val="ListParagraph"/>
              <w:numPr>
                <w:ilvl w:val="0"/>
                <w:numId w:val="2"/>
              </w:numPr>
            </w:pPr>
            <w:r w:rsidRPr="00352EFD">
              <w:t>LRALC Monday round robins</w:t>
            </w:r>
          </w:p>
          <w:p w14:paraId="783F5D75" w14:textId="702EEF37" w:rsidR="008358A4" w:rsidRPr="00352EFD" w:rsidRDefault="00B73292" w:rsidP="00352EFD">
            <w:pPr>
              <w:pStyle w:val="ListParagraph"/>
              <w:numPr>
                <w:ilvl w:val="0"/>
                <w:numId w:val="2"/>
              </w:numPr>
            </w:pPr>
            <w:r w:rsidRPr="00352EFD">
              <w:t xml:space="preserve">LRALC </w:t>
            </w:r>
            <w:r w:rsidR="00BE4B34" w:rsidRPr="00352EFD">
              <w:t>m</w:t>
            </w:r>
            <w:r w:rsidRPr="00352EFD">
              <w:t>onthly training bulletins</w:t>
            </w:r>
          </w:p>
          <w:p w14:paraId="70A73052" w14:textId="5209A212" w:rsidR="006F3924" w:rsidRPr="00352EFD" w:rsidRDefault="003F5BDF" w:rsidP="00352EFD">
            <w:pPr>
              <w:pStyle w:val="ListParagraph"/>
              <w:numPr>
                <w:ilvl w:val="0"/>
                <w:numId w:val="2"/>
              </w:numPr>
            </w:pPr>
            <w:r w:rsidRPr="00352EFD">
              <w:t>Rural Services Bulletin</w:t>
            </w:r>
          </w:p>
          <w:p w14:paraId="1CE3F276" w14:textId="6A19F437" w:rsidR="006F3924" w:rsidRDefault="006358FE" w:rsidP="00141C31">
            <w:r w:rsidRPr="006358FE">
              <w:t>To consider how the Town Council will commemorate D-Day in June 2024</w:t>
            </w:r>
          </w:p>
          <w:p w14:paraId="29E52545" w14:textId="583325A6" w:rsidR="00B2108B" w:rsidRDefault="00B2108B" w:rsidP="00141C31">
            <w:r>
              <w:t>To review progress towards appointing a new grounds-maintenance contractor</w:t>
            </w:r>
          </w:p>
          <w:p w14:paraId="3262D880" w14:textId="41551CB0" w:rsidR="00352EFD" w:rsidRDefault="00352EFD" w:rsidP="00352EFD">
            <w:r>
              <w:t>To review progress re tenders for Town Hall roof repairs</w:t>
            </w:r>
          </w:p>
          <w:p w14:paraId="3E4D42F6" w14:textId="7045A69B" w:rsidR="006358FE" w:rsidRDefault="006358FE" w:rsidP="006358FE">
            <w:r w:rsidRPr="006358FE">
              <w:t>To receive a</w:t>
            </w:r>
            <w:r>
              <w:t xml:space="preserve"> progress report re</w:t>
            </w:r>
            <w:r w:rsidRPr="006358FE">
              <w:t xml:space="preserve"> the </w:t>
            </w:r>
            <w:r>
              <w:t>Town Hall h</w:t>
            </w:r>
            <w:r w:rsidRPr="006358FE">
              <w:t>earing loop</w:t>
            </w:r>
            <w:r>
              <w:t xml:space="preserve"> survey</w:t>
            </w:r>
          </w:p>
          <w:p w14:paraId="0815F6B3" w14:textId="48C121FC" w:rsidR="006358FE" w:rsidRPr="006358FE" w:rsidRDefault="006358FE" w:rsidP="006358FE">
            <w:r w:rsidRPr="006358FE">
              <w:t xml:space="preserve">To authorise </w:t>
            </w:r>
            <w:r>
              <w:t xml:space="preserve">the Council’s </w:t>
            </w:r>
            <w:r w:rsidRPr="006358FE">
              <w:t xml:space="preserve">consultant Clive Keble and NPAG </w:t>
            </w:r>
            <w:r>
              <w:t>c</w:t>
            </w:r>
            <w:r w:rsidRPr="006358FE">
              <w:t>hair Cllr Ron Simpson to</w:t>
            </w:r>
          </w:p>
          <w:p w14:paraId="4DA5D37E" w14:textId="0329F407" w:rsidR="006358FE" w:rsidRPr="006358FE" w:rsidRDefault="006358FE" w:rsidP="006358FE">
            <w:r w:rsidRPr="006358FE">
              <w:t xml:space="preserve">represent </w:t>
            </w:r>
            <w:r>
              <w:t>the</w:t>
            </w:r>
            <w:r w:rsidRPr="006358FE">
              <w:t xml:space="preserve"> Town Council at the Independent Examiner’s </w:t>
            </w:r>
            <w:r>
              <w:t>p</w:t>
            </w:r>
            <w:r w:rsidRPr="006358FE">
              <w:t xml:space="preserve">ublic </w:t>
            </w:r>
            <w:r>
              <w:t>h</w:t>
            </w:r>
            <w:r w:rsidRPr="006358FE">
              <w:t>earing into</w:t>
            </w:r>
          </w:p>
          <w:p w14:paraId="44FA71B6" w14:textId="243A614A" w:rsidR="006358FE" w:rsidRDefault="006358FE" w:rsidP="006358FE">
            <w:r>
              <w:t>Uppingham’s</w:t>
            </w:r>
            <w:r w:rsidRPr="006358FE">
              <w:t xml:space="preserve"> Refreshed Neighbourhood Plan on 12 April 2024</w:t>
            </w:r>
          </w:p>
          <w:p w14:paraId="794EB5B7" w14:textId="65DCA3A4" w:rsidR="009E5954" w:rsidRDefault="009E5954" w:rsidP="009E5954">
            <w:r>
              <w:t xml:space="preserve">To discuss issues raised by residents in respect of the relationship between the town of Uppingham and Uppingham School, and to decide </w:t>
            </w:r>
            <w:r w:rsidR="00E311C5">
              <w:t>any next steps</w:t>
            </w:r>
          </w:p>
          <w:p w14:paraId="5B9E15DB" w14:textId="5B48EB10" w:rsidR="009E5954" w:rsidRDefault="009E5954" w:rsidP="009E5954">
            <w:pPr>
              <w:rPr>
                <w:color w:val="000000"/>
              </w:rPr>
            </w:pPr>
            <w:r>
              <w:rPr>
                <w:color w:val="000000"/>
              </w:rPr>
              <w:t>To authorise the Clerk to sign the Goodman Nash contract for the investigation of relief which the Council may be entitled to.</w:t>
            </w:r>
          </w:p>
          <w:p w14:paraId="0E5BF83B" w14:textId="559D296E" w:rsidR="009E5954" w:rsidRDefault="009E5954" w:rsidP="009E5954">
            <w:pPr>
              <w:tabs>
                <w:tab w:val="left" w:pos="1031"/>
              </w:tabs>
              <w:ind w:right="802"/>
              <w:jc w:val="both"/>
            </w:pPr>
            <w:r>
              <w:t>To consider Planning Applications</w:t>
            </w:r>
            <w:r w:rsidR="00E311C5">
              <w:t>, including the following</w:t>
            </w:r>
            <w:r>
              <w:t>:</w:t>
            </w:r>
          </w:p>
          <w:p w14:paraId="5E1048B8" w14:textId="4F1C0532" w:rsidR="00E118AB" w:rsidRDefault="00E118AB" w:rsidP="007B00AA">
            <w:pPr>
              <w:pStyle w:val="ListParagraph"/>
              <w:numPr>
                <w:ilvl w:val="0"/>
                <w:numId w:val="2"/>
              </w:numPr>
              <w:tabs>
                <w:tab w:val="left" w:pos="1031"/>
              </w:tabs>
              <w:ind w:right="802"/>
              <w:jc w:val="both"/>
            </w:pPr>
            <w:r>
              <w:t>2024/0312/OCC 14 Queens Rd</w:t>
            </w:r>
          </w:p>
          <w:p w14:paraId="28C7AE6C" w14:textId="7B3C9440" w:rsidR="00384EC9" w:rsidRDefault="007B00AA" w:rsidP="007B00AA">
            <w:pPr>
              <w:pStyle w:val="ListParagraph"/>
              <w:numPr>
                <w:ilvl w:val="0"/>
                <w:numId w:val="2"/>
              </w:numPr>
              <w:tabs>
                <w:tab w:val="left" w:pos="1031"/>
              </w:tabs>
              <w:ind w:right="802"/>
              <w:jc w:val="both"/>
            </w:pPr>
            <w:r w:rsidRPr="007B00AA">
              <w:t>2024</w:t>
            </w:r>
            <w:r>
              <w:t>/0306/FUL 22 North St East</w:t>
            </w:r>
          </w:p>
          <w:p w14:paraId="21995434" w14:textId="6797DE9C" w:rsidR="007B00AA" w:rsidRDefault="007B00AA" w:rsidP="007B00AA">
            <w:pPr>
              <w:pStyle w:val="ListParagraph"/>
              <w:numPr>
                <w:ilvl w:val="0"/>
                <w:numId w:val="2"/>
              </w:numPr>
              <w:tabs>
                <w:tab w:val="left" w:pos="1031"/>
              </w:tabs>
              <w:ind w:right="802"/>
              <w:jc w:val="both"/>
            </w:pPr>
            <w:r>
              <w:t>2024/0251/FUL Flat 3, 57A High St East</w:t>
            </w:r>
          </w:p>
          <w:p w14:paraId="7FD58A26" w14:textId="77777777" w:rsidR="00B73292" w:rsidRDefault="007B00AA" w:rsidP="007B00AA">
            <w:pPr>
              <w:pStyle w:val="ListParagraph"/>
              <w:numPr>
                <w:ilvl w:val="0"/>
                <w:numId w:val="2"/>
              </w:numPr>
              <w:tabs>
                <w:tab w:val="left" w:pos="1031"/>
              </w:tabs>
              <w:ind w:right="802"/>
              <w:jc w:val="both"/>
            </w:pPr>
            <w:r>
              <w:t>2024/0222/FUL Seaton House, Leicester Rd</w:t>
            </w:r>
          </w:p>
          <w:p w14:paraId="360F74C2" w14:textId="5E297732" w:rsidR="00E118AB" w:rsidRPr="00B0239E" w:rsidRDefault="00E118AB" w:rsidP="007B00AA">
            <w:pPr>
              <w:pStyle w:val="ListParagraph"/>
              <w:numPr>
                <w:ilvl w:val="0"/>
                <w:numId w:val="2"/>
              </w:numPr>
              <w:tabs>
                <w:tab w:val="left" w:pos="1031"/>
              </w:tabs>
              <w:ind w:right="802"/>
              <w:jc w:val="both"/>
            </w:pPr>
            <w:r>
              <w:t>2024/0205/FUL Rear of 5-8 Farleigh Gardens</w:t>
            </w:r>
          </w:p>
        </w:tc>
      </w:tr>
      <w:tr w:rsidR="00FB4CD1" w:rsidRPr="00B17795" w14:paraId="5A65C9C8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00FBEB" w14:textId="77777777" w:rsidR="00FB4CD1" w:rsidRDefault="00FB4CD1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D1401" w14:textId="77777777" w:rsidR="00FB4CD1" w:rsidRPr="00B17795" w:rsidRDefault="00FB4CD1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D853597" w14:textId="54EE177F" w:rsidR="00FB4CD1" w:rsidRDefault="00FB4CD1" w:rsidP="00F02A6C"/>
        </w:tc>
      </w:tr>
    </w:tbl>
    <w:p w14:paraId="284D33E8" w14:textId="77777777" w:rsidR="00D24E04" w:rsidRPr="00E23C21" w:rsidRDefault="00D24E04" w:rsidP="004729E0">
      <w:pPr>
        <w:ind w:left="720" w:firstLine="540"/>
        <w:rPr>
          <w:rFonts w:asciiTheme="minorHAnsi" w:hAnsiTheme="minorHAnsi" w:cstheme="minorHAnsi"/>
          <w:sz w:val="20"/>
          <w:szCs w:val="20"/>
        </w:rPr>
      </w:pPr>
    </w:p>
    <w:sectPr w:rsidR="00D24E04" w:rsidRPr="00E23C21" w:rsidSect="007D6B9B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24ED" w14:textId="77777777" w:rsidR="007D6B9B" w:rsidRDefault="007D6B9B" w:rsidP="003F25C0">
      <w:r>
        <w:separator/>
      </w:r>
    </w:p>
  </w:endnote>
  <w:endnote w:type="continuationSeparator" w:id="0">
    <w:p w14:paraId="5AF0EB96" w14:textId="77777777" w:rsidR="007D6B9B" w:rsidRDefault="007D6B9B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100AA2BF" w:rsidR="004148FF" w:rsidRPr="00E11CCD" w:rsidRDefault="006B2315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>MEETING</w:t>
    </w:r>
    <w:r w:rsidR="00F02082">
      <w:rPr>
        <w:rFonts w:asciiTheme="minorHAnsi" w:hAnsiTheme="minorHAnsi" w:cstheme="minorHAnsi"/>
        <w:b/>
        <w:bCs/>
        <w:color w:val="FF0000"/>
      </w:rPr>
      <w:t>S</w:t>
    </w:r>
    <w:r>
      <w:rPr>
        <w:rFonts w:asciiTheme="minorHAnsi" w:hAnsiTheme="minorHAnsi" w:cstheme="minorHAnsi"/>
        <w:b/>
        <w:bCs/>
        <w:color w:val="FF0000"/>
      </w:rPr>
      <w:t xml:space="preserve"> WILL BE AUDIO RECORDED </w:t>
    </w:r>
    <w:r w:rsidR="004C2760">
      <w:rPr>
        <w:rFonts w:asciiTheme="minorHAnsi" w:hAnsiTheme="minorHAnsi" w:cstheme="minorHAnsi"/>
        <w:b/>
        <w:bCs/>
        <w:color w:val="FF0000"/>
      </w:rPr>
      <w:t xml:space="preserve">&amp; </w:t>
    </w:r>
    <w:r>
      <w:rPr>
        <w:rFonts w:asciiTheme="minorHAnsi" w:hAnsiTheme="minorHAnsi" w:cstheme="minorHAnsi"/>
        <w:b/>
        <w:bCs/>
        <w:color w:val="FF0000"/>
      </w:rPr>
      <w:t xml:space="preserve">AVAILABLE ON THE </w:t>
    </w:r>
    <w:r w:rsidR="00B34F5B">
      <w:rPr>
        <w:rFonts w:asciiTheme="minorHAnsi" w:hAnsiTheme="minorHAnsi" w:cstheme="minorHAnsi"/>
        <w:b/>
        <w:bCs/>
        <w:color w:val="FF0000"/>
      </w:rPr>
      <w:t>COUNCIL</w:t>
    </w:r>
    <w:r w:rsidR="004C2760">
      <w:rPr>
        <w:rFonts w:asciiTheme="minorHAnsi" w:hAnsiTheme="minorHAnsi" w:cstheme="minorHAnsi"/>
        <w:b/>
        <w:bCs/>
        <w:color w:val="FF0000"/>
      </w:rPr>
      <w:t xml:space="preserve"> UTUBE CHANNEL</w:t>
    </w:r>
    <w:r w:rsidR="00B34F5B">
      <w:rPr>
        <w:rFonts w:asciiTheme="minorHAnsi" w:hAnsiTheme="minorHAnsi" w:cstheme="minorHAnsi"/>
        <w:b/>
        <w:bCs/>
        <w:color w:val="FF0000"/>
      </w:rPr>
      <w:t xml:space="preserve"> </w:t>
    </w:r>
    <w:r w:rsidR="004C2760">
      <w:rPr>
        <w:rFonts w:asciiTheme="minorHAnsi" w:hAnsiTheme="minorHAnsi" w:cstheme="minorHAnsi"/>
        <w:b/>
        <w:bCs/>
        <w:color w:val="FF0000"/>
      </w:rPr>
      <w:t xml:space="preserve">AFTER </w:t>
    </w:r>
    <w:r w:rsidR="00B34F5B">
      <w:rPr>
        <w:rFonts w:asciiTheme="minorHAnsi" w:hAnsiTheme="minorHAnsi" w:cstheme="minorHAnsi"/>
        <w:b/>
        <w:bCs/>
        <w:color w:val="FF0000"/>
      </w:rPr>
      <w:t>THE MEETING.</w:t>
    </w:r>
  </w:p>
  <w:p w14:paraId="7723AF3D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F3FA" w14:textId="77777777" w:rsidR="007D6B9B" w:rsidRDefault="007D6B9B" w:rsidP="003F25C0">
      <w:r>
        <w:separator/>
      </w:r>
    </w:p>
  </w:footnote>
  <w:footnote w:type="continuationSeparator" w:id="0">
    <w:p w14:paraId="58669037" w14:textId="77777777" w:rsidR="007D6B9B" w:rsidRDefault="007D6B9B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502C"/>
    <w:multiLevelType w:val="hybridMultilevel"/>
    <w:tmpl w:val="2DACAC1C"/>
    <w:lvl w:ilvl="0" w:tplc="1004E68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652B7"/>
    <w:multiLevelType w:val="hybridMultilevel"/>
    <w:tmpl w:val="0A00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04651">
    <w:abstractNumId w:val="1"/>
  </w:num>
  <w:num w:numId="2" w16cid:durableId="14507816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43B5E"/>
    <w:rsid w:val="000463C8"/>
    <w:rsid w:val="0005535E"/>
    <w:rsid w:val="0005611D"/>
    <w:rsid w:val="000608F2"/>
    <w:rsid w:val="0006672D"/>
    <w:rsid w:val="000709D0"/>
    <w:rsid w:val="00073D49"/>
    <w:rsid w:val="0007710D"/>
    <w:rsid w:val="000818A8"/>
    <w:rsid w:val="00086C35"/>
    <w:rsid w:val="00094C9E"/>
    <w:rsid w:val="000A01E2"/>
    <w:rsid w:val="000A3D98"/>
    <w:rsid w:val="000B4EAC"/>
    <w:rsid w:val="000B60A3"/>
    <w:rsid w:val="000B7712"/>
    <w:rsid w:val="000C1D3C"/>
    <w:rsid w:val="000E42B2"/>
    <w:rsid w:val="000E62CF"/>
    <w:rsid w:val="000F1CB4"/>
    <w:rsid w:val="000F7BFE"/>
    <w:rsid w:val="00100D1E"/>
    <w:rsid w:val="0011196F"/>
    <w:rsid w:val="00113281"/>
    <w:rsid w:val="00113485"/>
    <w:rsid w:val="00122B51"/>
    <w:rsid w:val="00127F2F"/>
    <w:rsid w:val="00130CCB"/>
    <w:rsid w:val="001376B2"/>
    <w:rsid w:val="00141125"/>
    <w:rsid w:val="00141C31"/>
    <w:rsid w:val="00142E3C"/>
    <w:rsid w:val="001438C5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4457"/>
    <w:rsid w:val="001975C2"/>
    <w:rsid w:val="001A2946"/>
    <w:rsid w:val="001A47D8"/>
    <w:rsid w:val="001C2A94"/>
    <w:rsid w:val="001C5502"/>
    <w:rsid w:val="001C737D"/>
    <w:rsid w:val="001C7AFC"/>
    <w:rsid w:val="001D70FA"/>
    <w:rsid w:val="001D75A1"/>
    <w:rsid w:val="001D7C69"/>
    <w:rsid w:val="001E3168"/>
    <w:rsid w:val="001E5A82"/>
    <w:rsid w:val="001F0268"/>
    <w:rsid w:val="00201002"/>
    <w:rsid w:val="0020373C"/>
    <w:rsid w:val="002040FF"/>
    <w:rsid w:val="00205D07"/>
    <w:rsid w:val="00207CF9"/>
    <w:rsid w:val="002206F7"/>
    <w:rsid w:val="002222B1"/>
    <w:rsid w:val="00223EB3"/>
    <w:rsid w:val="00232E20"/>
    <w:rsid w:val="00237C57"/>
    <w:rsid w:val="0024046B"/>
    <w:rsid w:val="00241FF9"/>
    <w:rsid w:val="00250412"/>
    <w:rsid w:val="002525B9"/>
    <w:rsid w:val="00252BA5"/>
    <w:rsid w:val="00256FB4"/>
    <w:rsid w:val="00264B72"/>
    <w:rsid w:val="00266F37"/>
    <w:rsid w:val="0027367E"/>
    <w:rsid w:val="00280C66"/>
    <w:rsid w:val="00280C8E"/>
    <w:rsid w:val="00286797"/>
    <w:rsid w:val="00290951"/>
    <w:rsid w:val="002910F7"/>
    <w:rsid w:val="002911BF"/>
    <w:rsid w:val="00296643"/>
    <w:rsid w:val="002A1359"/>
    <w:rsid w:val="002A7BCD"/>
    <w:rsid w:val="002B381D"/>
    <w:rsid w:val="002B438B"/>
    <w:rsid w:val="002B6F2A"/>
    <w:rsid w:val="002C6ECA"/>
    <w:rsid w:val="002D0975"/>
    <w:rsid w:val="002D40D2"/>
    <w:rsid w:val="002D69D6"/>
    <w:rsid w:val="002D7E94"/>
    <w:rsid w:val="002E1661"/>
    <w:rsid w:val="002F19ED"/>
    <w:rsid w:val="002F2514"/>
    <w:rsid w:val="002F323C"/>
    <w:rsid w:val="002F50AE"/>
    <w:rsid w:val="002F5B54"/>
    <w:rsid w:val="00300288"/>
    <w:rsid w:val="00300B90"/>
    <w:rsid w:val="0030374B"/>
    <w:rsid w:val="00310469"/>
    <w:rsid w:val="00314583"/>
    <w:rsid w:val="003156AA"/>
    <w:rsid w:val="003222B4"/>
    <w:rsid w:val="003263ED"/>
    <w:rsid w:val="00330BE5"/>
    <w:rsid w:val="00335696"/>
    <w:rsid w:val="00337148"/>
    <w:rsid w:val="00352EFD"/>
    <w:rsid w:val="00354EB8"/>
    <w:rsid w:val="0035552D"/>
    <w:rsid w:val="00360075"/>
    <w:rsid w:val="00362729"/>
    <w:rsid w:val="0036272B"/>
    <w:rsid w:val="00365B4B"/>
    <w:rsid w:val="00366B40"/>
    <w:rsid w:val="003803CE"/>
    <w:rsid w:val="00382318"/>
    <w:rsid w:val="00384EC9"/>
    <w:rsid w:val="003A11BA"/>
    <w:rsid w:val="003A1FFE"/>
    <w:rsid w:val="003C1EE0"/>
    <w:rsid w:val="003C66EE"/>
    <w:rsid w:val="003D0E15"/>
    <w:rsid w:val="003D3A93"/>
    <w:rsid w:val="003E20E4"/>
    <w:rsid w:val="003E22DC"/>
    <w:rsid w:val="003E5E33"/>
    <w:rsid w:val="003F25C0"/>
    <w:rsid w:val="003F3765"/>
    <w:rsid w:val="003F50B9"/>
    <w:rsid w:val="003F5BDF"/>
    <w:rsid w:val="00400178"/>
    <w:rsid w:val="004012AC"/>
    <w:rsid w:val="0040418D"/>
    <w:rsid w:val="00411F11"/>
    <w:rsid w:val="004148FF"/>
    <w:rsid w:val="00414F4F"/>
    <w:rsid w:val="0042439A"/>
    <w:rsid w:val="004269A7"/>
    <w:rsid w:val="00433219"/>
    <w:rsid w:val="00437950"/>
    <w:rsid w:val="00444074"/>
    <w:rsid w:val="004503FA"/>
    <w:rsid w:val="00454FEB"/>
    <w:rsid w:val="004556AD"/>
    <w:rsid w:val="00461983"/>
    <w:rsid w:val="00471619"/>
    <w:rsid w:val="004729E0"/>
    <w:rsid w:val="00476FEB"/>
    <w:rsid w:val="00483621"/>
    <w:rsid w:val="004838A9"/>
    <w:rsid w:val="00483BAB"/>
    <w:rsid w:val="00483CE3"/>
    <w:rsid w:val="004843CF"/>
    <w:rsid w:val="0049464A"/>
    <w:rsid w:val="004A792F"/>
    <w:rsid w:val="004B20DD"/>
    <w:rsid w:val="004B2BF9"/>
    <w:rsid w:val="004C2760"/>
    <w:rsid w:val="004C7E17"/>
    <w:rsid w:val="004D6441"/>
    <w:rsid w:val="004D7B91"/>
    <w:rsid w:val="004E27FC"/>
    <w:rsid w:val="004E44FD"/>
    <w:rsid w:val="004E47A0"/>
    <w:rsid w:val="004F147B"/>
    <w:rsid w:val="004F434A"/>
    <w:rsid w:val="0050559C"/>
    <w:rsid w:val="00507234"/>
    <w:rsid w:val="00513C98"/>
    <w:rsid w:val="0051400E"/>
    <w:rsid w:val="0052062A"/>
    <w:rsid w:val="005254EE"/>
    <w:rsid w:val="00536517"/>
    <w:rsid w:val="005508CA"/>
    <w:rsid w:val="00561714"/>
    <w:rsid w:val="00570787"/>
    <w:rsid w:val="00572380"/>
    <w:rsid w:val="00573583"/>
    <w:rsid w:val="00577632"/>
    <w:rsid w:val="00586ECB"/>
    <w:rsid w:val="005907E4"/>
    <w:rsid w:val="00591A4D"/>
    <w:rsid w:val="00593D1F"/>
    <w:rsid w:val="005A5A8E"/>
    <w:rsid w:val="005C06D8"/>
    <w:rsid w:val="005C2BE1"/>
    <w:rsid w:val="005C3129"/>
    <w:rsid w:val="005C533D"/>
    <w:rsid w:val="005E1D56"/>
    <w:rsid w:val="005F1CA6"/>
    <w:rsid w:val="00601AAB"/>
    <w:rsid w:val="00605DB3"/>
    <w:rsid w:val="00611A57"/>
    <w:rsid w:val="0061488F"/>
    <w:rsid w:val="006168F4"/>
    <w:rsid w:val="00616A55"/>
    <w:rsid w:val="00624685"/>
    <w:rsid w:val="00624ECE"/>
    <w:rsid w:val="00626D90"/>
    <w:rsid w:val="006350FA"/>
    <w:rsid w:val="006358FE"/>
    <w:rsid w:val="00640CFD"/>
    <w:rsid w:val="006436D3"/>
    <w:rsid w:val="006519A6"/>
    <w:rsid w:val="0066138B"/>
    <w:rsid w:val="006638FD"/>
    <w:rsid w:val="00664682"/>
    <w:rsid w:val="00666BE0"/>
    <w:rsid w:val="0067171A"/>
    <w:rsid w:val="00673815"/>
    <w:rsid w:val="00683321"/>
    <w:rsid w:val="00684091"/>
    <w:rsid w:val="00691715"/>
    <w:rsid w:val="006922E1"/>
    <w:rsid w:val="006958E5"/>
    <w:rsid w:val="006B139B"/>
    <w:rsid w:val="006B2315"/>
    <w:rsid w:val="006B280B"/>
    <w:rsid w:val="006D05C7"/>
    <w:rsid w:val="006E27A8"/>
    <w:rsid w:val="006E5895"/>
    <w:rsid w:val="006F1DBA"/>
    <w:rsid w:val="006F2477"/>
    <w:rsid w:val="006F32B6"/>
    <w:rsid w:val="006F3924"/>
    <w:rsid w:val="006F4D81"/>
    <w:rsid w:val="00702033"/>
    <w:rsid w:val="00704CEB"/>
    <w:rsid w:val="007073B8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7702"/>
    <w:rsid w:val="007803CF"/>
    <w:rsid w:val="00781852"/>
    <w:rsid w:val="00783EA7"/>
    <w:rsid w:val="007927A3"/>
    <w:rsid w:val="007A3F64"/>
    <w:rsid w:val="007A4A57"/>
    <w:rsid w:val="007A768D"/>
    <w:rsid w:val="007B00AA"/>
    <w:rsid w:val="007B2988"/>
    <w:rsid w:val="007B3994"/>
    <w:rsid w:val="007B644B"/>
    <w:rsid w:val="007C14B9"/>
    <w:rsid w:val="007C2631"/>
    <w:rsid w:val="007C2668"/>
    <w:rsid w:val="007C58C7"/>
    <w:rsid w:val="007D0E1B"/>
    <w:rsid w:val="007D0FC3"/>
    <w:rsid w:val="007D38CB"/>
    <w:rsid w:val="007D6B9B"/>
    <w:rsid w:val="007D7E36"/>
    <w:rsid w:val="007E2868"/>
    <w:rsid w:val="007E5068"/>
    <w:rsid w:val="007E530F"/>
    <w:rsid w:val="007E66FF"/>
    <w:rsid w:val="007E6B83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2C79"/>
    <w:rsid w:val="008262F5"/>
    <w:rsid w:val="008267DC"/>
    <w:rsid w:val="00834706"/>
    <w:rsid w:val="008358A4"/>
    <w:rsid w:val="0084168F"/>
    <w:rsid w:val="00843D60"/>
    <w:rsid w:val="008521B3"/>
    <w:rsid w:val="0085616C"/>
    <w:rsid w:val="00865361"/>
    <w:rsid w:val="0087222E"/>
    <w:rsid w:val="0088221E"/>
    <w:rsid w:val="0088548F"/>
    <w:rsid w:val="008857F4"/>
    <w:rsid w:val="0088597E"/>
    <w:rsid w:val="0089065A"/>
    <w:rsid w:val="0089177F"/>
    <w:rsid w:val="008927D6"/>
    <w:rsid w:val="00893DFA"/>
    <w:rsid w:val="0089403B"/>
    <w:rsid w:val="008A2150"/>
    <w:rsid w:val="008A7B6C"/>
    <w:rsid w:val="008A7C0E"/>
    <w:rsid w:val="008B5002"/>
    <w:rsid w:val="008C3BBF"/>
    <w:rsid w:val="008D2EC7"/>
    <w:rsid w:val="008E4A8E"/>
    <w:rsid w:val="008E6500"/>
    <w:rsid w:val="008F2C14"/>
    <w:rsid w:val="008F5C1E"/>
    <w:rsid w:val="00901788"/>
    <w:rsid w:val="00904316"/>
    <w:rsid w:val="00905CD5"/>
    <w:rsid w:val="00905FAF"/>
    <w:rsid w:val="00912A17"/>
    <w:rsid w:val="00913DBE"/>
    <w:rsid w:val="00925D51"/>
    <w:rsid w:val="00930922"/>
    <w:rsid w:val="00931B54"/>
    <w:rsid w:val="00935536"/>
    <w:rsid w:val="00937A56"/>
    <w:rsid w:val="00937CF1"/>
    <w:rsid w:val="00946EF9"/>
    <w:rsid w:val="00950D3F"/>
    <w:rsid w:val="009519C3"/>
    <w:rsid w:val="00960D6A"/>
    <w:rsid w:val="009643CB"/>
    <w:rsid w:val="009648B5"/>
    <w:rsid w:val="009814E7"/>
    <w:rsid w:val="00985663"/>
    <w:rsid w:val="00995182"/>
    <w:rsid w:val="009A0587"/>
    <w:rsid w:val="009B1D1F"/>
    <w:rsid w:val="009B4742"/>
    <w:rsid w:val="009B64F8"/>
    <w:rsid w:val="009C012C"/>
    <w:rsid w:val="009C2C73"/>
    <w:rsid w:val="009C49D0"/>
    <w:rsid w:val="009C5137"/>
    <w:rsid w:val="009C680F"/>
    <w:rsid w:val="009D3017"/>
    <w:rsid w:val="009D64EB"/>
    <w:rsid w:val="009E0F90"/>
    <w:rsid w:val="009E5954"/>
    <w:rsid w:val="009E7B03"/>
    <w:rsid w:val="009F29EC"/>
    <w:rsid w:val="009F5E9F"/>
    <w:rsid w:val="009F63E4"/>
    <w:rsid w:val="009F73F3"/>
    <w:rsid w:val="00A0353F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4F2C"/>
    <w:rsid w:val="00A650C9"/>
    <w:rsid w:val="00A66E97"/>
    <w:rsid w:val="00A676EA"/>
    <w:rsid w:val="00A71E6C"/>
    <w:rsid w:val="00A80478"/>
    <w:rsid w:val="00A847A1"/>
    <w:rsid w:val="00A868BF"/>
    <w:rsid w:val="00A91DA4"/>
    <w:rsid w:val="00A94EDD"/>
    <w:rsid w:val="00AA21B6"/>
    <w:rsid w:val="00AA374B"/>
    <w:rsid w:val="00AB0B35"/>
    <w:rsid w:val="00AB2C5A"/>
    <w:rsid w:val="00AB61E0"/>
    <w:rsid w:val="00AC5963"/>
    <w:rsid w:val="00AD2822"/>
    <w:rsid w:val="00AD3A59"/>
    <w:rsid w:val="00AE0D96"/>
    <w:rsid w:val="00AE7E04"/>
    <w:rsid w:val="00AF4FD4"/>
    <w:rsid w:val="00B0239E"/>
    <w:rsid w:val="00B12B66"/>
    <w:rsid w:val="00B15481"/>
    <w:rsid w:val="00B16191"/>
    <w:rsid w:val="00B17795"/>
    <w:rsid w:val="00B20612"/>
    <w:rsid w:val="00B208E6"/>
    <w:rsid w:val="00B2108B"/>
    <w:rsid w:val="00B31F03"/>
    <w:rsid w:val="00B333C8"/>
    <w:rsid w:val="00B33AFD"/>
    <w:rsid w:val="00B34F5B"/>
    <w:rsid w:val="00B411B0"/>
    <w:rsid w:val="00B51BBD"/>
    <w:rsid w:val="00B551B0"/>
    <w:rsid w:val="00B63396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4B34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45694"/>
    <w:rsid w:val="00C46854"/>
    <w:rsid w:val="00C50332"/>
    <w:rsid w:val="00C523B6"/>
    <w:rsid w:val="00C601F9"/>
    <w:rsid w:val="00C607A6"/>
    <w:rsid w:val="00C61094"/>
    <w:rsid w:val="00C65189"/>
    <w:rsid w:val="00C65B75"/>
    <w:rsid w:val="00C8055C"/>
    <w:rsid w:val="00C8273E"/>
    <w:rsid w:val="00C903C2"/>
    <w:rsid w:val="00C92D47"/>
    <w:rsid w:val="00CA0027"/>
    <w:rsid w:val="00CA20C8"/>
    <w:rsid w:val="00CA383D"/>
    <w:rsid w:val="00CA49D3"/>
    <w:rsid w:val="00CA53CC"/>
    <w:rsid w:val="00CA55FB"/>
    <w:rsid w:val="00CB3FB0"/>
    <w:rsid w:val="00CC20FD"/>
    <w:rsid w:val="00CC34E1"/>
    <w:rsid w:val="00CC4BAE"/>
    <w:rsid w:val="00CD636D"/>
    <w:rsid w:val="00CE1B2E"/>
    <w:rsid w:val="00CE3D4A"/>
    <w:rsid w:val="00CF1064"/>
    <w:rsid w:val="00CF3D76"/>
    <w:rsid w:val="00CF3F30"/>
    <w:rsid w:val="00CF451C"/>
    <w:rsid w:val="00CF7176"/>
    <w:rsid w:val="00D03234"/>
    <w:rsid w:val="00D04F1B"/>
    <w:rsid w:val="00D05E3B"/>
    <w:rsid w:val="00D07AFA"/>
    <w:rsid w:val="00D12E80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86D62"/>
    <w:rsid w:val="00D910B6"/>
    <w:rsid w:val="00D9196C"/>
    <w:rsid w:val="00D959E5"/>
    <w:rsid w:val="00D97AFD"/>
    <w:rsid w:val="00DA14AC"/>
    <w:rsid w:val="00DA1DD5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7CD"/>
    <w:rsid w:val="00DC7FDF"/>
    <w:rsid w:val="00DE0C3A"/>
    <w:rsid w:val="00DE5FFF"/>
    <w:rsid w:val="00DE7A55"/>
    <w:rsid w:val="00DF0287"/>
    <w:rsid w:val="00DF1C05"/>
    <w:rsid w:val="00DF549F"/>
    <w:rsid w:val="00DF7019"/>
    <w:rsid w:val="00E11470"/>
    <w:rsid w:val="00E117BD"/>
    <w:rsid w:val="00E118AB"/>
    <w:rsid w:val="00E11CCD"/>
    <w:rsid w:val="00E12C97"/>
    <w:rsid w:val="00E14BF3"/>
    <w:rsid w:val="00E15F6C"/>
    <w:rsid w:val="00E23C21"/>
    <w:rsid w:val="00E30F4B"/>
    <w:rsid w:val="00E310B2"/>
    <w:rsid w:val="00E311C5"/>
    <w:rsid w:val="00E31F3F"/>
    <w:rsid w:val="00E32DA7"/>
    <w:rsid w:val="00E34A0F"/>
    <w:rsid w:val="00E412AC"/>
    <w:rsid w:val="00E5230F"/>
    <w:rsid w:val="00E53141"/>
    <w:rsid w:val="00E531CE"/>
    <w:rsid w:val="00E5614C"/>
    <w:rsid w:val="00E60ECE"/>
    <w:rsid w:val="00E64CB3"/>
    <w:rsid w:val="00E661DB"/>
    <w:rsid w:val="00E66B5F"/>
    <w:rsid w:val="00E71022"/>
    <w:rsid w:val="00E92EE8"/>
    <w:rsid w:val="00EA4629"/>
    <w:rsid w:val="00EA4FDD"/>
    <w:rsid w:val="00EB0F4A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A6C"/>
    <w:rsid w:val="00F02BB0"/>
    <w:rsid w:val="00F0319C"/>
    <w:rsid w:val="00F053B0"/>
    <w:rsid w:val="00F10903"/>
    <w:rsid w:val="00F1373B"/>
    <w:rsid w:val="00F1776A"/>
    <w:rsid w:val="00F178BC"/>
    <w:rsid w:val="00F204BC"/>
    <w:rsid w:val="00F31CA5"/>
    <w:rsid w:val="00F338B1"/>
    <w:rsid w:val="00F428AA"/>
    <w:rsid w:val="00F47052"/>
    <w:rsid w:val="00F511BC"/>
    <w:rsid w:val="00F54A85"/>
    <w:rsid w:val="00F57E09"/>
    <w:rsid w:val="00F671CA"/>
    <w:rsid w:val="00F74C20"/>
    <w:rsid w:val="00F75852"/>
    <w:rsid w:val="00F77CF2"/>
    <w:rsid w:val="00F8210C"/>
    <w:rsid w:val="00F82A58"/>
    <w:rsid w:val="00F842B9"/>
    <w:rsid w:val="00F84431"/>
    <w:rsid w:val="00FA4380"/>
    <w:rsid w:val="00FA723D"/>
    <w:rsid w:val="00FA7B37"/>
    <w:rsid w:val="00FB4CD1"/>
    <w:rsid w:val="00FC3949"/>
    <w:rsid w:val="00FC68E6"/>
    <w:rsid w:val="00FD03DE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CEF871AD-3419-4343-A242-9C9E25AF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2</cp:revision>
  <cp:lastPrinted>2024-01-29T11:03:00Z</cp:lastPrinted>
  <dcterms:created xsi:type="dcterms:W3CDTF">2024-03-13T13:02:00Z</dcterms:created>
  <dcterms:modified xsi:type="dcterms:W3CDTF">2024-03-13T13:02:00Z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